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5A601B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5A601B">
              <w:rPr>
                <w:sz w:val="24"/>
              </w:rPr>
              <w:t>Jose Enrique Collado Soberanis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536DBF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Servicios Públicos Municipales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7953ED" w:rsidP="0082740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5A601B">
              <w:rPr>
                <w:sz w:val="24"/>
              </w:rPr>
              <w:t>irector de Servicios Públicos Municipales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DD30D1" w:rsidRDefault="005A601B" w:rsidP="00DD30D1">
            <w:pPr>
              <w:rPr>
                <w:sz w:val="24"/>
              </w:rPr>
            </w:pPr>
            <w:r>
              <w:rPr>
                <w:sz w:val="24"/>
              </w:rPr>
              <w:t>Ingeniero Civil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DD30D1" w:rsidRDefault="00B32972" w:rsidP="005A601B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Universidad Autónoma </w:t>
            </w:r>
            <w:r w:rsidR="005A601B">
              <w:rPr>
                <w:sz w:val="24"/>
              </w:rPr>
              <w:t>de Yucatán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DD30D1" w:rsidRDefault="00B32972" w:rsidP="005A601B">
            <w:pPr>
              <w:rPr>
                <w:sz w:val="24"/>
              </w:rPr>
            </w:pPr>
            <w:r w:rsidRPr="00B32972">
              <w:rPr>
                <w:sz w:val="24"/>
              </w:rPr>
              <w:t>19</w:t>
            </w:r>
            <w:r w:rsidR="005A601B">
              <w:rPr>
                <w:sz w:val="24"/>
              </w:rPr>
              <w:t>84</w:t>
            </w:r>
            <w:r w:rsidRPr="00B32972">
              <w:rPr>
                <w:sz w:val="24"/>
              </w:rPr>
              <w:t>-</w:t>
            </w:r>
            <w:r w:rsidR="005A601B">
              <w:rPr>
                <w:sz w:val="24"/>
              </w:rPr>
              <w:t>1989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Pr="00B32972" w:rsidRDefault="00B32972" w:rsidP="00B32972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</w:p>
          <w:p w:rsidR="00B32972" w:rsidRPr="00DD30D1" w:rsidRDefault="00B32972" w:rsidP="009E3654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Cédula profesional No. 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7953ED" w:rsidTr="00864243">
        <w:tc>
          <w:tcPr>
            <w:tcW w:w="3539" w:type="dxa"/>
          </w:tcPr>
          <w:p w:rsidR="007953ED" w:rsidRPr="00D03AE8" w:rsidRDefault="007953ED" w:rsidP="00A44856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7953ED" w:rsidRDefault="007953ED" w:rsidP="003E5B7F">
            <w:pPr>
              <w:rPr>
                <w:b/>
                <w:sz w:val="32"/>
              </w:rPr>
            </w:pPr>
            <w:r>
              <w:rPr>
                <w:sz w:val="24"/>
              </w:rPr>
              <w:t xml:space="preserve">Subdirector de Servicios </w:t>
            </w:r>
            <w:proofErr w:type="spellStart"/>
            <w:r>
              <w:rPr>
                <w:sz w:val="24"/>
              </w:rPr>
              <w:t>Basicos</w:t>
            </w:r>
            <w:proofErr w:type="spellEnd"/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A44856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7953ED" w:rsidRDefault="007953ED" w:rsidP="003E5B7F">
            <w:pPr>
              <w:rPr>
                <w:b/>
                <w:sz w:val="32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A44856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7953ED" w:rsidRDefault="007953ED" w:rsidP="003E5B7F">
            <w:pPr>
              <w:rPr>
                <w:sz w:val="24"/>
              </w:rPr>
            </w:pPr>
            <w:r>
              <w:rPr>
                <w:sz w:val="24"/>
              </w:rPr>
              <w:t xml:space="preserve">1 de Septiembre de2015-31 de agosto de </w:t>
            </w:r>
            <w:bookmarkStart w:id="0" w:name="_GoBack"/>
            <w:bookmarkEnd w:id="0"/>
            <w:r>
              <w:rPr>
                <w:sz w:val="24"/>
              </w:rPr>
              <w:t>2018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7953ED" w:rsidRDefault="007953ED" w:rsidP="003E5B7F">
            <w:pPr>
              <w:rPr>
                <w:sz w:val="24"/>
              </w:rPr>
            </w:pPr>
            <w:r>
              <w:rPr>
                <w:sz w:val="24"/>
              </w:rPr>
              <w:t>Subdirector de Mercados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7953ED" w:rsidRPr="003E5B7F" w:rsidRDefault="007953ED" w:rsidP="00827400">
            <w:pPr>
              <w:rPr>
                <w:sz w:val="32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7953ED" w:rsidRPr="003E5B7F" w:rsidRDefault="007953ED" w:rsidP="000F6451">
            <w:pPr>
              <w:rPr>
                <w:sz w:val="32"/>
              </w:rPr>
            </w:pPr>
            <w:r w:rsidRPr="003E5B7F">
              <w:rPr>
                <w:sz w:val="24"/>
              </w:rPr>
              <w:t xml:space="preserve">Del 1 de </w:t>
            </w:r>
            <w:r>
              <w:rPr>
                <w:sz w:val="24"/>
              </w:rPr>
              <w:t xml:space="preserve">Septiembre </w:t>
            </w:r>
            <w:r w:rsidRPr="003E5B7F">
              <w:rPr>
                <w:sz w:val="24"/>
              </w:rPr>
              <w:t xml:space="preserve">de 201 al </w:t>
            </w:r>
            <w:r>
              <w:rPr>
                <w:sz w:val="24"/>
              </w:rPr>
              <w:t>31 de agosto</w:t>
            </w:r>
            <w:r w:rsidRPr="003E5B7F">
              <w:rPr>
                <w:sz w:val="24"/>
              </w:rPr>
              <w:t xml:space="preserve"> de 2015.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7953ED" w:rsidRPr="003E5B7F" w:rsidRDefault="007953ED" w:rsidP="003E5B7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óptimas condiciones a los mercados municipales</w:t>
            </w:r>
          </w:p>
          <w:p w:rsidR="007953ED" w:rsidRPr="00D03AE8" w:rsidRDefault="007953ED" w:rsidP="00B76C75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3E5B7F">
              <w:rPr>
                <w:sz w:val="24"/>
              </w:rPr>
              <w:t xml:space="preserve">Coordinar y supervisar </w:t>
            </w:r>
            <w:r>
              <w:rPr>
                <w:sz w:val="24"/>
              </w:rPr>
              <w:t>los permisos de vendedores ambulantes en la ciudad</w:t>
            </w:r>
          </w:p>
          <w:p w:rsidR="007953ED" w:rsidRPr="00D03AE8" w:rsidRDefault="007953ED" w:rsidP="00B76C7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Verificar que todos los locatarias cumplan con el reglamento de mercados</w:t>
            </w:r>
          </w:p>
          <w:p w:rsidR="007953ED" w:rsidRPr="003E5B7F" w:rsidRDefault="007953ED" w:rsidP="000F6451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03AE8">
              <w:rPr>
                <w:sz w:val="24"/>
              </w:rPr>
              <w:t xml:space="preserve">Desarrollar </w:t>
            </w:r>
            <w:r>
              <w:rPr>
                <w:sz w:val="24"/>
              </w:rPr>
              <w:t>políticas públicas que ayuden a darle certeza jurídica a los locatarios de los mercados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7953ED" w:rsidRPr="003E5B7F" w:rsidRDefault="007953ED" w:rsidP="00B53494">
            <w:pPr>
              <w:rPr>
                <w:sz w:val="24"/>
              </w:rPr>
            </w:pPr>
            <w:r>
              <w:rPr>
                <w:sz w:val="24"/>
              </w:rPr>
              <w:t>Diputado Local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7953ED" w:rsidRPr="00B53494" w:rsidRDefault="007953ED" w:rsidP="00B53494">
            <w:pPr>
              <w:rPr>
                <w:sz w:val="24"/>
              </w:rPr>
            </w:pPr>
            <w:r>
              <w:rPr>
                <w:sz w:val="24"/>
              </w:rPr>
              <w:t>Congreso del Estado de Yucatán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7953ED" w:rsidRPr="00B53494" w:rsidRDefault="007953ED" w:rsidP="000F6451">
            <w:pPr>
              <w:rPr>
                <w:sz w:val="24"/>
              </w:rPr>
            </w:pPr>
            <w:r w:rsidRPr="00B53494">
              <w:rPr>
                <w:sz w:val="24"/>
              </w:rPr>
              <w:t xml:space="preserve">Del </w:t>
            </w:r>
            <w:r>
              <w:rPr>
                <w:sz w:val="24"/>
              </w:rPr>
              <w:t xml:space="preserve">1 de julio de 2010 al </w:t>
            </w:r>
            <w:r w:rsidRPr="00B5349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de Agosto </w:t>
            </w:r>
            <w:r w:rsidRPr="00B53494">
              <w:rPr>
                <w:sz w:val="24"/>
              </w:rPr>
              <w:t>de 201</w:t>
            </w:r>
            <w:r>
              <w:rPr>
                <w:sz w:val="24"/>
              </w:rPr>
              <w:t>2</w:t>
            </w:r>
            <w:r w:rsidRPr="00B53494">
              <w:rPr>
                <w:sz w:val="24"/>
              </w:rPr>
              <w:t xml:space="preserve"> 2014.</w:t>
            </w:r>
          </w:p>
        </w:tc>
      </w:tr>
      <w:tr w:rsidR="007953ED" w:rsidTr="00864243">
        <w:tc>
          <w:tcPr>
            <w:tcW w:w="3539" w:type="dxa"/>
          </w:tcPr>
          <w:p w:rsidR="007953ED" w:rsidRPr="00D03AE8" w:rsidRDefault="007953ED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7953ED" w:rsidRDefault="007953ED" w:rsidP="00B53494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Promulgar leyes para darle certeza jurídica a los ciudadanos yucatecos, avocándome a su estudio, análisis, debate y votación de las </w:t>
            </w:r>
            <w:r>
              <w:rPr>
                <w:sz w:val="24"/>
              </w:rPr>
              <w:lastRenderedPageBreak/>
              <w:t>iniciativas de leyes y decretos que beneficien a la sociedad que represento</w:t>
            </w:r>
          </w:p>
          <w:p w:rsidR="007953ED" w:rsidRPr="00B53494" w:rsidRDefault="007953ED" w:rsidP="00B53494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Representar dignamente a los ciudadanos de Mérida que me eligieron</w:t>
            </w:r>
          </w:p>
          <w:p w:rsidR="007953ED" w:rsidRPr="00B53494" w:rsidRDefault="007953ED" w:rsidP="00B53494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Cumplir con la tarea de las comisiones en las que participaba activamente</w:t>
            </w:r>
          </w:p>
          <w:p w:rsidR="007953ED" w:rsidRDefault="007953ED" w:rsidP="000C78B1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Ser un gestor de atención a las solicitudes ciudadanas</w:t>
            </w:r>
          </w:p>
          <w:p w:rsidR="007953ED" w:rsidRPr="00B53494" w:rsidRDefault="007953ED" w:rsidP="00591E12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Dar informes anuales de nuestras actividades a la ciudadanía en eventos públicos en nuestra demarcación.</w:t>
            </w: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433D97" w:rsidRDefault="00591E12" w:rsidP="00864243">
            <w:pPr>
              <w:rPr>
                <w:b/>
                <w:sz w:val="32"/>
              </w:rPr>
            </w:pPr>
            <w:r>
              <w:rPr>
                <w:sz w:val="24"/>
              </w:rPr>
              <w:t xml:space="preserve">Curso de ISO 9001 </w:t>
            </w:r>
            <w:r w:rsidR="001B5B75">
              <w:rPr>
                <w:sz w:val="24"/>
              </w:rPr>
              <w:t>en Obras Publicas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864243" w:rsidRDefault="00591E12" w:rsidP="00827400">
            <w:pPr>
              <w:rPr>
                <w:sz w:val="32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864243" w:rsidRDefault="00591E12" w:rsidP="00827400">
            <w:pPr>
              <w:rPr>
                <w:sz w:val="32"/>
              </w:rPr>
            </w:pPr>
            <w:r>
              <w:rPr>
                <w:sz w:val="24"/>
              </w:rPr>
              <w:t>Enero-Agosto de 2006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864243" w:rsidRPr="00864243" w:rsidRDefault="00864243" w:rsidP="001B5B75">
            <w:pPr>
              <w:rPr>
                <w:sz w:val="24"/>
              </w:rPr>
            </w:pPr>
            <w:r w:rsidRPr="00864243">
              <w:rPr>
                <w:sz w:val="24"/>
              </w:rPr>
              <w:t xml:space="preserve">Administración </w:t>
            </w:r>
            <w:r w:rsidR="001B5B75">
              <w:rPr>
                <w:sz w:val="24"/>
              </w:rPr>
              <w:t>Pública Municipal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1B5B75" w:rsidP="00864243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1B5B75" w:rsidP="00864243">
            <w:pPr>
              <w:rPr>
                <w:sz w:val="24"/>
              </w:rPr>
            </w:pPr>
            <w:r>
              <w:rPr>
                <w:sz w:val="24"/>
              </w:rPr>
              <w:t>Enero-Diciembre de 1996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864243" w:rsidRPr="00864243" w:rsidRDefault="008265D5" w:rsidP="008265D5">
            <w:pPr>
              <w:rPr>
                <w:sz w:val="24"/>
              </w:rPr>
            </w:pPr>
            <w:r>
              <w:rPr>
                <w:sz w:val="24"/>
              </w:rPr>
              <w:t>Curso de ISO 9001 en Servicios Públicos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8265D5" w:rsidP="00864243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64243" w:rsidRDefault="008265D5" w:rsidP="00864243">
            <w:pPr>
              <w:rPr>
                <w:sz w:val="24"/>
              </w:rPr>
            </w:pPr>
            <w:r>
              <w:rPr>
                <w:sz w:val="24"/>
              </w:rPr>
              <w:t>Enero-Agosto de 2005</w:t>
            </w:r>
          </w:p>
          <w:p w:rsidR="008265D5" w:rsidRPr="00864243" w:rsidRDefault="008265D5" w:rsidP="00864243">
            <w:pPr>
              <w:rPr>
                <w:sz w:val="24"/>
              </w:rPr>
            </w:pPr>
          </w:p>
        </w:tc>
      </w:tr>
      <w:tr w:rsidR="00771F33" w:rsidTr="00864243">
        <w:tc>
          <w:tcPr>
            <w:tcW w:w="3539" w:type="dxa"/>
          </w:tcPr>
          <w:p w:rsidR="00771F33" w:rsidRDefault="00771F33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771F33" w:rsidRPr="00864243" w:rsidRDefault="008265D5" w:rsidP="00771F33">
            <w:pPr>
              <w:rPr>
                <w:sz w:val="24"/>
              </w:rPr>
            </w:pPr>
            <w:r>
              <w:rPr>
                <w:sz w:val="24"/>
              </w:rPr>
              <w:t>Agricultura Periurbana</w:t>
            </w:r>
          </w:p>
        </w:tc>
      </w:tr>
      <w:tr w:rsidR="00771F33" w:rsidTr="00864243">
        <w:tc>
          <w:tcPr>
            <w:tcW w:w="3539" w:type="dxa"/>
          </w:tcPr>
          <w:p w:rsidR="00771F33" w:rsidRDefault="00771F33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771F33" w:rsidRPr="00864243" w:rsidRDefault="008265D5" w:rsidP="00771F33">
            <w:pPr>
              <w:rPr>
                <w:sz w:val="24"/>
              </w:rPr>
            </w:pPr>
            <w:r>
              <w:rPr>
                <w:sz w:val="24"/>
              </w:rPr>
              <w:t>Inca Rural</w:t>
            </w:r>
          </w:p>
        </w:tc>
      </w:tr>
      <w:tr w:rsidR="00771F33" w:rsidTr="00864243">
        <w:tc>
          <w:tcPr>
            <w:tcW w:w="3539" w:type="dxa"/>
          </w:tcPr>
          <w:p w:rsidR="00771F33" w:rsidRDefault="00771F33" w:rsidP="00771F3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265D5" w:rsidRPr="00864243" w:rsidRDefault="00771F33" w:rsidP="008265D5">
            <w:pPr>
              <w:rPr>
                <w:sz w:val="24"/>
              </w:rPr>
            </w:pPr>
            <w:r w:rsidRPr="00771F33">
              <w:rPr>
                <w:sz w:val="24"/>
              </w:rPr>
              <w:t>Abril</w:t>
            </w:r>
            <w:r w:rsidR="008265D5">
              <w:rPr>
                <w:sz w:val="24"/>
              </w:rPr>
              <w:t xml:space="preserve"> de 2004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01" w:rsidRDefault="00FD2201" w:rsidP="00864243">
      <w:pPr>
        <w:spacing w:after="0" w:line="240" w:lineRule="auto"/>
      </w:pPr>
      <w:r>
        <w:separator/>
      </w:r>
    </w:p>
  </w:endnote>
  <w:endnote w:type="continuationSeparator" w:id="0">
    <w:p w:rsidR="00FD2201" w:rsidRDefault="00FD2201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953ED" w:rsidRPr="007953ED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953ED" w:rsidRPr="007953ED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01" w:rsidRDefault="00FD2201" w:rsidP="00864243">
      <w:pPr>
        <w:spacing w:after="0" w:line="240" w:lineRule="auto"/>
      </w:pPr>
      <w:r>
        <w:separator/>
      </w:r>
    </w:p>
  </w:footnote>
  <w:footnote w:type="continuationSeparator" w:id="0">
    <w:p w:rsidR="00FD2201" w:rsidRDefault="00FD2201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C78B1"/>
    <w:rsid w:val="000F6451"/>
    <w:rsid w:val="001B5B75"/>
    <w:rsid w:val="003E5B7F"/>
    <w:rsid w:val="00433D97"/>
    <w:rsid w:val="00476442"/>
    <w:rsid w:val="004921EF"/>
    <w:rsid w:val="004F33B3"/>
    <w:rsid w:val="00536DBF"/>
    <w:rsid w:val="00591E12"/>
    <w:rsid w:val="005A601B"/>
    <w:rsid w:val="005B74CB"/>
    <w:rsid w:val="005D6ED6"/>
    <w:rsid w:val="00771F33"/>
    <w:rsid w:val="007953ED"/>
    <w:rsid w:val="008265D5"/>
    <w:rsid w:val="00827400"/>
    <w:rsid w:val="00864243"/>
    <w:rsid w:val="00994390"/>
    <w:rsid w:val="009E3654"/>
    <w:rsid w:val="00AA0BE6"/>
    <w:rsid w:val="00B32972"/>
    <w:rsid w:val="00B53494"/>
    <w:rsid w:val="00B76C75"/>
    <w:rsid w:val="00D03AE8"/>
    <w:rsid w:val="00DD30D1"/>
    <w:rsid w:val="00EC5546"/>
    <w:rsid w:val="00EF28B9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Tello León Deny Enrique</cp:lastModifiedBy>
  <cp:revision>2</cp:revision>
  <dcterms:created xsi:type="dcterms:W3CDTF">2019-02-26T19:40:00Z</dcterms:created>
  <dcterms:modified xsi:type="dcterms:W3CDTF">2019-02-26T19:40:00Z</dcterms:modified>
</cp:coreProperties>
</file>