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4" w:rsidRDefault="00791EC4" w:rsidP="00827400">
      <w:pPr>
        <w:rPr>
          <w:b/>
          <w:color w:val="2E74B5" w:themeColor="accent1" w:themeShade="BF"/>
          <w:sz w:val="32"/>
        </w:rPr>
      </w:pPr>
    </w:p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F82F4D" w:rsidP="00AF3FF7">
            <w:pPr>
              <w:rPr>
                <w:sz w:val="24"/>
              </w:rPr>
            </w:pPr>
            <w:r>
              <w:rPr>
                <w:sz w:val="24"/>
              </w:rPr>
              <w:t xml:space="preserve">Martin Abraham </w:t>
            </w:r>
            <w:proofErr w:type="spellStart"/>
            <w:r>
              <w:rPr>
                <w:sz w:val="24"/>
              </w:rPr>
              <w:t>Uicab</w:t>
            </w:r>
            <w:proofErr w:type="spellEnd"/>
            <w:r>
              <w:rPr>
                <w:sz w:val="24"/>
              </w:rPr>
              <w:t xml:space="preserve"> Flores 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en </w:t>
            </w:r>
            <w:r w:rsidR="00AF3FF7">
              <w:rPr>
                <w:b/>
                <w:sz w:val="24"/>
              </w:rPr>
              <w:t xml:space="preserve">la Unidad de </w:t>
            </w:r>
            <w:r w:rsidR="00E35A63">
              <w:rPr>
                <w:b/>
                <w:sz w:val="24"/>
              </w:rPr>
              <w:t>Planeación y Gestión</w:t>
            </w:r>
            <w:bookmarkStart w:id="0" w:name="_GoBack"/>
            <w:bookmarkEnd w:id="0"/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AF3FF7" w:rsidRPr="00DD30D1" w:rsidRDefault="00F82F4D" w:rsidP="00AF3FF7">
            <w:pPr>
              <w:rPr>
                <w:sz w:val="24"/>
              </w:rPr>
            </w:pPr>
            <w:r>
              <w:rPr>
                <w:sz w:val="24"/>
              </w:rPr>
              <w:t xml:space="preserve">Director </w:t>
            </w:r>
          </w:p>
          <w:p w:rsidR="00827400" w:rsidRPr="00DD30D1" w:rsidRDefault="00827400" w:rsidP="00827400">
            <w:pPr>
              <w:rPr>
                <w:sz w:val="24"/>
              </w:rPr>
            </w:pP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5B2968" w:rsidRDefault="00F82F4D" w:rsidP="0081213E">
            <w:pPr>
              <w:rPr>
                <w:sz w:val="24"/>
              </w:rPr>
            </w:pPr>
            <w:r>
              <w:rPr>
                <w:sz w:val="24"/>
              </w:rPr>
              <w:t>Licenciado en Educación Física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Pr="005B2968" w:rsidRDefault="00F82F4D" w:rsidP="00D12C02">
            <w:pPr>
              <w:rPr>
                <w:sz w:val="24"/>
              </w:rPr>
            </w:pPr>
            <w:r>
              <w:rPr>
                <w:sz w:val="24"/>
              </w:rPr>
              <w:t>Escuela Normal Superior de Yucatán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5B2968" w:rsidRDefault="00EB38E5" w:rsidP="0081213E">
            <w:pPr>
              <w:rPr>
                <w:sz w:val="24"/>
              </w:rPr>
            </w:pPr>
            <w:r>
              <w:rPr>
                <w:sz w:val="24"/>
              </w:rPr>
              <w:t>1997 - 2001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5B2968" w:rsidRDefault="00DE28E3" w:rsidP="0081213E">
            <w:pPr>
              <w:rPr>
                <w:sz w:val="24"/>
              </w:rPr>
            </w:pPr>
            <w:r>
              <w:rPr>
                <w:sz w:val="24"/>
              </w:rPr>
              <w:t>Título Profesional</w:t>
            </w:r>
          </w:p>
        </w:tc>
      </w:tr>
    </w:tbl>
    <w:p w:rsidR="00791EC4" w:rsidRDefault="00791EC4" w:rsidP="00827400">
      <w:pPr>
        <w:rPr>
          <w:b/>
          <w:sz w:val="32"/>
        </w:rPr>
      </w:pPr>
    </w:p>
    <w:p w:rsidR="00AE0CBD" w:rsidRDefault="00AE0CBD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E0CBD" w:rsidRPr="00AE0CBD" w:rsidTr="00864243">
        <w:tc>
          <w:tcPr>
            <w:tcW w:w="3539" w:type="dxa"/>
          </w:tcPr>
          <w:p w:rsidR="00791EC4" w:rsidRPr="00AE0CBD" w:rsidRDefault="00791EC4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791EC4" w:rsidRPr="00AE0CBD" w:rsidRDefault="009A16E0" w:rsidP="00052C46">
            <w:pPr>
              <w:rPr>
                <w:sz w:val="24"/>
              </w:rPr>
            </w:pPr>
            <w:r>
              <w:rPr>
                <w:sz w:val="24"/>
              </w:rPr>
              <w:t>Profesor de Educación Pública</w:t>
            </w:r>
          </w:p>
        </w:tc>
      </w:tr>
      <w:tr w:rsidR="00AE0CBD" w:rsidRPr="00AE0CBD" w:rsidTr="00864243">
        <w:tc>
          <w:tcPr>
            <w:tcW w:w="3539" w:type="dxa"/>
          </w:tcPr>
          <w:p w:rsidR="00791EC4" w:rsidRPr="00AE0CBD" w:rsidRDefault="00791EC4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91EC4" w:rsidRPr="00AE0CBD" w:rsidRDefault="009A16E0" w:rsidP="003E5B7F">
            <w:pPr>
              <w:rPr>
                <w:sz w:val="24"/>
              </w:rPr>
            </w:pPr>
            <w:r>
              <w:rPr>
                <w:sz w:val="24"/>
              </w:rPr>
              <w:t>Secretaría de Educación Pública</w:t>
            </w:r>
          </w:p>
        </w:tc>
      </w:tr>
      <w:tr w:rsidR="00AE0CBD" w:rsidRPr="00AE0CBD" w:rsidTr="00864243">
        <w:tc>
          <w:tcPr>
            <w:tcW w:w="3539" w:type="dxa"/>
          </w:tcPr>
          <w:p w:rsidR="00791EC4" w:rsidRPr="00AE0CBD" w:rsidRDefault="00791EC4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 xml:space="preserve">Periodo </w:t>
            </w:r>
          </w:p>
        </w:tc>
        <w:tc>
          <w:tcPr>
            <w:tcW w:w="5289" w:type="dxa"/>
          </w:tcPr>
          <w:p w:rsidR="00791EC4" w:rsidRPr="00AE0CBD" w:rsidRDefault="009A16E0" w:rsidP="003E5B7F">
            <w:pPr>
              <w:rPr>
                <w:sz w:val="24"/>
              </w:rPr>
            </w:pPr>
            <w:r>
              <w:rPr>
                <w:sz w:val="24"/>
              </w:rPr>
              <w:t xml:space="preserve">2006 - </w:t>
            </w:r>
          </w:p>
        </w:tc>
      </w:tr>
      <w:tr w:rsidR="009A16E0" w:rsidRPr="00AE0CBD" w:rsidTr="00864243">
        <w:tc>
          <w:tcPr>
            <w:tcW w:w="3539" w:type="dxa"/>
          </w:tcPr>
          <w:p w:rsidR="009A16E0" w:rsidRPr="00AE0CBD" w:rsidRDefault="009A16E0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Principales </w:t>
            </w:r>
            <w:r w:rsidR="00192858">
              <w:rPr>
                <w:b/>
                <w:sz w:val="24"/>
              </w:rPr>
              <w:t>funciones desempeñadas</w:t>
            </w:r>
          </w:p>
        </w:tc>
        <w:tc>
          <w:tcPr>
            <w:tcW w:w="5289" w:type="dxa"/>
          </w:tcPr>
          <w:p w:rsidR="00192858" w:rsidRPr="00192858" w:rsidRDefault="00192858" w:rsidP="00192858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Docente de alumnos de primaria </w:t>
            </w:r>
          </w:p>
        </w:tc>
      </w:tr>
      <w:tr w:rsidR="00AE0CBD" w:rsidRPr="00AE0CBD" w:rsidTr="00864243">
        <w:tc>
          <w:tcPr>
            <w:tcW w:w="3539" w:type="dxa"/>
          </w:tcPr>
          <w:p w:rsidR="00B32972" w:rsidRPr="00AE0CBD" w:rsidRDefault="00B32972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Pr="00AE0CBD" w:rsidRDefault="009A16E0" w:rsidP="003E5B7F">
            <w:pPr>
              <w:rPr>
                <w:b/>
                <w:sz w:val="32"/>
              </w:rPr>
            </w:pPr>
            <w:r>
              <w:rPr>
                <w:sz w:val="24"/>
              </w:rPr>
              <w:t>Secretario de Organización Electoral</w:t>
            </w:r>
          </w:p>
        </w:tc>
      </w:tr>
      <w:tr w:rsidR="00AE0CBD" w:rsidRPr="00AE0CBD" w:rsidTr="00864243">
        <w:tc>
          <w:tcPr>
            <w:tcW w:w="3539" w:type="dxa"/>
          </w:tcPr>
          <w:p w:rsidR="00B32972" w:rsidRPr="00AE0CBD" w:rsidRDefault="00B32972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AE0CBD" w:rsidRDefault="009A16E0" w:rsidP="00827400">
            <w:pPr>
              <w:rPr>
                <w:sz w:val="32"/>
              </w:rPr>
            </w:pPr>
            <w:r>
              <w:rPr>
                <w:sz w:val="24"/>
              </w:rPr>
              <w:t>Partido Acción Nacional</w:t>
            </w:r>
          </w:p>
        </w:tc>
      </w:tr>
      <w:tr w:rsidR="00AE0CBD" w:rsidRPr="00AE0CBD" w:rsidTr="00864243">
        <w:tc>
          <w:tcPr>
            <w:tcW w:w="3539" w:type="dxa"/>
          </w:tcPr>
          <w:p w:rsidR="00B32972" w:rsidRPr="00AE0CBD" w:rsidRDefault="00B32972" w:rsidP="00827400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AE0CBD" w:rsidRDefault="009A16E0" w:rsidP="009F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2003 - 2018</w:t>
            </w:r>
          </w:p>
        </w:tc>
      </w:tr>
      <w:tr w:rsidR="00192858" w:rsidRPr="00AE0CBD" w:rsidTr="00864243">
        <w:tc>
          <w:tcPr>
            <w:tcW w:w="3539" w:type="dxa"/>
          </w:tcPr>
          <w:p w:rsidR="00192858" w:rsidRPr="00AE0CBD" w:rsidRDefault="00192858" w:rsidP="00785B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192858" w:rsidRDefault="00192858" w:rsidP="00785B4D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Organización de estructura electoral en el Estado de Yucatán</w:t>
            </w:r>
          </w:p>
          <w:p w:rsidR="00192858" w:rsidRDefault="00192858" w:rsidP="00785B4D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Análisis de resultados electorales </w:t>
            </w:r>
          </w:p>
          <w:p w:rsidR="00192858" w:rsidRPr="00192858" w:rsidRDefault="00192858" w:rsidP="00785B4D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Planteamiento de estrategia electoral  </w:t>
            </w:r>
          </w:p>
        </w:tc>
      </w:tr>
      <w:tr w:rsidR="00192858" w:rsidRPr="00AE0CBD" w:rsidTr="00864243">
        <w:tc>
          <w:tcPr>
            <w:tcW w:w="3539" w:type="dxa"/>
          </w:tcPr>
          <w:p w:rsidR="00192858" w:rsidRPr="00AE0CBD" w:rsidRDefault="00192858" w:rsidP="00B53494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192858" w:rsidRPr="00AE0CBD" w:rsidRDefault="00192858" w:rsidP="00B53494">
            <w:pPr>
              <w:rPr>
                <w:sz w:val="24"/>
              </w:rPr>
            </w:pPr>
            <w:r>
              <w:rPr>
                <w:sz w:val="24"/>
              </w:rPr>
              <w:t>Asesor en Centro de Maestros #14</w:t>
            </w:r>
          </w:p>
        </w:tc>
      </w:tr>
      <w:tr w:rsidR="00192858" w:rsidRPr="00AE0CBD" w:rsidTr="00864243">
        <w:tc>
          <w:tcPr>
            <w:tcW w:w="3539" w:type="dxa"/>
          </w:tcPr>
          <w:p w:rsidR="00192858" w:rsidRPr="00AE0CBD" w:rsidRDefault="00192858" w:rsidP="00B53494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192858" w:rsidRPr="00AE0CBD" w:rsidRDefault="00192858" w:rsidP="00B53494">
            <w:pPr>
              <w:rPr>
                <w:sz w:val="24"/>
              </w:rPr>
            </w:pPr>
            <w:r>
              <w:rPr>
                <w:sz w:val="24"/>
              </w:rPr>
              <w:t>Secretaría de Educación Pública</w:t>
            </w:r>
          </w:p>
        </w:tc>
      </w:tr>
      <w:tr w:rsidR="00192858" w:rsidRPr="00AE0CBD" w:rsidTr="00864243">
        <w:tc>
          <w:tcPr>
            <w:tcW w:w="3539" w:type="dxa"/>
          </w:tcPr>
          <w:p w:rsidR="00192858" w:rsidRPr="00AE0CBD" w:rsidRDefault="00192858" w:rsidP="00B53494">
            <w:pPr>
              <w:rPr>
                <w:b/>
                <w:sz w:val="24"/>
              </w:rPr>
            </w:pPr>
            <w:r w:rsidRPr="00AE0CBD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192858" w:rsidRPr="00AE0CBD" w:rsidRDefault="00192858" w:rsidP="003D487C">
            <w:pPr>
              <w:rPr>
                <w:sz w:val="24"/>
              </w:rPr>
            </w:pPr>
            <w:r>
              <w:rPr>
                <w:sz w:val="24"/>
              </w:rPr>
              <w:t>2004 - 2010</w:t>
            </w:r>
          </w:p>
        </w:tc>
      </w:tr>
      <w:tr w:rsidR="00192858" w:rsidRPr="00AE0CBD" w:rsidTr="00864243">
        <w:tc>
          <w:tcPr>
            <w:tcW w:w="3539" w:type="dxa"/>
          </w:tcPr>
          <w:p w:rsidR="00192858" w:rsidRPr="00AE0CBD" w:rsidRDefault="00192858" w:rsidP="00785B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192858" w:rsidRPr="00D305BF" w:rsidRDefault="00192858" w:rsidP="00D305BF">
            <w:pPr>
              <w:pStyle w:val="Prrafodelist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Enseñanza del Centro de cómputo</w:t>
            </w:r>
            <w:r w:rsidR="00D305BF" w:rsidRPr="00D305BF">
              <w:rPr>
                <w:sz w:val="24"/>
              </w:rPr>
              <w:t xml:space="preserve"> </w:t>
            </w:r>
            <w:r w:rsidRPr="00D305BF">
              <w:rPr>
                <w:sz w:val="24"/>
              </w:rPr>
              <w:t xml:space="preserve"> </w:t>
            </w:r>
          </w:p>
        </w:tc>
      </w:tr>
    </w:tbl>
    <w:p w:rsidR="00433D97" w:rsidRPr="00AE0CBD" w:rsidRDefault="00433D97" w:rsidP="00827400">
      <w:pPr>
        <w:rPr>
          <w:b/>
          <w:sz w:val="32"/>
        </w:rPr>
      </w:pPr>
    </w:p>
    <w:sectPr w:rsidR="00433D97" w:rsidRPr="00AE0CBD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13" w:rsidRDefault="006C2213" w:rsidP="00864243">
      <w:pPr>
        <w:spacing w:after="0" w:line="240" w:lineRule="auto"/>
      </w:pPr>
      <w:r>
        <w:separator/>
      </w:r>
    </w:p>
  </w:endnote>
  <w:endnote w:type="continuationSeparator" w:id="0">
    <w:p w:rsidR="006C2213" w:rsidRDefault="006C2213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35A63" w:rsidRPr="00E35A6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35A63" w:rsidRPr="00E35A63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13" w:rsidRDefault="006C2213" w:rsidP="00864243">
      <w:pPr>
        <w:spacing w:after="0" w:line="240" w:lineRule="auto"/>
      </w:pPr>
      <w:r>
        <w:separator/>
      </w:r>
    </w:p>
  </w:footnote>
  <w:footnote w:type="continuationSeparator" w:id="0">
    <w:p w:rsidR="006C2213" w:rsidRDefault="006C2213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198"/>
    <w:multiLevelType w:val="hybridMultilevel"/>
    <w:tmpl w:val="BDFE2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250C7"/>
    <w:multiLevelType w:val="hybridMultilevel"/>
    <w:tmpl w:val="B96A8910"/>
    <w:lvl w:ilvl="0" w:tplc="3FDC4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31E96"/>
    <w:multiLevelType w:val="hybridMultilevel"/>
    <w:tmpl w:val="167C017C"/>
    <w:lvl w:ilvl="0" w:tplc="3FDC4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A0C1A"/>
    <w:multiLevelType w:val="hybridMultilevel"/>
    <w:tmpl w:val="012AE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1BA9"/>
    <w:multiLevelType w:val="hybridMultilevel"/>
    <w:tmpl w:val="D42418EC"/>
    <w:lvl w:ilvl="0" w:tplc="3FDC4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876C9"/>
    <w:multiLevelType w:val="hybridMultilevel"/>
    <w:tmpl w:val="7CD0B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0"/>
    <w:rsid w:val="00041B89"/>
    <w:rsid w:val="00047BEB"/>
    <w:rsid w:val="00052C46"/>
    <w:rsid w:val="000B6774"/>
    <w:rsid w:val="000C78B1"/>
    <w:rsid w:val="000D2A58"/>
    <w:rsid w:val="000F37FC"/>
    <w:rsid w:val="00134E3D"/>
    <w:rsid w:val="00192858"/>
    <w:rsid w:val="001D1B02"/>
    <w:rsid w:val="001F3C2C"/>
    <w:rsid w:val="00212A7A"/>
    <w:rsid w:val="002E35F6"/>
    <w:rsid w:val="00302C9D"/>
    <w:rsid w:val="003072A0"/>
    <w:rsid w:val="00315295"/>
    <w:rsid w:val="00316331"/>
    <w:rsid w:val="003D487C"/>
    <w:rsid w:val="003E5B7F"/>
    <w:rsid w:val="00414697"/>
    <w:rsid w:val="00433D97"/>
    <w:rsid w:val="00484E7F"/>
    <w:rsid w:val="004921EF"/>
    <w:rsid w:val="004C1B81"/>
    <w:rsid w:val="004C4AC5"/>
    <w:rsid w:val="004F3BE1"/>
    <w:rsid w:val="004F74CD"/>
    <w:rsid w:val="00551B4F"/>
    <w:rsid w:val="005609FB"/>
    <w:rsid w:val="00580A08"/>
    <w:rsid w:val="005920A6"/>
    <w:rsid w:val="005B2968"/>
    <w:rsid w:val="005B5C46"/>
    <w:rsid w:val="005C059F"/>
    <w:rsid w:val="005D6ED6"/>
    <w:rsid w:val="005E2430"/>
    <w:rsid w:val="005E3E46"/>
    <w:rsid w:val="00603017"/>
    <w:rsid w:val="00622D88"/>
    <w:rsid w:val="006366FD"/>
    <w:rsid w:val="00653E0D"/>
    <w:rsid w:val="006C2213"/>
    <w:rsid w:val="006C5FF2"/>
    <w:rsid w:val="00771F33"/>
    <w:rsid w:val="00791EC4"/>
    <w:rsid w:val="007B0CE4"/>
    <w:rsid w:val="007D16FF"/>
    <w:rsid w:val="007D7207"/>
    <w:rsid w:val="0081213E"/>
    <w:rsid w:val="00827400"/>
    <w:rsid w:val="00834492"/>
    <w:rsid w:val="00847838"/>
    <w:rsid w:val="00864243"/>
    <w:rsid w:val="00865444"/>
    <w:rsid w:val="009062C8"/>
    <w:rsid w:val="00996595"/>
    <w:rsid w:val="009A16E0"/>
    <w:rsid w:val="009A4921"/>
    <w:rsid w:val="009C5F39"/>
    <w:rsid w:val="009F2FD7"/>
    <w:rsid w:val="009F4DB4"/>
    <w:rsid w:val="00A44CC7"/>
    <w:rsid w:val="00A97146"/>
    <w:rsid w:val="00AA0BE6"/>
    <w:rsid w:val="00AE0CBD"/>
    <w:rsid w:val="00AF3FF7"/>
    <w:rsid w:val="00B32972"/>
    <w:rsid w:val="00B4333F"/>
    <w:rsid w:val="00B53494"/>
    <w:rsid w:val="00B55BBE"/>
    <w:rsid w:val="00B66FF6"/>
    <w:rsid w:val="00B76C75"/>
    <w:rsid w:val="00BA1B29"/>
    <w:rsid w:val="00BC2A7C"/>
    <w:rsid w:val="00BD0F47"/>
    <w:rsid w:val="00BF54BD"/>
    <w:rsid w:val="00C01E9A"/>
    <w:rsid w:val="00C23793"/>
    <w:rsid w:val="00C44964"/>
    <w:rsid w:val="00C456B1"/>
    <w:rsid w:val="00D03AE8"/>
    <w:rsid w:val="00D12C02"/>
    <w:rsid w:val="00D305BF"/>
    <w:rsid w:val="00DB3924"/>
    <w:rsid w:val="00DC52D1"/>
    <w:rsid w:val="00DD30D1"/>
    <w:rsid w:val="00DE28E3"/>
    <w:rsid w:val="00DE60DC"/>
    <w:rsid w:val="00DF13F5"/>
    <w:rsid w:val="00E23692"/>
    <w:rsid w:val="00E35A63"/>
    <w:rsid w:val="00E77819"/>
    <w:rsid w:val="00EA0536"/>
    <w:rsid w:val="00EB38E5"/>
    <w:rsid w:val="00EC5546"/>
    <w:rsid w:val="00F622BF"/>
    <w:rsid w:val="00F82F4D"/>
    <w:rsid w:val="00F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6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Textodeglobo">
    <w:name w:val="Balloon Text"/>
    <w:basedOn w:val="Normal"/>
    <w:link w:val="TextodegloboCar"/>
    <w:uiPriority w:val="99"/>
    <w:semiHidden/>
    <w:unhideWhenUsed/>
    <w:rsid w:val="0062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Yussef</cp:lastModifiedBy>
  <cp:revision>4</cp:revision>
  <cp:lastPrinted>2018-09-24T20:01:00Z</cp:lastPrinted>
  <dcterms:created xsi:type="dcterms:W3CDTF">2020-01-09T18:23:00Z</dcterms:created>
  <dcterms:modified xsi:type="dcterms:W3CDTF">2020-01-14T16:49:00Z</dcterms:modified>
</cp:coreProperties>
</file>