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992FE3" w:rsidRDefault="00C93508" w:rsidP="00AC2AA0">
            <w:r w:rsidRPr="00992FE3">
              <w:t>MARIO ALBERTO MARTINEZ LAVIADA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C3A8D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Cargo:</w:t>
            </w:r>
          </w:p>
        </w:tc>
        <w:tc>
          <w:tcPr>
            <w:tcW w:w="5289" w:type="dxa"/>
          </w:tcPr>
          <w:p w:rsidR="00827400" w:rsidRPr="00992FE3" w:rsidRDefault="00C93508" w:rsidP="00992FE3">
            <w:r w:rsidRPr="00992FE3">
              <w:t xml:space="preserve">OFICIAL MAYOR DEL </w:t>
            </w:r>
            <w:r w:rsidR="00992FE3">
              <w:t xml:space="preserve">AYUNTAMIENTO </w:t>
            </w:r>
            <w:r w:rsidRPr="00992FE3">
              <w:t>DE MERIDA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992FE3" w:rsidRDefault="00C93508" w:rsidP="00AC2AA0">
            <w:r w:rsidRPr="00992FE3">
              <w:t>LICENCIATURA EN ADMINISTRACION DE EMPRESAS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992FE3" w:rsidRDefault="00C93508" w:rsidP="00DC6918">
            <w:r w:rsidRPr="00992FE3">
              <w:t>INSTITUTO TECNOLOGICO Y DE ESTUDIOS SUPERIORES DE MONTEREY, CAMPUS MONTERREY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992FE3" w:rsidRDefault="00C93508" w:rsidP="00FE46A9">
            <w:r w:rsidRPr="00992FE3">
              <w:t>AGOSTO 1986 – MAYO 1991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992FE3" w:rsidRDefault="00C93508" w:rsidP="00ED42D8">
            <w:r w:rsidRPr="00992FE3">
              <w:t>CERTIFICADO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A4E55" w:rsidTr="00AA4E55">
        <w:tc>
          <w:tcPr>
            <w:tcW w:w="3539" w:type="dxa"/>
          </w:tcPr>
          <w:p w:rsidR="00AA4E55" w:rsidRPr="00D03AE8" w:rsidRDefault="00AA4E55" w:rsidP="00DE50F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A4E55" w:rsidRPr="00992FE3" w:rsidRDefault="00C93508" w:rsidP="00DD30B3">
            <w:r w:rsidRPr="00992FE3">
              <w:t>DIRECTOR GENERAL</w:t>
            </w:r>
          </w:p>
        </w:tc>
      </w:tr>
      <w:tr w:rsidR="00AA4E55" w:rsidRPr="003E5B7F" w:rsidTr="00AA4E55">
        <w:tc>
          <w:tcPr>
            <w:tcW w:w="3539" w:type="dxa"/>
          </w:tcPr>
          <w:p w:rsidR="00AA4E55" w:rsidRPr="00D03AE8" w:rsidRDefault="00AA4E55" w:rsidP="00DE50F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A4E55" w:rsidRPr="00992FE3" w:rsidRDefault="00C93508" w:rsidP="00DE50F4">
            <w:r w:rsidRPr="00992FE3">
              <w:t>GRUPO ALTOZANO, SAPI DE CV</w:t>
            </w:r>
          </w:p>
        </w:tc>
      </w:tr>
      <w:tr w:rsidR="00AA4E55" w:rsidRPr="003E5B7F" w:rsidTr="00AA4E55">
        <w:tc>
          <w:tcPr>
            <w:tcW w:w="3539" w:type="dxa"/>
          </w:tcPr>
          <w:p w:rsidR="00AA4E55" w:rsidRPr="00D03AE8" w:rsidRDefault="00AA4E55" w:rsidP="00DE50F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A4E55" w:rsidRPr="00992FE3" w:rsidRDefault="00C93508" w:rsidP="00ED42D8">
            <w:r w:rsidRPr="00992FE3">
              <w:t>JUNIO 2016 – JUNIO 2018</w:t>
            </w:r>
          </w:p>
        </w:tc>
      </w:tr>
      <w:tr w:rsidR="0085379F" w:rsidRPr="003E5B7F" w:rsidTr="00AA4E55">
        <w:tc>
          <w:tcPr>
            <w:tcW w:w="3539" w:type="dxa"/>
          </w:tcPr>
          <w:p w:rsidR="0085379F" w:rsidRPr="00D03AE8" w:rsidRDefault="0085379F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1478D" w:rsidRPr="00992FE3" w:rsidRDefault="004A527D" w:rsidP="004A527D">
            <w:pPr>
              <w:jc w:val="both"/>
            </w:pPr>
            <w:r>
              <w:t>ORGANIZAR Y CONTROLAR TODAS LAS ACTIVIDADES DE LA EMPRESA</w:t>
            </w:r>
          </w:p>
        </w:tc>
      </w:tr>
      <w:tr w:rsidR="00273EF2" w:rsidRPr="003E5B7F" w:rsidTr="00AA4E55">
        <w:tc>
          <w:tcPr>
            <w:tcW w:w="3539" w:type="dxa"/>
          </w:tcPr>
          <w:p w:rsidR="00273EF2" w:rsidRPr="00D03AE8" w:rsidRDefault="00273EF2" w:rsidP="0085379F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273EF2" w:rsidRPr="00992FE3" w:rsidRDefault="00273EF2" w:rsidP="00273EF2">
            <w:pPr>
              <w:pStyle w:val="Prrafodelista"/>
              <w:ind w:left="360"/>
              <w:jc w:val="both"/>
            </w:pPr>
          </w:p>
        </w:tc>
      </w:tr>
      <w:tr w:rsidR="0085379F" w:rsidTr="00864243">
        <w:tc>
          <w:tcPr>
            <w:tcW w:w="3539" w:type="dxa"/>
          </w:tcPr>
          <w:p w:rsidR="0085379F" w:rsidRPr="00D03AE8" w:rsidRDefault="0085379F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85379F" w:rsidRPr="00992FE3" w:rsidRDefault="00992FE3" w:rsidP="00992FE3">
            <w:r w:rsidRPr="00992FE3">
              <w:t xml:space="preserve">OFICIAL MAYOR </w:t>
            </w:r>
          </w:p>
        </w:tc>
      </w:tr>
      <w:tr w:rsidR="0085379F" w:rsidTr="00864243">
        <w:tc>
          <w:tcPr>
            <w:tcW w:w="3539" w:type="dxa"/>
          </w:tcPr>
          <w:p w:rsidR="0085379F" w:rsidRPr="00D03AE8" w:rsidRDefault="0085379F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85379F" w:rsidRPr="00992FE3" w:rsidRDefault="00992FE3" w:rsidP="0085379F">
            <w:r>
              <w:t>AYUNTAMIENTO DE MERIDA YUCATAN</w:t>
            </w:r>
          </w:p>
        </w:tc>
      </w:tr>
      <w:tr w:rsidR="0085379F" w:rsidTr="00864243">
        <w:tc>
          <w:tcPr>
            <w:tcW w:w="3539" w:type="dxa"/>
          </w:tcPr>
          <w:p w:rsidR="0085379F" w:rsidRPr="00D03AE8" w:rsidRDefault="0085379F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85379F" w:rsidRPr="00992FE3" w:rsidRDefault="00992FE3" w:rsidP="0085379F">
            <w:r>
              <w:t>NOVIEMBRE 2012 – 31 DE AGOSTO 2015</w:t>
            </w:r>
          </w:p>
        </w:tc>
      </w:tr>
      <w:tr w:rsidR="0085379F" w:rsidTr="00864243">
        <w:tc>
          <w:tcPr>
            <w:tcW w:w="3539" w:type="dxa"/>
          </w:tcPr>
          <w:p w:rsidR="0085379F" w:rsidRPr="00D03AE8" w:rsidRDefault="0085379F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85379F" w:rsidRPr="00992FE3" w:rsidRDefault="004A527D" w:rsidP="004A527D">
            <w:pPr>
              <w:jc w:val="both"/>
            </w:pPr>
            <w:r>
              <w:t xml:space="preserve">COORDINAR LAS ACCIONES DE DIVERSOS PROGRAMAS DE LAS DIRECCONES 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992FE3" w:rsidRPr="00992FE3" w:rsidRDefault="00992FE3" w:rsidP="0085379F"/>
        </w:tc>
      </w:tr>
      <w:tr w:rsidR="00992FE3" w:rsidTr="00864243">
        <w:tc>
          <w:tcPr>
            <w:tcW w:w="3539" w:type="dxa"/>
          </w:tcPr>
          <w:p w:rsidR="00992FE3" w:rsidRPr="00D03AE8" w:rsidRDefault="00992FE3" w:rsidP="00C365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992FE3" w:rsidRPr="00992FE3" w:rsidRDefault="00992FE3" w:rsidP="00C36555">
            <w:r>
              <w:t>DIRECTOR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C365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92FE3" w:rsidRPr="00992FE3" w:rsidRDefault="00992FE3" w:rsidP="00C36555">
            <w:r>
              <w:t>DESARROLLO ECONOMICO DEL AYUNTAMIENTO DE MERIDA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C365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92FE3" w:rsidRPr="00992FE3" w:rsidRDefault="00992FE3" w:rsidP="00C36555">
            <w:r>
              <w:t>AGOSTO 2012 – OCTUBRE 2012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C365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992FE3" w:rsidRPr="00992FE3" w:rsidRDefault="004A527D" w:rsidP="004A527D">
            <w:pPr>
              <w:jc w:val="both"/>
            </w:pPr>
            <w:r>
              <w:t xml:space="preserve">COORDINAR LAS DIVERSAS ACCIONES DE LA DIRECCION 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992FE3" w:rsidRDefault="00992FE3" w:rsidP="0085379F"/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992FE3" w:rsidRPr="00992FE3" w:rsidRDefault="00992FE3" w:rsidP="0085379F">
            <w:r>
              <w:t>DIRECTOR DE OPERACIONES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92FE3" w:rsidRPr="00992FE3" w:rsidRDefault="00992FE3" w:rsidP="0085379F">
            <w:r>
              <w:t>SINERGIAS COMERCIALES, SA DE CV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92FE3" w:rsidRPr="00992FE3" w:rsidRDefault="00992FE3" w:rsidP="0085379F">
            <w:r>
              <w:t>MAYO 2011 – JULIO 2012</w:t>
            </w:r>
          </w:p>
        </w:tc>
      </w:tr>
      <w:tr w:rsidR="00992FE3" w:rsidTr="00864243">
        <w:tc>
          <w:tcPr>
            <w:tcW w:w="3539" w:type="dxa"/>
          </w:tcPr>
          <w:p w:rsidR="00992FE3" w:rsidRPr="00D03AE8" w:rsidRDefault="00992FE3" w:rsidP="0085379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992FE3" w:rsidRPr="00992FE3" w:rsidRDefault="00992FE3" w:rsidP="004A527D">
            <w:pPr>
              <w:jc w:val="both"/>
            </w:pPr>
            <w:bookmarkStart w:id="0" w:name="_GoBack"/>
            <w:bookmarkEnd w:id="0"/>
          </w:p>
        </w:tc>
      </w:tr>
    </w:tbl>
    <w:p w:rsidR="00993EE0" w:rsidRDefault="00993EE0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lastRenderedPageBreak/>
        <w:t>IV. FORMACIÓN COMPLEMENTARIA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433D97" w:rsidTr="00952348">
        <w:tc>
          <w:tcPr>
            <w:tcW w:w="3397" w:type="dxa"/>
          </w:tcPr>
          <w:p w:rsidR="00433D97" w:rsidRDefault="00AE5C5D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Curso </w:t>
            </w:r>
          </w:p>
        </w:tc>
        <w:tc>
          <w:tcPr>
            <w:tcW w:w="5387" w:type="dxa"/>
          </w:tcPr>
          <w:p w:rsidR="00433D97" w:rsidRPr="00D737CD" w:rsidRDefault="00433D97" w:rsidP="00FE4F4E">
            <w:pPr>
              <w:rPr>
                <w:sz w:val="24"/>
              </w:rPr>
            </w:pPr>
          </w:p>
        </w:tc>
      </w:tr>
      <w:tr w:rsidR="00433D97" w:rsidTr="00952348">
        <w:tc>
          <w:tcPr>
            <w:tcW w:w="3397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</w:tcPr>
          <w:p w:rsidR="00433D97" w:rsidRPr="00AE5C5D" w:rsidRDefault="00433D97" w:rsidP="00AE5C5D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433D97" w:rsidTr="00952348">
        <w:tc>
          <w:tcPr>
            <w:tcW w:w="3397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</w:tcPr>
          <w:p w:rsidR="00433D97" w:rsidRPr="00D737CD" w:rsidRDefault="00433D97" w:rsidP="00FE4F4E">
            <w:pPr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AE5C5D" w:rsidP="00C032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Curso </w:t>
            </w:r>
          </w:p>
        </w:tc>
        <w:tc>
          <w:tcPr>
            <w:tcW w:w="5387" w:type="dxa"/>
          </w:tcPr>
          <w:p w:rsidR="00864243" w:rsidRPr="00AE5C5D" w:rsidRDefault="00864243" w:rsidP="00AE5C5D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</w:tcPr>
          <w:p w:rsidR="00864243" w:rsidRPr="00864243" w:rsidRDefault="00864243" w:rsidP="00AE5C5D">
            <w:pPr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864243" w:rsidRPr="00864243" w:rsidRDefault="00864243" w:rsidP="00864243">
            <w:pPr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AE5C5D" w:rsidP="00C032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Curso </w:t>
            </w:r>
            <w:r w:rsidR="00E40E61">
              <w:rPr>
                <w:b/>
                <w:sz w:val="3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864243" w:rsidRPr="00DE50F4" w:rsidRDefault="00864243" w:rsidP="00AE5C5D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864243" w:rsidRPr="00864243" w:rsidRDefault="00864243" w:rsidP="00AE5C5D">
            <w:pPr>
              <w:textAlignment w:val="baseline"/>
              <w:rPr>
                <w:sz w:val="24"/>
              </w:rPr>
            </w:pPr>
          </w:p>
        </w:tc>
      </w:tr>
      <w:tr w:rsidR="00864243" w:rsidTr="00952348">
        <w:tc>
          <w:tcPr>
            <w:tcW w:w="3397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864243" w:rsidRPr="00864243" w:rsidRDefault="00864243" w:rsidP="00864243">
            <w:pPr>
              <w:rPr>
                <w:sz w:val="24"/>
              </w:rPr>
            </w:pPr>
          </w:p>
        </w:tc>
      </w:tr>
      <w:tr w:rsidR="00771F33" w:rsidTr="00952348">
        <w:tc>
          <w:tcPr>
            <w:tcW w:w="3397" w:type="dxa"/>
          </w:tcPr>
          <w:p w:rsidR="00771F33" w:rsidRDefault="00AE5C5D" w:rsidP="00C032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Curso </w:t>
            </w:r>
            <w:r w:rsidR="00E40E61">
              <w:rPr>
                <w:b/>
                <w:sz w:val="3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71F33" w:rsidRPr="00DE50F4" w:rsidRDefault="00771F33" w:rsidP="001B639E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771F33" w:rsidTr="00952348">
        <w:tc>
          <w:tcPr>
            <w:tcW w:w="3397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771F33" w:rsidRPr="00DE50F4" w:rsidRDefault="00771F33" w:rsidP="001B639E">
            <w:pPr>
              <w:textAlignment w:val="baseline"/>
              <w:rPr>
                <w:sz w:val="24"/>
              </w:rPr>
            </w:pPr>
          </w:p>
        </w:tc>
      </w:tr>
      <w:tr w:rsidR="00771F33" w:rsidTr="00952348">
        <w:tc>
          <w:tcPr>
            <w:tcW w:w="3397" w:type="dxa"/>
          </w:tcPr>
          <w:p w:rsidR="00771F33" w:rsidRDefault="00771F33" w:rsidP="00771F3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771F33" w:rsidRPr="00864243" w:rsidRDefault="00771F33" w:rsidP="005F53A9">
            <w:pPr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433D97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Curso</w:t>
            </w:r>
          </w:p>
        </w:tc>
        <w:tc>
          <w:tcPr>
            <w:tcW w:w="5387" w:type="dxa"/>
            <w:shd w:val="clear" w:color="auto" w:fill="auto"/>
          </w:tcPr>
          <w:p w:rsidR="005F53A9" w:rsidRPr="00DE50F4" w:rsidRDefault="005F53A9" w:rsidP="001B639E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5F53A9" w:rsidRPr="005F53A9" w:rsidRDefault="005F53A9" w:rsidP="001B639E">
            <w:pPr>
              <w:textAlignment w:val="baseline"/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5F53A9" w:rsidRPr="005F53A9" w:rsidRDefault="005F53A9" w:rsidP="005F53A9">
            <w:pPr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Curso</w:t>
            </w:r>
          </w:p>
        </w:tc>
        <w:tc>
          <w:tcPr>
            <w:tcW w:w="5387" w:type="dxa"/>
            <w:shd w:val="clear" w:color="auto" w:fill="auto"/>
          </w:tcPr>
          <w:p w:rsidR="005F53A9" w:rsidRPr="00DE50F4" w:rsidRDefault="005F53A9" w:rsidP="001B639E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5F53A9" w:rsidRPr="005F53A9" w:rsidRDefault="005F53A9" w:rsidP="005F53A9">
            <w:pPr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771F33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5F53A9" w:rsidRPr="005F53A9" w:rsidRDefault="005F53A9" w:rsidP="005F53A9">
            <w:pPr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Curso</w:t>
            </w:r>
          </w:p>
        </w:tc>
        <w:tc>
          <w:tcPr>
            <w:tcW w:w="5387" w:type="dxa"/>
            <w:shd w:val="clear" w:color="auto" w:fill="auto"/>
          </w:tcPr>
          <w:p w:rsidR="005F53A9" w:rsidRPr="00DE50F4" w:rsidRDefault="005F53A9" w:rsidP="001B639E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5F53A9" w:rsidRPr="00DE50F4" w:rsidRDefault="005F53A9" w:rsidP="001B639E">
            <w:pPr>
              <w:textAlignment w:val="baseline"/>
              <w:rPr>
                <w:sz w:val="24"/>
              </w:rPr>
            </w:pPr>
          </w:p>
        </w:tc>
      </w:tr>
      <w:tr w:rsidR="005F53A9" w:rsidTr="00952348">
        <w:tc>
          <w:tcPr>
            <w:tcW w:w="3397" w:type="dxa"/>
          </w:tcPr>
          <w:p w:rsidR="005F53A9" w:rsidRPr="005F53A9" w:rsidRDefault="005F53A9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5F53A9" w:rsidRPr="005F53A9" w:rsidRDefault="005F53A9" w:rsidP="005F53A9">
            <w:pPr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1B639E" w:rsidP="00DE50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Curso </w:t>
            </w:r>
            <w:r w:rsidR="00E40E61">
              <w:rPr>
                <w:b/>
                <w:sz w:val="3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F7A0D" w:rsidRPr="00DE50F4" w:rsidRDefault="00CF7A0D" w:rsidP="00D810C2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CF7A0D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CF7A0D" w:rsidRPr="00DE50F4" w:rsidRDefault="00CF7A0D" w:rsidP="00DE50F4">
            <w:pPr>
              <w:contextualSpacing/>
              <w:textAlignment w:val="baseline"/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CF7A0D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CF7A0D" w:rsidRPr="005F53A9" w:rsidRDefault="00CF7A0D" w:rsidP="005F53A9">
            <w:pPr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CF7A0D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Curso</w:t>
            </w:r>
          </w:p>
        </w:tc>
        <w:tc>
          <w:tcPr>
            <w:tcW w:w="5387" w:type="dxa"/>
            <w:shd w:val="clear" w:color="auto" w:fill="auto"/>
          </w:tcPr>
          <w:p w:rsidR="00CF7A0D" w:rsidRPr="00DE50F4" w:rsidRDefault="00CF7A0D" w:rsidP="003A6A1B">
            <w:pPr>
              <w:textAlignment w:val="baseline"/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CF7A0D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Institución</w:t>
            </w:r>
          </w:p>
        </w:tc>
        <w:tc>
          <w:tcPr>
            <w:tcW w:w="5387" w:type="dxa"/>
            <w:shd w:val="clear" w:color="auto" w:fill="auto"/>
          </w:tcPr>
          <w:p w:rsidR="00CF7A0D" w:rsidRPr="005F53A9" w:rsidRDefault="00CF7A0D" w:rsidP="005F53A9">
            <w:pPr>
              <w:rPr>
                <w:sz w:val="24"/>
              </w:rPr>
            </w:pPr>
          </w:p>
        </w:tc>
      </w:tr>
      <w:tr w:rsidR="00CF7A0D" w:rsidTr="00952348">
        <w:tc>
          <w:tcPr>
            <w:tcW w:w="3397" w:type="dxa"/>
          </w:tcPr>
          <w:p w:rsidR="00CF7A0D" w:rsidRPr="005F53A9" w:rsidRDefault="00CF7A0D" w:rsidP="00DE50F4">
            <w:pPr>
              <w:rPr>
                <w:b/>
                <w:sz w:val="32"/>
              </w:rPr>
            </w:pPr>
            <w:r w:rsidRPr="005F53A9">
              <w:rPr>
                <w:b/>
                <w:sz w:val="32"/>
              </w:rPr>
              <w:t>Periodo</w:t>
            </w:r>
          </w:p>
        </w:tc>
        <w:tc>
          <w:tcPr>
            <w:tcW w:w="5387" w:type="dxa"/>
            <w:shd w:val="clear" w:color="auto" w:fill="auto"/>
          </w:tcPr>
          <w:p w:rsidR="00CF7A0D" w:rsidRPr="00DE50F4" w:rsidRDefault="00CF7A0D" w:rsidP="00952348">
            <w:pPr>
              <w:textAlignment w:val="baseline"/>
              <w:rPr>
                <w:sz w:val="24"/>
              </w:rPr>
            </w:pPr>
          </w:p>
        </w:tc>
      </w:tr>
    </w:tbl>
    <w:p w:rsidR="00AE5C5D" w:rsidRPr="00D737CD" w:rsidRDefault="00AE5C5D" w:rsidP="00992FE3">
      <w:pPr>
        <w:pStyle w:val="Default"/>
        <w:rPr>
          <w:sz w:val="20"/>
          <w:szCs w:val="20"/>
        </w:rPr>
      </w:pPr>
    </w:p>
    <w:sectPr w:rsidR="00AE5C5D" w:rsidRPr="00D737CD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C1" w:rsidRDefault="00E310C1" w:rsidP="00864243">
      <w:pPr>
        <w:spacing w:after="0" w:line="240" w:lineRule="auto"/>
      </w:pPr>
      <w:r>
        <w:separator/>
      </w:r>
    </w:p>
  </w:endnote>
  <w:endnote w:type="continuationSeparator" w:id="0">
    <w:p w:rsidR="00E310C1" w:rsidRDefault="00E310C1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F4" w:rsidRDefault="00DE50F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527D" w:rsidRPr="004A527D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527D" w:rsidRPr="004A527D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DE50F4" w:rsidRDefault="00DE50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C1" w:rsidRDefault="00E310C1" w:rsidP="00864243">
      <w:pPr>
        <w:spacing w:after="0" w:line="240" w:lineRule="auto"/>
      </w:pPr>
      <w:r>
        <w:separator/>
      </w:r>
    </w:p>
  </w:footnote>
  <w:footnote w:type="continuationSeparator" w:id="0">
    <w:p w:rsidR="00E310C1" w:rsidRDefault="00E310C1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F4" w:rsidRPr="00864243" w:rsidRDefault="00DE50F4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DE50F4" w:rsidRDefault="00DE50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54A"/>
      </v:shape>
    </w:pict>
  </w:numPicBullet>
  <w:abstractNum w:abstractNumId="0">
    <w:nsid w:val="04C35127"/>
    <w:multiLevelType w:val="hybridMultilevel"/>
    <w:tmpl w:val="2A24223A"/>
    <w:lvl w:ilvl="0" w:tplc="8B6C4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2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A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9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752D9A"/>
    <w:multiLevelType w:val="hybridMultilevel"/>
    <w:tmpl w:val="4FD2B24A"/>
    <w:lvl w:ilvl="0" w:tplc="59A8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4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C4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0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48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C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E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6B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0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4A297D"/>
    <w:multiLevelType w:val="hybridMultilevel"/>
    <w:tmpl w:val="C6C04352"/>
    <w:lvl w:ilvl="0" w:tplc="EB52558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B4E"/>
    <w:multiLevelType w:val="hybridMultilevel"/>
    <w:tmpl w:val="ACFE13F2"/>
    <w:lvl w:ilvl="0" w:tplc="9BBE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8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2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8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2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6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E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B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6F6BC6"/>
    <w:multiLevelType w:val="hybridMultilevel"/>
    <w:tmpl w:val="9404C170"/>
    <w:lvl w:ilvl="0" w:tplc="8D06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C6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0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6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8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D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94A37"/>
    <w:multiLevelType w:val="hybridMultilevel"/>
    <w:tmpl w:val="BBC0534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B628F"/>
    <w:multiLevelType w:val="hybridMultilevel"/>
    <w:tmpl w:val="81E81B5C"/>
    <w:lvl w:ilvl="0" w:tplc="0082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89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8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E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07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9824FF"/>
    <w:multiLevelType w:val="hybridMultilevel"/>
    <w:tmpl w:val="EA3A4F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80E55"/>
    <w:multiLevelType w:val="hybridMultilevel"/>
    <w:tmpl w:val="0A6E5AA8"/>
    <w:lvl w:ilvl="0" w:tplc="662C2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67C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1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3F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A3F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E98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EC1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2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626CCC"/>
    <w:multiLevelType w:val="hybridMultilevel"/>
    <w:tmpl w:val="E5FC8644"/>
    <w:lvl w:ilvl="0" w:tplc="EB52558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100A"/>
    <w:multiLevelType w:val="hybridMultilevel"/>
    <w:tmpl w:val="0BF40F60"/>
    <w:lvl w:ilvl="0" w:tplc="3656D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77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0D2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4D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850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A99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AD8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8A6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0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825E9C"/>
    <w:multiLevelType w:val="hybridMultilevel"/>
    <w:tmpl w:val="C78CFC76"/>
    <w:lvl w:ilvl="0" w:tplc="BD18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43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43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E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A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6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46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BE36D0"/>
    <w:multiLevelType w:val="hybridMultilevel"/>
    <w:tmpl w:val="2A8A3A42"/>
    <w:lvl w:ilvl="0" w:tplc="424E1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4D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2AA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2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02D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4C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647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034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2051F4"/>
    <w:multiLevelType w:val="hybridMultilevel"/>
    <w:tmpl w:val="747AEB9E"/>
    <w:lvl w:ilvl="0" w:tplc="B510D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229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6ED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2AD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2F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47B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43A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A8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46E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647C80"/>
    <w:multiLevelType w:val="hybridMultilevel"/>
    <w:tmpl w:val="0794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D71B5"/>
    <w:multiLevelType w:val="hybridMultilevel"/>
    <w:tmpl w:val="FC54A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4E38"/>
    <w:multiLevelType w:val="hybridMultilevel"/>
    <w:tmpl w:val="1E061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76468"/>
    <w:multiLevelType w:val="hybridMultilevel"/>
    <w:tmpl w:val="5006760C"/>
    <w:lvl w:ilvl="0" w:tplc="07F0F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3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1B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65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01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89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5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246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801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65562"/>
    <w:rsid w:val="000B58BC"/>
    <w:rsid w:val="000C72B2"/>
    <w:rsid w:val="000C78B1"/>
    <w:rsid w:val="000D3913"/>
    <w:rsid w:val="000E4D1A"/>
    <w:rsid w:val="0015296A"/>
    <w:rsid w:val="001B639E"/>
    <w:rsid w:val="001C30B1"/>
    <w:rsid w:val="00214A89"/>
    <w:rsid w:val="00273EF2"/>
    <w:rsid w:val="002C344D"/>
    <w:rsid w:val="00321295"/>
    <w:rsid w:val="00342D0B"/>
    <w:rsid w:val="003A6A1B"/>
    <w:rsid w:val="003E4D14"/>
    <w:rsid w:val="003E5B7F"/>
    <w:rsid w:val="003F5BC0"/>
    <w:rsid w:val="00423AB8"/>
    <w:rsid w:val="00433D97"/>
    <w:rsid w:val="00471088"/>
    <w:rsid w:val="004921EF"/>
    <w:rsid w:val="004A4913"/>
    <w:rsid w:val="004A527D"/>
    <w:rsid w:val="00551AE9"/>
    <w:rsid w:val="005D6ED6"/>
    <w:rsid w:val="005F53A9"/>
    <w:rsid w:val="006A28DA"/>
    <w:rsid w:val="006F07B9"/>
    <w:rsid w:val="0070466A"/>
    <w:rsid w:val="00716DB5"/>
    <w:rsid w:val="007408B2"/>
    <w:rsid w:val="0076683E"/>
    <w:rsid w:val="00771F33"/>
    <w:rsid w:val="00771F96"/>
    <w:rsid w:val="007A39CF"/>
    <w:rsid w:val="00800D31"/>
    <w:rsid w:val="00827400"/>
    <w:rsid w:val="00843610"/>
    <w:rsid w:val="008536F1"/>
    <w:rsid w:val="0085379F"/>
    <w:rsid w:val="00853EA8"/>
    <w:rsid w:val="00864243"/>
    <w:rsid w:val="008C3A8D"/>
    <w:rsid w:val="00920D51"/>
    <w:rsid w:val="00952348"/>
    <w:rsid w:val="009657CB"/>
    <w:rsid w:val="00992FE3"/>
    <w:rsid w:val="00993EE0"/>
    <w:rsid w:val="009C2F1C"/>
    <w:rsid w:val="00A042B4"/>
    <w:rsid w:val="00A325E7"/>
    <w:rsid w:val="00A6035F"/>
    <w:rsid w:val="00A6365C"/>
    <w:rsid w:val="00AA0BE6"/>
    <w:rsid w:val="00AA25BD"/>
    <w:rsid w:val="00AA372A"/>
    <w:rsid w:val="00AA4E55"/>
    <w:rsid w:val="00AC2AA0"/>
    <w:rsid w:val="00AE5C5D"/>
    <w:rsid w:val="00B32972"/>
    <w:rsid w:val="00B53494"/>
    <w:rsid w:val="00B570D3"/>
    <w:rsid w:val="00B76C75"/>
    <w:rsid w:val="00B96226"/>
    <w:rsid w:val="00C032CD"/>
    <w:rsid w:val="00C305F6"/>
    <w:rsid w:val="00C321BE"/>
    <w:rsid w:val="00C43900"/>
    <w:rsid w:val="00C65C96"/>
    <w:rsid w:val="00C65DC2"/>
    <w:rsid w:val="00C774BF"/>
    <w:rsid w:val="00C93508"/>
    <w:rsid w:val="00CB53F8"/>
    <w:rsid w:val="00CF7A0D"/>
    <w:rsid w:val="00D03AE8"/>
    <w:rsid w:val="00D737CD"/>
    <w:rsid w:val="00D810C2"/>
    <w:rsid w:val="00DC6918"/>
    <w:rsid w:val="00DD30B3"/>
    <w:rsid w:val="00DD30D1"/>
    <w:rsid w:val="00DE18FB"/>
    <w:rsid w:val="00DE50F4"/>
    <w:rsid w:val="00E310C1"/>
    <w:rsid w:val="00E40E61"/>
    <w:rsid w:val="00E859E5"/>
    <w:rsid w:val="00EC5546"/>
    <w:rsid w:val="00ED42D8"/>
    <w:rsid w:val="00F1478D"/>
    <w:rsid w:val="00F50EF5"/>
    <w:rsid w:val="00F60427"/>
    <w:rsid w:val="00F85A17"/>
    <w:rsid w:val="00FE159D"/>
    <w:rsid w:val="00FE46A9"/>
    <w:rsid w:val="00FE4F4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8C8C1-6CC7-4563-BD5B-0EB1A49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Default">
    <w:name w:val="Default"/>
    <w:rsid w:val="00FE4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9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9310-8038-4367-B625-5AAD44DD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Lee Bojorquez Maria de Jesus</cp:lastModifiedBy>
  <cp:revision>5</cp:revision>
  <cp:lastPrinted>2018-12-21T18:07:00Z</cp:lastPrinted>
  <dcterms:created xsi:type="dcterms:W3CDTF">2018-12-21T18:06:00Z</dcterms:created>
  <dcterms:modified xsi:type="dcterms:W3CDTF">2019-04-08T19:36:00Z</dcterms:modified>
</cp:coreProperties>
</file>