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3148AFE8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73418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Junio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6F99B225" w14:textId="1427F3BF" w:rsidR="00E1587B" w:rsidRPr="00E1587B" w:rsidRDefault="00BE669E" w:rsidP="00E1587B">
      <w:pPr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</w:pP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Junio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</w:t>
      </w:r>
      <w:r w:rsid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a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46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6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>millones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291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>mil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964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pesos, sumando un total acumulado de 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3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mil 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170</w:t>
      </w:r>
      <w:r w:rsidR="00E1587B" w:rsidRPr="00E1587B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millones 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427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 mil </w:t>
      </w:r>
      <w:r w:rsidR="00734189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</w:rPr>
        <w:t>878</w:t>
      </w:r>
      <w:r w:rsidR="00E1587B" w:rsidRPr="00E1587B">
        <w:rPr>
          <w:rFonts w:asciiTheme="minorHAnsi" w:eastAsiaTheme="minorEastAsia" w:cstheme="minorBidi"/>
          <w:color w:val="000000" w:themeColor="text1"/>
          <w:kern w:val="24"/>
          <w:sz w:val="26"/>
          <w:szCs w:val="26"/>
        </w:rPr>
        <w:t xml:space="preserve"> pesos, los cuales se integran de la siguiente manera:</w:t>
      </w:r>
    </w:p>
    <w:p w14:paraId="3D2C3D0E" w14:textId="1E95B050" w:rsidR="00D04E9E" w:rsidRDefault="00D04E9E" w:rsidP="00BE669E">
      <w:pPr>
        <w:rPr>
          <w:noProof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360"/>
        <w:gridCol w:w="1780"/>
      </w:tblGrid>
      <w:tr w:rsidR="007E3EAD" w:rsidRPr="007E3EAD" w14:paraId="618C7F55" w14:textId="77777777" w:rsidTr="007E3EAD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5BAF8BC" w14:textId="77777777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0E52FF9" w14:textId="1D775824" w:rsidR="007E3EAD" w:rsidRPr="007E3EAD" w:rsidRDefault="007E3EAD" w:rsidP="00AA6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A667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JUNIO</w:t>
            </w:r>
            <w:bookmarkStart w:id="5" w:name="_GoBack"/>
            <w:bookmarkEnd w:id="5"/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36E179B" w14:textId="5742FFE1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</w:t>
            </w:r>
            <w:r w:rsidR="000834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O</w:t>
            </w: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635D9DDA" w14:textId="77777777" w:rsidTr="007E3EAD">
        <w:trPr>
          <w:trHeight w:val="16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FDC6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7C40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8E03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43A52BE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9D2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366D2" w14:textId="67D2434C" w:rsidR="007E3EAD" w:rsidRPr="007E3EAD" w:rsidRDefault="007E3EAD" w:rsidP="0073418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19</w:t>
            </w:r>
            <w:r w:rsidR="0073418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,7</w:t>
            </w:r>
            <w:r w:rsidR="0073418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219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C44DB" w14:textId="3E389ACE" w:rsidR="007E3EAD" w:rsidRPr="007E3EAD" w:rsidRDefault="007E3EAD" w:rsidP="0073418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$ 1,</w:t>
            </w:r>
            <w:r w:rsidR="0073418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738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127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,8</w:t>
            </w:r>
            <w:r w:rsidR="00734189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54743BDC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C84EA9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22852BD" w14:textId="0258060F" w:rsidR="007E3EAD" w:rsidRPr="007E3EAD" w:rsidRDefault="007E3EAD" w:rsidP="007341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53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252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817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FFAD2C1" w14:textId="2FEAD56E" w:rsidR="007E3EAD" w:rsidRPr="007E3EAD" w:rsidRDefault="007E3EAD" w:rsidP="007341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$ 1,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469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396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134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4D79CF69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29499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F97B40" w14:textId="0C5F4227" w:rsidR="007E3EAD" w:rsidRPr="007E3EAD" w:rsidRDefault="007E3EAD" w:rsidP="007341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23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540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500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FA2C14" w14:textId="0BAF5650" w:rsidR="007E3EAD" w:rsidRPr="007E3EAD" w:rsidRDefault="007E3EAD" w:rsidP="007341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14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014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57 </w:t>
            </w:r>
          </w:p>
        </w:tc>
      </w:tr>
      <w:tr w:rsidR="007E3EAD" w:rsidRPr="007E3EAD" w14:paraId="26A936B3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5516C84F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60F5E61" w14:textId="5AE682BD" w:rsidR="007E3EAD" w:rsidRPr="007E3EAD" w:rsidRDefault="007E3EAD" w:rsidP="007341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879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214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4ADB7" w14:textId="6E8EF3ED" w:rsidR="007E3EAD" w:rsidRPr="007E3EAD" w:rsidRDefault="00C72E08" w:rsidP="00C72E0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113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848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177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1693A9FA" w14:textId="77777777" w:rsidTr="007E3EAD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A4363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F9C03" w14:textId="6A50B738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1,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123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688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1115B" w14:textId="38B4D797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869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,0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38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3E9E64D7" w14:textId="77777777" w:rsidTr="007E3EAD">
        <w:trPr>
          <w:trHeight w:val="12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EC8E19" w14:textId="0CE61BDA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42A5A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98D4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3B9593DF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8F69D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C3FDC" w14:textId="4EA2CA1D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15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,4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979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AC432" w14:textId="36DFCA3B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849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943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,2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415E1800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7456A67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B3CA52E" w14:textId="1ECF5597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15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,4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979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099A510" w14:textId="5BD45DEB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849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943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,2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6F786FA3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CB92E3" w14:textId="72C737C9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EF4F8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8942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5493BB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5FA76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585D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105,033,196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B5859" w14:textId="12782E27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525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165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980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1DB361EE" w14:textId="77777777" w:rsidTr="007E3EAD">
        <w:trPr>
          <w:trHeight w:val="28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5852FE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18B88E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31,029,602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10F2961" w14:textId="6265CB0D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55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,1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8,</w:t>
            </w:r>
            <w:r w:rsidR="00C72E08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010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5590605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C0B7CA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D576912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    74,003,594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66A338" w14:textId="1809E625" w:rsidR="007E3EAD" w:rsidRPr="007E3EAD" w:rsidRDefault="007E3EAD" w:rsidP="00C72E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</w:t>
            </w:r>
            <w:r w:rsidR="00C72E08">
              <w:rPr>
                <w:rFonts w:eastAsia="Times New Roman" w:cs="Calibri"/>
                <w:sz w:val="24"/>
                <w:szCs w:val="24"/>
                <w:lang w:eastAsia="es-MX"/>
              </w:rPr>
              <w:t>370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,01</w:t>
            </w:r>
            <w:r w:rsidR="00C72E08">
              <w:rPr>
                <w:rFonts w:eastAsia="Times New Roman" w:cs="Calibri"/>
                <w:sz w:val="24"/>
                <w:szCs w:val="24"/>
                <w:lang w:eastAsia="es-MX"/>
              </w:rPr>
              <w:t>7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,</w:t>
            </w:r>
            <w:r w:rsidR="00C72E08">
              <w:rPr>
                <w:rFonts w:eastAsia="Times New Roman" w:cs="Calibri"/>
                <w:sz w:val="24"/>
                <w:szCs w:val="24"/>
                <w:lang w:eastAsia="es-MX"/>
              </w:rPr>
              <w:t>970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0D20027E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CD41B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E442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A25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1A399330" w14:textId="77777777" w:rsidTr="007E3EAD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0C4D8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6FEE6" w14:textId="6C821678" w:rsidR="007E3EAD" w:rsidRPr="007E3EAD" w:rsidRDefault="007E3EAD" w:rsidP="00B05D8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           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</w:t>
            </w:r>
            <w:r w:rsidR="00C72E08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-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D82A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279,728 </w:t>
            </w:r>
          </w:p>
        </w:tc>
      </w:tr>
      <w:tr w:rsidR="007E3EAD" w:rsidRPr="007E3EAD" w14:paraId="68FEE46C" w14:textId="77777777" w:rsidTr="007E3EAD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DD0687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F445068" w14:textId="3207BBC6" w:rsidR="007E3EAD" w:rsidRPr="007E3EAD" w:rsidRDefault="00B05D8B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         -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ACD81F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279,728 </w:t>
            </w:r>
          </w:p>
        </w:tc>
      </w:tr>
      <w:tr w:rsidR="007E3EAD" w:rsidRPr="007E3EAD" w14:paraId="0C144983" w14:textId="77777777" w:rsidTr="007E3EAD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8DF66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287DE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2F6D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982B6BA" w14:textId="77777777" w:rsidTr="007E3EAD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54E1F0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C6245" w14:textId="03B2EDA2" w:rsidR="007E3EAD" w:rsidRPr="007E3EAD" w:rsidRDefault="007E3EAD" w:rsidP="00B05D8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2,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176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642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2BFBE" w14:textId="64997423" w:rsidR="007E3EAD" w:rsidRPr="007E3EAD" w:rsidRDefault="007E3EAD" w:rsidP="00B05D8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$      12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606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763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6B3967D6" w14:textId="77777777" w:rsidTr="007E3EAD">
        <w:trPr>
          <w:trHeight w:val="69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8BF8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2C7B212" w14:textId="305465A4" w:rsidR="007E3EAD" w:rsidRPr="007E3EAD" w:rsidRDefault="007E3EAD" w:rsidP="00B05D8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2,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176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642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2074046" w14:textId="25D06CA2" w:rsidR="007E3EAD" w:rsidRPr="007E3EAD" w:rsidRDefault="007E3EAD" w:rsidP="00B05D8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1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606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763</w:t>
            </w:r>
          </w:p>
        </w:tc>
      </w:tr>
      <w:tr w:rsidR="007E3EAD" w:rsidRPr="007E3EAD" w14:paraId="341204E4" w14:textId="77777777" w:rsidTr="007E3EAD">
        <w:trPr>
          <w:trHeight w:val="7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51759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19854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1A3FE5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3105836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526A5B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7027F" w14:textId="49625848" w:rsidR="007E3EAD" w:rsidRPr="007E3EAD" w:rsidRDefault="00B05D8B" w:rsidP="00B05D8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6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794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928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78905" w14:textId="70FC1F45" w:rsidR="007E3EAD" w:rsidRPr="007E3EAD" w:rsidRDefault="007E3EAD" w:rsidP="00B05D8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304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352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25BED446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514EFD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F41542E" w14:textId="496F6211" w:rsidR="007E3EAD" w:rsidRPr="007E3EAD" w:rsidRDefault="00B05D8B" w:rsidP="00B05D8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6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794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928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8476372" w14:textId="5569D582" w:rsidR="007E3EAD" w:rsidRPr="007E3EAD" w:rsidRDefault="007E3EAD" w:rsidP="00B05D8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304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352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09A88835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4E23C53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6310D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D25234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552E4C1A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17E21B6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EE00F64" w14:textId="29A31DD5" w:rsidR="007E3EAD" w:rsidRPr="007E3EAD" w:rsidRDefault="00B05D8B" w:rsidP="00B05D8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466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291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964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4BB6C15" w14:textId="623F725A" w:rsidR="007E3EAD" w:rsidRPr="007E3EAD" w:rsidRDefault="007E3EAD" w:rsidP="00B05D8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170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427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878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411DFE53" w14:textId="22A4D8B8" w:rsidR="001B3575" w:rsidRPr="001B3575" w:rsidRDefault="001B3575" w:rsidP="00C26FC4">
      <w:pPr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F1F54" w14:textId="77777777" w:rsidR="00CB0804" w:rsidRDefault="00CB0804" w:rsidP="00984157">
      <w:pPr>
        <w:spacing w:after="0" w:line="240" w:lineRule="auto"/>
      </w:pPr>
      <w:r>
        <w:separator/>
      </w:r>
    </w:p>
  </w:endnote>
  <w:endnote w:type="continuationSeparator" w:id="0">
    <w:p w14:paraId="6B3D363D" w14:textId="77777777" w:rsidR="00CB0804" w:rsidRDefault="00CB0804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DBEA5" w14:textId="77777777" w:rsidR="00CB0804" w:rsidRDefault="00CB0804" w:rsidP="00984157">
      <w:pPr>
        <w:spacing w:after="0" w:line="240" w:lineRule="auto"/>
      </w:pPr>
      <w:r>
        <w:separator/>
      </w:r>
    </w:p>
  </w:footnote>
  <w:footnote w:type="continuationSeparator" w:id="0">
    <w:p w14:paraId="50D887BC" w14:textId="77777777" w:rsidR="00CB0804" w:rsidRDefault="00CB0804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43001"/>
    <w:rsid w:val="000834B5"/>
    <w:rsid w:val="00083FA2"/>
    <w:rsid w:val="000B778C"/>
    <w:rsid w:val="00102FE2"/>
    <w:rsid w:val="00107BE2"/>
    <w:rsid w:val="001B3575"/>
    <w:rsid w:val="002B66F6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90DFB"/>
    <w:rsid w:val="005B1131"/>
    <w:rsid w:val="005D0C7F"/>
    <w:rsid w:val="005D7296"/>
    <w:rsid w:val="0060039A"/>
    <w:rsid w:val="0066205C"/>
    <w:rsid w:val="00684ECF"/>
    <w:rsid w:val="0068519C"/>
    <w:rsid w:val="006E2505"/>
    <w:rsid w:val="00726E32"/>
    <w:rsid w:val="00734189"/>
    <w:rsid w:val="0073747A"/>
    <w:rsid w:val="007D2B6B"/>
    <w:rsid w:val="007E3EAD"/>
    <w:rsid w:val="0083210F"/>
    <w:rsid w:val="0087763A"/>
    <w:rsid w:val="008A0751"/>
    <w:rsid w:val="008F3965"/>
    <w:rsid w:val="0094247E"/>
    <w:rsid w:val="00984157"/>
    <w:rsid w:val="00A178B2"/>
    <w:rsid w:val="00A270DE"/>
    <w:rsid w:val="00A603A8"/>
    <w:rsid w:val="00A72E9F"/>
    <w:rsid w:val="00A8580C"/>
    <w:rsid w:val="00AA667A"/>
    <w:rsid w:val="00AF4526"/>
    <w:rsid w:val="00B05D8B"/>
    <w:rsid w:val="00B328C6"/>
    <w:rsid w:val="00BE3F01"/>
    <w:rsid w:val="00BE669E"/>
    <w:rsid w:val="00C26FC4"/>
    <w:rsid w:val="00C410E8"/>
    <w:rsid w:val="00C61594"/>
    <w:rsid w:val="00C6344B"/>
    <w:rsid w:val="00C72E08"/>
    <w:rsid w:val="00C7450D"/>
    <w:rsid w:val="00CB0804"/>
    <w:rsid w:val="00D04E9E"/>
    <w:rsid w:val="00D41E7D"/>
    <w:rsid w:val="00E002C8"/>
    <w:rsid w:val="00E02587"/>
    <w:rsid w:val="00E1587B"/>
    <w:rsid w:val="00E35DD7"/>
    <w:rsid w:val="00E77479"/>
    <w:rsid w:val="00E93EAD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4</cp:revision>
  <dcterms:created xsi:type="dcterms:W3CDTF">2023-06-22T14:59:00Z</dcterms:created>
  <dcterms:modified xsi:type="dcterms:W3CDTF">2024-03-12T18:39:00Z</dcterms:modified>
</cp:coreProperties>
</file>