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40940E4E" w14:textId="782B863D" w:rsidR="00C74277" w:rsidRDefault="004E68D4" w:rsidP="00C74277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144095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Diciembre</w:t>
      </w:r>
      <w:r w:rsidR="00C7427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2023</w:t>
      </w:r>
    </w:p>
    <w:p w14:paraId="73AEE7E5" w14:textId="17B0217A" w:rsidR="00144095" w:rsidRDefault="00144095" w:rsidP="0014409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</w:pP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Durante el mes de </w:t>
      </w:r>
      <w:r w:rsidRPr="00144095">
        <w:rPr>
          <w:rFonts w:asciiTheme="minorHAnsi" w:eastAsia="Calibri" w:hAnsi="Calibri"/>
          <w:b/>
          <w:bCs/>
          <w:color w:val="000000" w:themeColor="text1"/>
          <w:kern w:val="24"/>
          <w:sz w:val="28"/>
          <w:szCs w:val="28"/>
        </w:rPr>
        <w:t>Diciembre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 se obtuvieron ingresos que ascienden a 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 xml:space="preserve">513 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>millones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 xml:space="preserve"> 931 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>mil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 xml:space="preserve"> 348 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pesos, sumando un total acumulado de 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 xml:space="preserve">6 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mil 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 xml:space="preserve">100 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millones 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>153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 mil </w:t>
      </w:r>
      <w:r w:rsidRPr="00144095">
        <w:rPr>
          <w:rFonts w:asciiTheme="minorHAnsi" w:eastAsia="Calibri" w:hAnsi="Calibri" w:cs="Tahoma"/>
          <w:b/>
          <w:bCs/>
          <w:color w:val="000000" w:themeColor="text1"/>
          <w:kern w:val="24"/>
          <w:sz w:val="28"/>
          <w:szCs w:val="28"/>
        </w:rPr>
        <w:t>671</w:t>
      </w:r>
      <w:r w:rsidRPr="00144095">
        <w:rPr>
          <w:rFonts w:asciiTheme="minorHAnsi" w:eastAsia="Calibri" w:hAnsi="Calibri" w:cs="Tahoma"/>
          <w:color w:val="000000" w:themeColor="text1"/>
          <w:kern w:val="24"/>
          <w:sz w:val="28"/>
          <w:szCs w:val="28"/>
        </w:rPr>
        <w:t xml:space="preserve"> pesos, los cuales se integran de la siguiente manera:</w:t>
      </w:r>
    </w:p>
    <w:p w14:paraId="51B3AF52" w14:textId="77777777" w:rsidR="005C53D3" w:rsidRPr="00144095" w:rsidRDefault="005C53D3" w:rsidP="00144095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100"/>
        <w:gridCol w:w="1900"/>
      </w:tblGrid>
      <w:tr w:rsidR="00F73204" w:rsidRPr="00F73204" w14:paraId="27A931FA" w14:textId="77777777" w:rsidTr="00F73204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9F78E17" w14:textId="77777777" w:rsidR="00F73204" w:rsidRPr="00F73204" w:rsidRDefault="00F73204" w:rsidP="00F732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912C426" w14:textId="77777777" w:rsidR="00F73204" w:rsidRPr="00F73204" w:rsidRDefault="00F73204" w:rsidP="00F732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DICIEMBRE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FFBBDB1" w14:textId="77777777" w:rsidR="00F73204" w:rsidRPr="00F73204" w:rsidRDefault="00F73204" w:rsidP="00F732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F73204" w:rsidRPr="00F73204" w14:paraId="36ECC131" w14:textId="77777777" w:rsidTr="00F73204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0EF1545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FBC8E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147CF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66591BE1" w14:textId="77777777" w:rsidTr="00F73204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4B58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340F0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189,287,110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F2C7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2,929,772,777 </w:t>
            </w:r>
          </w:p>
        </w:tc>
      </w:tr>
      <w:tr w:rsidR="00F73204" w:rsidRPr="00F73204" w14:paraId="63F5843E" w14:textId="77777777" w:rsidTr="00F7320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38F7A5B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255B2F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154,160,709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CBEEF78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2,396,114,182 </w:t>
            </w:r>
          </w:p>
        </w:tc>
      </w:tr>
      <w:tr w:rsidR="00F73204" w:rsidRPr="00F73204" w14:paraId="3E91232B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DF1A7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06F5D5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19,360,578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11EBD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293,726,515 </w:t>
            </w:r>
          </w:p>
        </w:tc>
      </w:tr>
      <w:tr w:rsidR="00F73204" w:rsidRPr="00F73204" w14:paraId="2099A141" w14:textId="77777777" w:rsidTr="00F7320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60FF0BD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3758A60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14,782,695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F4A4DDB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225,827,926 </w:t>
            </w:r>
          </w:p>
        </w:tc>
      </w:tr>
      <w:tr w:rsidR="00F73204" w:rsidRPr="00F73204" w14:paraId="48453AA0" w14:textId="77777777" w:rsidTr="00F73204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CBF42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28F8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983,128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9F914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14,104,154 </w:t>
            </w:r>
          </w:p>
        </w:tc>
      </w:tr>
      <w:tr w:rsidR="00F73204" w:rsidRPr="00F73204" w14:paraId="20DB33CE" w14:textId="77777777" w:rsidTr="00F73204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E6D51B" w14:textId="3E0BA1E8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A438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C656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099147F9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5F2454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170BA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136,206,743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E4A9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1,704,483,556 </w:t>
            </w:r>
          </w:p>
        </w:tc>
      </w:tr>
      <w:tr w:rsidR="00F73204" w:rsidRPr="00F73204" w14:paraId="708D3CA9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2582D44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7158F5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136,206,743 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127D7C4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1,704,483,556 </w:t>
            </w:r>
          </w:p>
        </w:tc>
      </w:tr>
      <w:tr w:rsidR="00F73204" w:rsidRPr="00F73204" w14:paraId="31BE7096" w14:textId="77777777" w:rsidTr="00F7320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5D2404" w14:textId="5F4F0923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bookmarkStart w:id="5" w:name="_GoBack"/>
            <w:bookmarkEnd w:id="5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BA62A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264B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2452B11D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F1F57E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3DC28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148,007,245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1CE44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1,198,339,320 </w:t>
            </w:r>
          </w:p>
        </w:tc>
      </w:tr>
      <w:tr w:rsidR="00F73204" w:rsidRPr="00F73204" w14:paraId="1B81049B" w14:textId="77777777" w:rsidTr="00F73204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61780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D46A43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 -  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A16E5F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310,296,135 </w:t>
            </w:r>
          </w:p>
        </w:tc>
      </w:tr>
      <w:tr w:rsidR="00F73204" w:rsidRPr="00F73204" w14:paraId="5B3E0DD1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9A79E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443C40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148,007,245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C4E97C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888,043,185 </w:t>
            </w:r>
          </w:p>
        </w:tc>
      </w:tr>
      <w:tr w:rsidR="00F73204" w:rsidRPr="00F73204" w14:paraId="34FEBB22" w14:textId="77777777" w:rsidTr="00F7320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A4E79C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63FF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0969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6263188F" w14:textId="77777777" w:rsidTr="00F7320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5DE6B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99CE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21,000,000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52542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150,618,808 </w:t>
            </w:r>
          </w:p>
        </w:tc>
      </w:tr>
      <w:tr w:rsidR="00F73204" w:rsidRPr="00F73204" w14:paraId="0529C1BD" w14:textId="77777777" w:rsidTr="00F73204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EB2200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282C27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21,000,000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D6A617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150,618,808 </w:t>
            </w:r>
          </w:p>
        </w:tc>
      </w:tr>
      <w:tr w:rsidR="00F73204" w:rsidRPr="00F73204" w14:paraId="4FCDF3FC" w14:textId="77777777" w:rsidTr="00F73204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FA2948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E7CC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5E56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0E731758" w14:textId="77777777" w:rsidTr="00F73204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15EF6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E08A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2,257,251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DC38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25,572,027 </w:t>
            </w:r>
          </w:p>
        </w:tc>
      </w:tr>
      <w:tr w:rsidR="00F73204" w:rsidRPr="00F73204" w14:paraId="4E08D22B" w14:textId="77777777" w:rsidTr="00F73204">
        <w:trPr>
          <w:trHeight w:val="69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05343D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55E63C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2,257,251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12686A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25,572,027 </w:t>
            </w:r>
          </w:p>
        </w:tc>
      </w:tr>
      <w:tr w:rsidR="00F73204" w:rsidRPr="00F73204" w14:paraId="693EA308" w14:textId="77777777" w:rsidTr="00F73204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738E1E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1FEE3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027B3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728AA79E" w14:textId="77777777" w:rsidTr="00F7320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015BE0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E5E6B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17,172,999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8F1A2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91,367,183 </w:t>
            </w:r>
          </w:p>
        </w:tc>
      </w:tr>
      <w:tr w:rsidR="00F73204" w:rsidRPr="00F73204" w14:paraId="6B709834" w14:textId="77777777" w:rsidTr="00F7320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4D5B73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EBA18C7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17,172,999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4556781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91,367,183 </w:t>
            </w:r>
          </w:p>
        </w:tc>
      </w:tr>
      <w:tr w:rsidR="00F73204" w:rsidRPr="00F73204" w14:paraId="6D95370D" w14:textId="77777777" w:rsidTr="00F73204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98BE2A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82D98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E057C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F73204" w:rsidRPr="00F73204" w14:paraId="4C06DAFB" w14:textId="77777777" w:rsidTr="00F73204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06DD6ED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1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0DAF679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513,931,348 </w:t>
            </w:r>
          </w:p>
        </w:tc>
        <w:tc>
          <w:tcPr>
            <w:tcW w:w="19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4B2E5886" w14:textId="77777777" w:rsidR="00F73204" w:rsidRPr="00F73204" w:rsidRDefault="00F73204" w:rsidP="00F7320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F73204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6,100,153,671 </w:t>
            </w:r>
          </w:p>
        </w:tc>
      </w:tr>
    </w:tbl>
    <w:p w14:paraId="38C9C912" w14:textId="2908A465" w:rsidR="00144095" w:rsidRPr="00144095" w:rsidRDefault="00144095" w:rsidP="00144095">
      <w:pPr>
        <w:tabs>
          <w:tab w:val="left" w:pos="2445"/>
        </w:tabs>
        <w:jc w:val="both"/>
        <w:rPr>
          <w:rFonts w:ascii="Arial" w:hAnsi="Arial" w:cs="Arial"/>
          <w:sz w:val="32"/>
          <w:szCs w:val="32"/>
        </w:rPr>
      </w:pPr>
    </w:p>
    <w:sectPr w:rsidR="00144095" w:rsidRPr="00144095" w:rsidSect="00C769E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C5A2" w14:textId="77777777" w:rsidR="00FC2B88" w:rsidRDefault="00FC2B88" w:rsidP="00984157">
      <w:pPr>
        <w:spacing w:after="0" w:line="240" w:lineRule="auto"/>
      </w:pPr>
      <w:r>
        <w:separator/>
      </w:r>
    </w:p>
  </w:endnote>
  <w:endnote w:type="continuationSeparator" w:id="0">
    <w:p w14:paraId="116329D6" w14:textId="77777777" w:rsidR="00FC2B88" w:rsidRDefault="00FC2B88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B1C6" w14:textId="77777777" w:rsidR="00FC2B88" w:rsidRDefault="00FC2B88" w:rsidP="00984157">
      <w:pPr>
        <w:spacing w:after="0" w:line="240" w:lineRule="auto"/>
      </w:pPr>
      <w:r>
        <w:separator/>
      </w:r>
    </w:p>
  </w:footnote>
  <w:footnote w:type="continuationSeparator" w:id="0">
    <w:p w14:paraId="757308DE" w14:textId="77777777" w:rsidR="00FC2B88" w:rsidRDefault="00FC2B88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0477D"/>
    <w:rsid w:val="00043001"/>
    <w:rsid w:val="000834B5"/>
    <w:rsid w:val="00083FA2"/>
    <w:rsid w:val="000B778C"/>
    <w:rsid w:val="00102FE2"/>
    <w:rsid w:val="00107BE2"/>
    <w:rsid w:val="00144095"/>
    <w:rsid w:val="001544DC"/>
    <w:rsid w:val="0017752D"/>
    <w:rsid w:val="001B3575"/>
    <w:rsid w:val="001D233C"/>
    <w:rsid w:val="0027463B"/>
    <w:rsid w:val="00285756"/>
    <w:rsid w:val="002A7C12"/>
    <w:rsid w:val="002B66F6"/>
    <w:rsid w:val="002D6B6D"/>
    <w:rsid w:val="00384122"/>
    <w:rsid w:val="0042372E"/>
    <w:rsid w:val="00435FFA"/>
    <w:rsid w:val="004437FC"/>
    <w:rsid w:val="004C3013"/>
    <w:rsid w:val="004D2EE6"/>
    <w:rsid w:val="004E68D4"/>
    <w:rsid w:val="00526280"/>
    <w:rsid w:val="0054247F"/>
    <w:rsid w:val="005561E5"/>
    <w:rsid w:val="00590DFB"/>
    <w:rsid w:val="005A7C8C"/>
    <w:rsid w:val="005B1131"/>
    <w:rsid w:val="005C53D3"/>
    <w:rsid w:val="005D0C7F"/>
    <w:rsid w:val="005D7296"/>
    <w:rsid w:val="005E4C40"/>
    <w:rsid w:val="0060039A"/>
    <w:rsid w:val="0066205C"/>
    <w:rsid w:val="00684ECF"/>
    <w:rsid w:val="0068519C"/>
    <w:rsid w:val="006E2505"/>
    <w:rsid w:val="00713F59"/>
    <w:rsid w:val="00726E32"/>
    <w:rsid w:val="00734189"/>
    <w:rsid w:val="0073747A"/>
    <w:rsid w:val="007505A1"/>
    <w:rsid w:val="007D2B6B"/>
    <w:rsid w:val="007E3EAD"/>
    <w:rsid w:val="0080030B"/>
    <w:rsid w:val="0083210F"/>
    <w:rsid w:val="0087471C"/>
    <w:rsid w:val="0087763A"/>
    <w:rsid w:val="008A0751"/>
    <w:rsid w:val="008A7901"/>
    <w:rsid w:val="008F3965"/>
    <w:rsid w:val="0094247E"/>
    <w:rsid w:val="00984157"/>
    <w:rsid w:val="00A178B2"/>
    <w:rsid w:val="00A270DE"/>
    <w:rsid w:val="00A603A8"/>
    <w:rsid w:val="00A72E9F"/>
    <w:rsid w:val="00A8580C"/>
    <w:rsid w:val="00AF4526"/>
    <w:rsid w:val="00B05D8B"/>
    <w:rsid w:val="00B328C6"/>
    <w:rsid w:val="00B70DDF"/>
    <w:rsid w:val="00BB1D53"/>
    <w:rsid w:val="00BE3F01"/>
    <w:rsid w:val="00BE669E"/>
    <w:rsid w:val="00C26FC4"/>
    <w:rsid w:val="00C410E8"/>
    <w:rsid w:val="00C61594"/>
    <w:rsid w:val="00C6344B"/>
    <w:rsid w:val="00C72E08"/>
    <w:rsid w:val="00C74277"/>
    <w:rsid w:val="00C7450D"/>
    <w:rsid w:val="00C769E4"/>
    <w:rsid w:val="00CA4638"/>
    <w:rsid w:val="00D04E9E"/>
    <w:rsid w:val="00D41E7D"/>
    <w:rsid w:val="00E002C8"/>
    <w:rsid w:val="00E02587"/>
    <w:rsid w:val="00E1587B"/>
    <w:rsid w:val="00E35DD7"/>
    <w:rsid w:val="00E377FE"/>
    <w:rsid w:val="00E77479"/>
    <w:rsid w:val="00E93EAD"/>
    <w:rsid w:val="00F4541F"/>
    <w:rsid w:val="00F47F57"/>
    <w:rsid w:val="00F54CDA"/>
    <w:rsid w:val="00F73204"/>
    <w:rsid w:val="00F93C67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8</cp:revision>
  <dcterms:created xsi:type="dcterms:W3CDTF">2023-10-25T23:14:00Z</dcterms:created>
  <dcterms:modified xsi:type="dcterms:W3CDTF">2024-03-12T17:09:00Z</dcterms:modified>
</cp:coreProperties>
</file>