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8A4D" w14:textId="43878249" w:rsidR="008F3965" w:rsidRPr="00CD5DCE" w:rsidRDefault="008F3965" w:rsidP="00E002C8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</w:p>
    <w:bookmarkEnd w:id="0"/>
    <w:bookmarkEnd w:id="1"/>
    <w:bookmarkEnd w:id="2"/>
    <w:bookmarkEnd w:id="3"/>
    <w:bookmarkEnd w:id="4"/>
    <w:p w14:paraId="6A624A8B" w14:textId="64D5231C" w:rsidR="00F54CDA" w:rsidRDefault="004E68D4" w:rsidP="00F54CDA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Ingresos, </w:t>
      </w:r>
      <w:r w:rsidR="00BB1D53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Agosto</w:t>
      </w:r>
      <w:r w:rsidR="00F54CDA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2023</w:t>
      </w:r>
    </w:p>
    <w:p w14:paraId="2707527E" w14:textId="77777777" w:rsidR="001544DC" w:rsidRPr="001544DC" w:rsidRDefault="001544DC" w:rsidP="001544DC">
      <w:pPr>
        <w:spacing w:after="0" w:line="360" w:lineRule="auto"/>
        <w:jc w:val="both"/>
        <w:rPr>
          <w:rFonts w:cs="Tahoma"/>
          <w:color w:val="000000"/>
          <w:kern w:val="24"/>
          <w:sz w:val="26"/>
          <w:szCs w:val="26"/>
          <w:lang w:eastAsia="es-MX"/>
        </w:rPr>
      </w:pPr>
      <w:r w:rsidRPr="001544DC">
        <w:rPr>
          <w:rFonts w:cs="Tahoma"/>
          <w:color w:val="000000"/>
          <w:kern w:val="24"/>
          <w:sz w:val="26"/>
          <w:szCs w:val="26"/>
          <w:lang w:eastAsia="es-MX"/>
        </w:rPr>
        <w:t xml:space="preserve">Durante el mes de </w:t>
      </w:r>
      <w:r w:rsidRPr="001544DC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>Agosto</w:t>
      </w:r>
      <w:r w:rsidRPr="001544DC">
        <w:rPr>
          <w:rFonts w:cs="Tahoma"/>
          <w:color w:val="000000"/>
          <w:kern w:val="24"/>
          <w:sz w:val="26"/>
          <w:szCs w:val="26"/>
          <w:lang w:eastAsia="es-MX"/>
        </w:rPr>
        <w:t xml:space="preserve"> se obtuvieron ingresos que ascienden a </w:t>
      </w:r>
      <w:r w:rsidRPr="001544DC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 xml:space="preserve">564 </w:t>
      </w:r>
      <w:r w:rsidRPr="001544DC">
        <w:rPr>
          <w:rFonts w:cs="Tahoma"/>
          <w:color w:val="000000"/>
          <w:kern w:val="24"/>
          <w:sz w:val="26"/>
          <w:szCs w:val="26"/>
          <w:lang w:eastAsia="es-MX"/>
        </w:rPr>
        <w:t>millones</w:t>
      </w:r>
      <w:r w:rsidRPr="001544DC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 xml:space="preserve"> 754 </w:t>
      </w:r>
      <w:r w:rsidRPr="001544DC">
        <w:rPr>
          <w:rFonts w:cs="Tahoma"/>
          <w:color w:val="000000"/>
          <w:kern w:val="24"/>
          <w:sz w:val="26"/>
          <w:szCs w:val="26"/>
          <w:lang w:eastAsia="es-MX"/>
        </w:rPr>
        <w:t>mil</w:t>
      </w:r>
      <w:r w:rsidRPr="001544DC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 xml:space="preserve"> 774 </w:t>
      </w:r>
      <w:r w:rsidRPr="001544DC">
        <w:rPr>
          <w:rFonts w:cs="Tahoma"/>
          <w:color w:val="000000"/>
          <w:kern w:val="24"/>
          <w:sz w:val="26"/>
          <w:szCs w:val="26"/>
          <w:lang w:eastAsia="es-MX"/>
        </w:rPr>
        <w:t xml:space="preserve">pesos, sumando un total acumulado de </w:t>
      </w:r>
      <w:r w:rsidRPr="001544DC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 xml:space="preserve">4 </w:t>
      </w:r>
      <w:r w:rsidRPr="001544DC">
        <w:rPr>
          <w:rFonts w:cs="Tahoma"/>
          <w:color w:val="000000"/>
          <w:kern w:val="24"/>
          <w:sz w:val="26"/>
          <w:szCs w:val="26"/>
          <w:lang w:eastAsia="es-MX"/>
        </w:rPr>
        <w:t xml:space="preserve">mil </w:t>
      </w:r>
      <w:r w:rsidRPr="001544DC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 xml:space="preserve">239 </w:t>
      </w:r>
      <w:r w:rsidRPr="001544DC">
        <w:rPr>
          <w:rFonts w:cs="Tahoma"/>
          <w:color w:val="000000"/>
          <w:kern w:val="24"/>
          <w:sz w:val="26"/>
          <w:szCs w:val="26"/>
          <w:lang w:eastAsia="es-MX"/>
        </w:rPr>
        <w:t xml:space="preserve">millones </w:t>
      </w:r>
      <w:r w:rsidRPr="001544DC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>091</w:t>
      </w:r>
      <w:r w:rsidRPr="001544DC">
        <w:rPr>
          <w:rFonts w:cs="Tahoma"/>
          <w:color w:val="000000"/>
          <w:kern w:val="24"/>
          <w:sz w:val="26"/>
          <w:szCs w:val="26"/>
          <w:lang w:eastAsia="es-MX"/>
        </w:rPr>
        <w:t xml:space="preserve"> mil </w:t>
      </w:r>
      <w:r w:rsidRPr="001544DC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>276</w:t>
      </w:r>
      <w:r w:rsidRPr="001544DC">
        <w:rPr>
          <w:rFonts w:cs="Tahoma"/>
          <w:color w:val="000000"/>
          <w:kern w:val="24"/>
          <w:sz w:val="26"/>
          <w:szCs w:val="26"/>
          <w:lang w:eastAsia="es-MX"/>
        </w:rPr>
        <w:t xml:space="preserve"> pesos, los cuales se integran de la siguiente manera:</w:t>
      </w:r>
    </w:p>
    <w:p w14:paraId="532F2BCD" w14:textId="77777777" w:rsidR="00C769E4" w:rsidRPr="00C769E4" w:rsidRDefault="00C769E4" w:rsidP="00C769E4">
      <w:pPr>
        <w:spacing w:after="0" w:line="36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es-MX"/>
        </w:rPr>
      </w:pP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2360"/>
        <w:gridCol w:w="1780"/>
      </w:tblGrid>
      <w:tr w:rsidR="007E3EAD" w:rsidRPr="007E3EAD" w14:paraId="618C7F55" w14:textId="77777777" w:rsidTr="007E3EAD">
        <w:trPr>
          <w:trHeight w:val="600"/>
        </w:trPr>
        <w:tc>
          <w:tcPr>
            <w:tcW w:w="372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5BAF8BC" w14:textId="77777777" w:rsidR="007E3EAD" w:rsidRPr="007E3EAD" w:rsidRDefault="007E3EAD" w:rsidP="007E3E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0E52FF9" w14:textId="54BFE2A2" w:rsidR="0055405B" w:rsidRPr="007E3EAD" w:rsidRDefault="0055405B" w:rsidP="005540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AGOSTO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36E179B" w14:textId="5742FFE1" w:rsidR="007E3EAD" w:rsidRPr="007E3EAD" w:rsidRDefault="007E3EAD" w:rsidP="007E3E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</w:t>
            </w:r>
            <w:r w:rsidR="000834B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O</w:t>
            </w: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bookmarkStart w:id="5" w:name="_GoBack"/>
        <w:bookmarkEnd w:id="5"/>
      </w:tr>
      <w:tr w:rsidR="007E3EAD" w:rsidRPr="007E3EAD" w14:paraId="635D9DDA" w14:textId="77777777" w:rsidTr="007E3EAD">
        <w:trPr>
          <w:trHeight w:val="16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5FDC627" w14:textId="7143E548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A7C40C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18E031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043A52BE" w14:textId="77777777" w:rsidTr="007E3EAD">
        <w:trPr>
          <w:trHeight w:val="315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D9D2C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0366D2" w14:textId="232D2243" w:rsidR="007E3EAD" w:rsidRPr="007E3EAD" w:rsidRDefault="007E3EAD" w:rsidP="001544D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1</w:t>
            </w:r>
            <w:r w:rsidR="001544D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72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1544D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215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8A7901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0</w:t>
            </w:r>
            <w:r w:rsidR="001544D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82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8C44DB" w14:textId="36B54F14" w:rsidR="007E3EAD" w:rsidRPr="007E3EAD" w:rsidRDefault="007E3EAD" w:rsidP="00435FFA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</w:t>
            </w:r>
            <w:r w:rsidR="001544D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2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1544D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098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375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8A7901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5</w:t>
            </w:r>
            <w:r w:rsidR="00435FFA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95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54743BDC" w14:textId="77777777" w:rsidTr="007E3EAD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C84EA96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222852BD" w14:textId="2E98B009" w:rsidR="007E3EAD" w:rsidRPr="007E3EAD" w:rsidRDefault="007E3EAD" w:rsidP="00435F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1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26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478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14</w:t>
            </w:r>
            <w:r w:rsidR="008A790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0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7FFAD2C1" w14:textId="55BFCFB0" w:rsidR="007E3EAD" w:rsidRPr="007E3EAD" w:rsidRDefault="007E3EAD" w:rsidP="00435F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$ 1,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739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375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224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4D79CF69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29499B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F97B40" w14:textId="25E9EED9" w:rsidR="007E3EAD" w:rsidRPr="007E3EAD" w:rsidRDefault="007E3EAD" w:rsidP="00435F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</w:t>
            </w:r>
            <w:r w:rsidR="008A790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2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4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517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653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9FA2C14" w14:textId="6B60EBF0" w:rsidR="007E3EAD" w:rsidRPr="007E3EAD" w:rsidRDefault="007E3EAD" w:rsidP="00435F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1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95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432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240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26A936B3" w14:textId="77777777" w:rsidTr="007E3EAD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14:paraId="5516C84F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60F5E61" w14:textId="0891ACC4" w:rsidR="007E3EAD" w:rsidRPr="007E3EAD" w:rsidRDefault="007E3EAD" w:rsidP="00435F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</w:t>
            </w:r>
            <w:r w:rsidR="0073418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19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801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2</w:t>
            </w:r>
            <w:r w:rsidR="008A790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8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1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6A4ADB7" w14:textId="5C0927E2" w:rsidR="007E3EAD" w:rsidRPr="007E3EAD" w:rsidRDefault="00C72E08" w:rsidP="00435F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1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5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3</w:t>
            </w:r>
            <w:r w:rsidR="007E3EAD"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2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8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2</w:t>
            </w:r>
            <w:r w:rsidR="007E3EAD"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5</w:t>
            </w:r>
            <w:r w:rsidR="008A790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5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6</w:t>
            </w:r>
            <w:r w:rsidR="007E3EAD"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1693A9FA" w14:textId="77777777" w:rsidTr="007E3EAD">
        <w:trPr>
          <w:trHeight w:val="45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4A43630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BF9C03" w14:textId="4B4ED22D" w:rsidR="007E3EAD" w:rsidRPr="007E3EAD" w:rsidRDefault="007E3EAD" w:rsidP="00435F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1,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41</w:t>
            </w:r>
            <w:r w:rsidR="008A790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8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008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D1115B" w14:textId="5C19576D" w:rsidR="007E3EAD" w:rsidRPr="007E3EAD" w:rsidRDefault="007E3EAD" w:rsidP="00435F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$      10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285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8A790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57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5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3E9E64D7" w14:textId="77777777" w:rsidTr="007E3EAD">
        <w:trPr>
          <w:trHeight w:val="12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9EC8E19" w14:textId="0CE61BDA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142A5A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A98D4B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3B9593DF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D8F69D7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C3FDC" w14:textId="1765CE24" w:rsidR="007E3EAD" w:rsidRPr="007E3EAD" w:rsidRDefault="007E3EAD" w:rsidP="00435FFA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</w:t>
            </w:r>
            <w:r w:rsidR="00435FFA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145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8A7901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27</w:t>
            </w:r>
            <w:r w:rsidR="00435FFA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0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8A7901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7</w:t>
            </w:r>
            <w:r w:rsidR="00435FFA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91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8AC432" w14:textId="7E0074C4" w:rsidR="007E3EAD" w:rsidRPr="007E3EAD" w:rsidRDefault="008A7901" w:rsidP="00435FFA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$ 1,</w:t>
            </w:r>
            <w:r w:rsidR="00435FFA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199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241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517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435FFA" w:rsidRPr="007E3EAD" w14:paraId="415E1800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14:paraId="7456A674" w14:textId="77777777" w:rsidR="00435FFA" w:rsidRPr="007E3EAD" w:rsidRDefault="00435FFA" w:rsidP="00435F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2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3B3CA52E" w14:textId="37F3BC79" w:rsidR="00435FFA" w:rsidRPr="00435FFA" w:rsidRDefault="00435FFA" w:rsidP="00435F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435FFA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 xml:space="preserve"> $              145,270,791 </w:t>
            </w:r>
          </w:p>
        </w:tc>
        <w:tc>
          <w:tcPr>
            <w:tcW w:w="17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2099A510" w14:textId="339CB174" w:rsidR="00435FFA" w:rsidRPr="00435FFA" w:rsidRDefault="00435FFA" w:rsidP="00435F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435FFA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 xml:space="preserve"> $ 1,199,241,517 </w:t>
            </w:r>
          </w:p>
        </w:tc>
      </w:tr>
      <w:tr w:rsidR="007E3EAD" w:rsidRPr="007E3EAD" w14:paraId="6F786FA3" w14:textId="77777777" w:rsidTr="007E3EAD">
        <w:trPr>
          <w:trHeight w:val="18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1CB92E3" w14:textId="72C737C9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CEF4F8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989426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45493BBA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A5FA763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A585D0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105,033,196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0B5859" w14:textId="4EE403E3" w:rsidR="007E3EAD" w:rsidRPr="007E3EAD" w:rsidRDefault="007E3EAD" w:rsidP="00435FFA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</w:t>
            </w:r>
            <w:r w:rsidR="00435FFA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735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232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372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1DB361EE" w14:textId="77777777" w:rsidTr="007E3EAD">
        <w:trPr>
          <w:trHeight w:val="28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5852FE7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018B88E3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31,029,602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10F2961" w14:textId="33257EFE" w:rsidR="007E3EAD" w:rsidRPr="007E3EAD" w:rsidRDefault="007E3EAD" w:rsidP="00435F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217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207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214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5590605A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5C0B7CA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D576912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      74,003,594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D66A338" w14:textId="2609739F" w:rsidR="007E3EAD" w:rsidRPr="007E3EAD" w:rsidRDefault="007E3EAD" w:rsidP="00435FF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</w:t>
            </w:r>
            <w:r w:rsidR="00435FFA">
              <w:rPr>
                <w:rFonts w:eastAsia="Times New Roman" w:cs="Calibri"/>
                <w:sz w:val="24"/>
                <w:szCs w:val="24"/>
                <w:lang w:eastAsia="es-MX"/>
              </w:rPr>
              <w:t>518</w:t>
            </w: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,0</w:t>
            </w:r>
            <w:r w:rsidR="00C769E4">
              <w:rPr>
                <w:rFonts w:eastAsia="Times New Roman" w:cs="Calibri"/>
                <w:sz w:val="24"/>
                <w:szCs w:val="24"/>
                <w:lang w:eastAsia="es-MX"/>
              </w:rPr>
              <w:t>2</w:t>
            </w:r>
            <w:r w:rsidR="00435FFA">
              <w:rPr>
                <w:rFonts w:eastAsia="Times New Roman" w:cs="Calibri"/>
                <w:sz w:val="24"/>
                <w:szCs w:val="24"/>
                <w:lang w:eastAsia="es-MX"/>
              </w:rPr>
              <w:t>5</w:t>
            </w: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sz w:val="24"/>
                <w:szCs w:val="24"/>
                <w:lang w:eastAsia="es-MX"/>
              </w:rPr>
              <w:t>158</w:t>
            </w: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0D20027E" w14:textId="77777777" w:rsidTr="007E3EAD">
        <w:trPr>
          <w:trHeight w:val="18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ECD41B3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5E442C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6A2527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1A399330" w14:textId="77777777" w:rsidTr="007E3EAD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0C4D87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06FEE6" w14:textId="5E92BD6A" w:rsidR="007E3EAD" w:rsidRPr="007E3EAD" w:rsidRDefault="00435FFA" w:rsidP="00B05D8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   130,000,000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6D82A4" w14:textId="52974961" w:rsidR="007E3EAD" w:rsidRPr="007E3EAD" w:rsidRDefault="007E3EAD" w:rsidP="004437F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</w:t>
            </w:r>
            <w:r w:rsidR="004437F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130,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279,728 </w:t>
            </w:r>
          </w:p>
        </w:tc>
      </w:tr>
      <w:tr w:rsidR="004437FC" w:rsidRPr="004437FC" w14:paraId="68FEE46C" w14:textId="77777777" w:rsidTr="004437FC">
        <w:trPr>
          <w:trHeight w:val="270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DD06876" w14:textId="77777777" w:rsidR="004437FC" w:rsidRPr="007E3EAD" w:rsidRDefault="004437FC" w:rsidP="004437F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2F445068" w14:textId="56C6362B" w:rsidR="004437FC" w:rsidRPr="004437FC" w:rsidRDefault="004437FC" w:rsidP="004437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4437FC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>$              130,000,000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ACD81F1" w14:textId="1087939F" w:rsidR="004437FC" w:rsidRPr="004437FC" w:rsidRDefault="004437FC" w:rsidP="004437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4437FC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>$   130,279,728</w:t>
            </w:r>
          </w:p>
        </w:tc>
      </w:tr>
      <w:tr w:rsidR="007E3EAD" w:rsidRPr="007E3EAD" w14:paraId="0C144983" w14:textId="77777777" w:rsidTr="007E3EAD">
        <w:trPr>
          <w:trHeight w:val="9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58DF667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3287DE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92F6D5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0982B6BA" w14:textId="77777777" w:rsidTr="007E3EAD">
        <w:trPr>
          <w:trHeight w:val="660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154E1F0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6C6245" w14:textId="5E1DE486" w:rsidR="007E3EAD" w:rsidRPr="007E3EAD" w:rsidRDefault="007E3EAD" w:rsidP="004437F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  2,</w:t>
            </w:r>
            <w:r w:rsidR="00C769E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1</w:t>
            </w:r>
            <w:r w:rsidR="004437F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5</w:t>
            </w:r>
            <w:r w:rsidR="00C769E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5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4437F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528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02BFBE" w14:textId="15D628BC" w:rsidR="007E3EAD" w:rsidRPr="007E3EAD" w:rsidRDefault="007E3EAD" w:rsidP="004437F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="00B05D8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$      1</w:t>
            </w:r>
            <w:r w:rsidR="004437F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6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4437F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937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4437F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954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4437FC" w:rsidRPr="007E3EAD" w14:paraId="6B3967D6" w14:textId="77777777" w:rsidTr="004437FC">
        <w:trPr>
          <w:trHeight w:val="558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6A8BF81" w14:textId="77777777" w:rsidR="004437FC" w:rsidRPr="007E3EAD" w:rsidRDefault="004437FC" w:rsidP="004437F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42C7B212" w14:textId="386EB914" w:rsidR="004437FC" w:rsidRPr="004437FC" w:rsidRDefault="004437FC" w:rsidP="004437F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4437FC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 xml:space="preserve"> $                  2,155,528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02074046" w14:textId="5FE30417" w:rsidR="004437FC" w:rsidRPr="004437FC" w:rsidRDefault="004437FC" w:rsidP="004437F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4437FC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 xml:space="preserve"> $      16,937,954 </w:t>
            </w:r>
          </w:p>
        </w:tc>
      </w:tr>
      <w:tr w:rsidR="007E3EAD" w:rsidRPr="007E3EAD" w14:paraId="341204E4" w14:textId="77777777" w:rsidTr="007E3EAD">
        <w:trPr>
          <w:trHeight w:val="75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51759B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198544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21A3FE5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43105836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2526A5B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C7027F" w14:textId="7D5CD931" w:rsidR="007E3EAD" w:rsidRPr="007E3EAD" w:rsidRDefault="004437FC" w:rsidP="004437F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 10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080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C769E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1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77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B78905" w14:textId="78F00EE0" w:rsidR="007E3EAD" w:rsidRPr="007E3EAD" w:rsidRDefault="007E3EAD" w:rsidP="004437F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</w:t>
            </w:r>
            <w:r w:rsidR="004437F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59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4437F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024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4437F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110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4437FC" w:rsidRPr="007E3EAD" w14:paraId="25BED446" w14:textId="77777777" w:rsidTr="001373A8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514EFD3" w14:textId="77777777" w:rsidR="004437FC" w:rsidRPr="007E3EAD" w:rsidRDefault="004437FC" w:rsidP="004437F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6F41542E" w14:textId="6E91DE99" w:rsidR="004437FC" w:rsidRPr="004437FC" w:rsidRDefault="004437FC" w:rsidP="004437F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4437FC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 xml:space="preserve"> $                 10,080,177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38476372" w14:textId="6FCAB814" w:rsidR="004437FC" w:rsidRPr="004437FC" w:rsidRDefault="004437FC" w:rsidP="004437F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4437FC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 xml:space="preserve"> $      59,024,110 </w:t>
            </w:r>
          </w:p>
        </w:tc>
      </w:tr>
      <w:tr w:rsidR="007E3EAD" w:rsidRPr="007E3EAD" w14:paraId="09A88835" w14:textId="77777777" w:rsidTr="007E3EAD">
        <w:trPr>
          <w:trHeight w:val="18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24E23C53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6310D27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2D25234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552E4C1A" w14:textId="77777777" w:rsidTr="007E3EAD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17E21B6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7EE00F64" w14:textId="323EA3DA" w:rsidR="007E3EAD" w:rsidRPr="007E3EAD" w:rsidRDefault="00B05D8B" w:rsidP="00F47F5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</w:t>
            </w:r>
            <w:r w:rsidR="00C769E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5</w:t>
            </w:r>
            <w:r w:rsidR="00F47F5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64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F47F5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754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F47F5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77</w:t>
            </w:r>
            <w:r w:rsidR="00C769E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4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74BB6C15" w14:textId="1AB9DF67" w:rsidR="007E3EAD" w:rsidRPr="007E3EAD" w:rsidRDefault="007E3EAD" w:rsidP="00F47F5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</w:t>
            </w:r>
            <w:r w:rsidR="00F47F5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4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F47F5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239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F47F5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091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C769E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2</w:t>
            </w:r>
            <w:r w:rsidR="00F47F5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76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14:paraId="411DFE53" w14:textId="22A4D8B8" w:rsidR="001B3575" w:rsidRPr="001B3575" w:rsidRDefault="001B3575" w:rsidP="00C769E4">
      <w:pPr>
        <w:rPr>
          <w:rFonts w:ascii="Arial" w:hAnsi="Arial" w:cs="Arial"/>
          <w:sz w:val="42"/>
          <w:szCs w:val="42"/>
        </w:rPr>
      </w:pPr>
    </w:p>
    <w:sectPr w:rsidR="001B3575" w:rsidRPr="001B3575" w:rsidSect="00C769E4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69228" w14:textId="77777777" w:rsidR="0005753E" w:rsidRDefault="0005753E" w:rsidP="00984157">
      <w:pPr>
        <w:spacing w:after="0" w:line="240" w:lineRule="auto"/>
      </w:pPr>
      <w:r>
        <w:separator/>
      </w:r>
    </w:p>
  </w:endnote>
  <w:endnote w:type="continuationSeparator" w:id="0">
    <w:p w14:paraId="7E630C3F" w14:textId="77777777" w:rsidR="0005753E" w:rsidRDefault="0005753E" w:rsidP="0098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1077C" w14:textId="77777777" w:rsidR="0005753E" w:rsidRDefault="0005753E" w:rsidP="00984157">
      <w:pPr>
        <w:spacing w:after="0" w:line="240" w:lineRule="auto"/>
      </w:pPr>
      <w:r>
        <w:separator/>
      </w:r>
    </w:p>
  </w:footnote>
  <w:footnote w:type="continuationSeparator" w:id="0">
    <w:p w14:paraId="3A18E162" w14:textId="77777777" w:rsidR="0005753E" w:rsidRDefault="0005753E" w:rsidP="0098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65"/>
    <w:rsid w:val="00043001"/>
    <w:rsid w:val="0005753E"/>
    <w:rsid w:val="000834B5"/>
    <w:rsid w:val="00083FA2"/>
    <w:rsid w:val="000B778C"/>
    <w:rsid w:val="00102FE2"/>
    <w:rsid w:val="00107BE2"/>
    <w:rsid w:val="001544DC"/>
    <w:rsid w:val="001B3575"/>
    <w:rsid w:val="001D233C"/>
    <w:rsid w:val="002A7C12"/>
    <w:rsid w:val="002B66F6"/>
    <w:rsid w:val="002D6B6D"/>
    <w:rsid w:val="00384122"/>
    <w:rsid w:val="0042372E"/>
    <w:rsid w:val="00435FFA"/>
    <w:rsid w:val="004437FC"/>
    <w:rsid w:val="004C3013"/>
    <w:rsid w:val="004D2EE6"/>
    <w:rsid w:val="004E68D4"/>
    <w:rsid w:val="00526280"/>
    <w:rsid w:val="0054247F"/>
    <w:rsid w:val="0055405B"/>
    <w:rsid w:val="005561E5"/>
    <w:rsid w:val="00590DFB"/>
    <w:rsid w:val="005B1131"/>
    <w:rsid w:val="005D0C7F"/>
    <w:rsid w:val="005D7296"/>
    <w:rsid w:val="0060039A"/>
    <w:rsid w:val="0066205C"/>
    <w:rsid w:val="00684ECF"/>
    <w:rsid w:val="0068519C"/>
    <w:rsid w:val="006E2505"/>
    <w:rsid w:val="00726E32"/>
    <w:rsid w:val="00734189"/>
    <w:rsid w:val="0073747A"/>
    <w:rsid w:val="007505A1"/>
    <w:rsid w:val="007D2B6B"/>
    <w:rsid w:val="007E3EAD"/>
    <w:rsid w:val="0083210F"/>
    <w:rsid w:val="0087763A"/>
    <w:rsid w:val="008A0751"/>
    <w:rsid w:val="008A7901"/>
    <w:rsid w:val="008F3965"/>
    <w:rsid w:val="0094247E"/>
    <w:rsid w:val="00984157"/>
    <w:rsid w:val="00A178B2"/>
    <w:rsid w:val="00A270DE"/>
    <w:rsid w:val="00A603A8"/>
    <w:rsid w:val="00A72E9F"/>
    <w:rsid w:val="00A8580C"/>
    <w:rsid w:val="00AF4526"/>
    <w:rsid w:val="00B05D8B"/>
    <w:rsid w:val="00B328C6"/>
    <w:rsid w:val="00BB1D53"/>
    <w:rsid w:val="00BE3F01"/>
    <w:rsid w:val="00BE669E"/>
    <w:rsid w:val="00C26FC4"/>
    <w:rsid w:val="00C410E8"/>
    <w:rsid w:val="00C61594"/>
    <w:rsid w:val="00C6344B"/>
    <w:rsid w:val="00C72E08"/>
    <w:rsid w:val="00C7450D"/>
    <w:rsid w:val="00C769E4"/>
    <w:rsid w:val="00D04E9E"/>
    <w:rsid w:val="00D41E7D"/>
    <w:rsid w:val="00E002C8"/>
    <w:rsid w:val="00E02587"/>
    <w:rsid w:val="00E1587B"/>
    <w:rsid w:val="00E35DD7"/>
    <w:rsid w:val="00E77479"/>
    <w:rsid w:val="00E93EAD"/>
    <w:rsid w:val="00F4541F"/>
    <w:rsid w:val="00F47F57"/>
    <w:rsid w:val="00F54CDA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Chacón Valdez María Amayrani</cp:lastModifiedBy>
  <cp:revision>5</cp:revision>
  <dcterms:created xsi:type="dcterms:W3CDTF">2023-08-31T20:44:00Z</dcterms:created>
  <dcterms:modified xsi:type="dcterms:W3CDTF">2024-03-12T18:38:00Z</dcterms:modified>
</cp:coreProperties>
</file>