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5" w:rsidRPr="00CD5DCE" w:rsidRDefault="008F3965" w:rsidP="00E002C8">
      <w:pPr>
        <w:spacing w:line="360" w:lineRule="auto"/>
        <w:jc w:val="both"/>
        <w:rPr>
          <w:rFonts w:ascii="MS Reference Sans Serif" w:hAnsi="MS Reference Sans Serif" w:cs="Tahoma"/>
          <w:sz w:val="26"/>
          <w:szCs w:val="26"/>
        </w:rPr>
      </w:pPr>
      <w:bookmarkStart w:id="0" w:name="OLE_LINK16"/>
      <w:bookmarkStart w:id="1" w:name="OLE_LINK17"/>
      <w:bookmarkStart w:id="2" w:name="OLE_LINK26"/>
      <w:bookmarkStart w:id="3" w:name="OLE_LINK31"/>
      <w:bookmarkStart w:id="4" w:name="OLE_LINK42"/>
    </w:p>
    <w:bookmarkEnd w:id="0"/>
    <w:bookmarkEnd w:id="1"/>
    <w:bookmarkEnd w:id="2"/>
    <w:bookmarkEnd w:id="3"/>
    <w:bookmarkEnd w:id="4"/>
    <w:p w:rsidR="0042372E" w:rsidRDefault="0087763A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Ingresos, noviembre 2021</w:t>
      </w:r>
    </w:p>
    <w:p w:rsidR="0087763A" w:rsidRPr="0087763A" w:rsidRDefault="0087763A" w:rsidP="0087763A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87763A" w:rsidRDefault="0087763A" w:rsidP="0087763A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Durante el mes de </w:t>
      </w:r>
      <w:proofErr w:type="gramStart"/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Noviembre</w:t>
      </w:r>
      <w:proofErr w:type="gramEnd"/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se obtuvieron ingresos que ascienden a 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318 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>millones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740 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>mil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745 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>pesos, sumando un total acumulado de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 3 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 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 xml:space="preserve">465 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millones 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991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mil </w:t>
      </w:r>
      <w:r w:rsidRPr="0087763A">
        <w:rPr>
          <w:rFonts w:cs="Arial"/>
          <w:b/>
          <w:bCs/>
          <w:color w:val="131313"/>
          <w:spacing w:val="-15"/>
          <w:sz w:val="26"/>
          <w:szCs w:val="26"/>
          <w:shd w:val="clear" w:color="auto" w:fill="FFFFFF"/>
        </w:rPr>
        <w:t>712</w:t>
      </w:r>
      <w:r w:rsidRPr="0087763A">
        <w:rPr>
          <w:rFonts w:cs="Arial"/>
          <w:color w:val="131313"/>
          <w:spacing w:val="-15"/>
          <w:sz w:val="26"/>
          <w:szCs w:val="26"/>
          <w:shd w:val="clear" w:color="auto" w:fill="FFFFFF"/>
        </w:rPr>
        <w:t xml:space="preserve"> pesos, los cuales se integran de la siguiente manera:</w:t>
      </w:r>
      <w:bookmarkStart w:id="5" w:name="_GoBack"/>
      <w:bookmarkEnd w:id="5"/>
    </w:p>
    <w:p w:rsidR="0087763A" w:rsidRDefault="0087763A" w:rsidP="0087763A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  <w:r>
        <w:rPr>
          <w:rFonts w:cs="Arial"/>
          <w:noProof/>
          <w:color w:val="131313"/>
          <w:spacing w:val="-15"/>
          <w:sz w:val="26"/>
          <w:szCs w:val="26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20955</wp:posOffset>
                </wp:positionV>
                <wp:extent cx="5257800" cy="5648325"/>
                <wp:effectExtent l="0" t="0" r="0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5648325"/>
                          <a:chOff x="0" y="0"/>
                          <a:chExt cx="5257800" cy="5648325"/>
                        </a:xfrm>
                      </wpg:grpSpPr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971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63"/>
                          <a:stretch/>
                        </pic:blipFill>
                        <pic:spPr bwMode="auto">
                          <a:xfrm>
                            <a:off x="0" y="3057525"/>
                            <a:ext cx="5257800" cy="259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14B5FA" id="Grupo 4" o:spid="_x0000_s1026" style="position:absolute;margin-left:4.2pt;margin-top:1.65pt;width:414pt;height:444.75pt;z-index:-251657216" coordsize="52578,564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2578;height:29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hmGTEAAAA2gAAAA8AAABkcnMvZG93bnJldi54bWxEj09rAjEUxO+C3yE8wZtmVSiyGkUtLaXd&#10;i38u3h6b52Z187JsUl376RtB8DjMzG+Y+bK1lbhS40vHCkbDBARx7nTJhYLD/mMwBeEDssbKMSm4&#10;k4flotuZY6rdjbd03YVCRAj7FBWYEOpUSp8bsuiHriaO3sk1FkOUTSF1g7cIt5UcJ8mbtFhyXDBY&#10;08ZQftn9WgWu/lkf3+/BZNlktf8svrPz+m+qVL/XrmYgArXhFX62v7SCMTyux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hmGTEAAAA2gAAAA8AAAAAAAAAAAAAAAAA&#10;nwIAAGRycy9kb3ducmV2LnhtbFBLBQYAAAAABAAEAPcAAACQAwAAAAA=&#10;">
                  <v:imagedata r:id="rId6" o:title=""/>
                  <v:path arrowok="t"/>
                </v:shape>
                <v:shape id="Imagen 1" o:spid="_x0000_s1028" type="#_x0000_t75" style="position:absolute;top:30575;width:52578;height:25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Aj2vDAAAA2gAAAA8AAABkcnMvZG93bnJldi54bWxEj0+LwjAUxO8L+x3CW/CyaKqCK9Uoi7Dg&#10;RUXXP9dH82zLJi/dJmr77Y0geBxm5jfMdN5YI65U+9Kxgn4vAUGcOV1yrmD/+9Mdg/ABWaNxTApa&#10;8jCfvb9NMdXuxlu67kIuIoR9igqKEKpUSp8VZNH3XEUcvbOrLYYo61zqGm8Rbo0cJMlIWiw5LhRY&#10;0aKg7G93sQqOB0Ot1f3F/vzVmsvm//OUrNZKdT6a7wmIQE14hZ/tpVYwhMeVe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kCPa8MAAADaAAAADwAAAAAAAAAAAAAAAACf&#10;AgAAZHJzL2Rvd25yZXYueG1sUEsFBgAAAAAEAAQA9wAAAI8DAAAAAA==&#10;">
                  <v:imagedata r:id="rId7" o:title="" croptop="12165f"/>
                  <v:path arrowok="t"/>
                </v:shape>
              </v:group>
            </w:pict>
          </mc:Fallback>
        </mc:AlternateContent>
      </w:r>
    </w:p>
    <w:p w:rsidR="0087763A" w:rsidRPr="0087763A" w:rsidRDefault="0087763A" w:rsidP="0087763A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:rsidR="006E2505" w:rsidRPr="0087763A" w:rsidRDefault="006E2505" w:rsidP="0087763A">
      <w:pPr>
        <w:spacing w:line="480" w:lineRule="auto"/>
        <w:jc w:val="both"/>
        <w:rPr>
          <w:rFonts w:cs="Arial"/>
          <w:color w:val="131313"/>
          <w:spacing w:val="-15"/>
          <w:sz w:val="26"/>
          <w:szCs w:val="26"/>
          <w:shd w:val="clear" w:color="auto" w:fill="FFFFFF"/>
        </w:rPr>
      </w:pPr>
    </w:p>
    <w:p w:rsidR="006E2505" w:rsidRDefault="006E2505" w:rsidP="0087763A">
      <w:pPr>
        <w:spacing w:line="480" w:lineRule="auto"/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6E2505" w:rsidRDefault="006E2505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6E2505" w:rsidRDefault="006E2505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6E2505" w:rsidRDefault="006E2505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D7296" w:rsidRDefault="005D7296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D7296" w:rsidRDefault="005D7296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5D7296" w:rsidRDefault="005D7296" w:rsidP="008F3965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102FE2" w:rsidRPr="0087763A" w:rsidRDefault="00102FE2" w:rsidP="0087763A">
      <w:pPr>
        <w:tabs>
          <w:tab w:val="left" w:pos="6390"/>
        </w:tabs>
        <w:rPr>
          <w:rFonts w:ascii="Arial" w:hAnsi="Arial" w:cs="Arial"/>
          <w:sz w:val="42"/>
          <w:szCs w:val="42"/>
        </w:rPr>
      </w:pPr>
    </w:p>
    <w:sectPr w:rsidR="00102FE2" w:rsidRPr="008776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65"/>
    <w:rsid w:val="00083FA2"/>
    <w:rsid w:val="00102FE2"/>
    <w:rsid w:val="0042372E"/>
    <w:rsid w:val="004D2EE6"/>
    <w:rsid w:val="005D7296"/>
    <w:rsid w:val="006E2505"/>
    <w:rsid w:val="0087763A"/>
    <w:rsid w:val="008F3965"/>
    <w:rsid w:val="0094247E"/>
    <w:rsid w:val="00E002C8"/>
    <w:rsid w:val="00E02587"/>
    <w:rsid w:val="00E35DD7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6151-B8FF-4988-97F8-EAC62894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21</cp:revision>
  <dcterms:created xsi:type="dcterms:W3CDTF">2021-07-14T17:55:00Z</dcterms:created>
  <dcterms:modified xsi:type="dcterms:W3CDTF">2021-12-13T18:42:00Z</dcterms:modified>
</cp:coreProperties>
</file>