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Pr="00300DA7" w:rsidRDefault="00827400" w:rsidP="00827400">
      <w:pPr>
        <w:rPr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 w:rsidRPr="00300DA7">
        <w:rPr>
          <w:b/>
          <w:color w:val="2E74B5" w:themeColor="accent1" w:themeShade="BF"/>
          <w:sz w:val="24"/>
          <w:szCs w:val="24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300DA7" w:rsidTr="00864243">
        <w:tc>
          <w:tcPr>
            <w:tcW w:w="3539" w:type="dxa"/>
          </w:tcPr>
          <w:p w:rsidR="00827400" w:rsidRPr="00300DA7" w:rsidRDefault="00827400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</w:tcPr>
          <w:p w:rsidR="00827400" w:rsidRPr="00300DA7" w:rsidRDefault="00AD1FC8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Carlos Antonio Encalada Lizarraga</w:t>
            </w:r>
            <w:r w:rsidR="006E1FF0" w:rsidRPr="00300DA7">
              <w:rPr>
                <w:sz w:val="24"/>
                <w:szCs w:val="24"/>
              </w:rPr>
              <w:t xml:space="preserve"> </w:t>
            </w:r>
          </w:p>
        </w:tc>
      </w:tr>
      <w:tr w:rsidR="00827400" w:rsidRPr="00300DA7" w:rsidTr="00864243">
        <w:tc>
          <w:tcPr>
            <w:tcW w:w="3539" w:type="dxa"/>
          </w:tcPr>
          <w:p w:rsidR="00827400" w:rsidRPr="00300DA7" w:rsidRDefault="006E1FF0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Cargo</w:t>
            </w:r>
            <w:r w:rsidR="00827400" w:rsidRPr="00300DA7">
              <w:rPr>
                <w:b/>
                <w:sz w:val="24"/>
                <w:szCs w:val="24"/>
              </w:rPr>
              <w:t>:</w:t>
            </w:r>
          </w:p>
          <w:p w:rsidR="00827400" w:rsidRPr="00300DA7" w:rsidRDefault="00827400" w:rsidP="00827400">
            <w:pPr>
              <w:rPr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827400" w:rsidRPr="00300DA7" w:rsidRDefault="0052567B" w:rsidP="00A37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Titular de la Unidad </w:t>
            </w:r>
            <w:r w:rsidR="007118C6">
              <w:rPr>
                <w:sz w:val="24"/>
                <w:szCs w:val="24"/>
              </w:rPr>
              <w:t xml:space="preserve">de Transparencia del Municipio de Mérida </w:t>
            </w:r>
          </w:p>
        </w:tc>
      </w:tr>
    </w:tbl>
    <w:p w:rsidR="00827400" w:rsidRPr="00300DA7" w:rsidRDefault="00827400" w:rsidP="00827400">
      <w:pPr>
        <w:rPr>
          <w:sz w:val="24"/>
          <w:szCs w:val="24"/>
        </w:rPr>
      </w:pPr>
    </w:p>
    <w:p w:rsidR="00827400" w:rsidRPr="00300DA7" w:rsidRDefault="00827400" w:rsidP="00827400">
      <w:pPr>
        <w:rPr>
          <w:b/>
          <w:color w:val="2E74B5" w:themeColor="accent1" w:themeShade="BF"/>
          <w:sz w:val="24"/>
          <w:szCs w:val="24"/>
        </w:rPr>
      </w:pPr>
      <w:r w:rsidRPr="00300DA7">
        <w:rPr>
          <w:b/>
          <w:color w:val="2E74B5" w:themeColor="accent1" w:themeShade="BF"/>
          <w:sz w:val="24"/>
          <w:szCs w:val="24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300DA7" w:rsidTr="00864243">
        <w:tc>
          <w:tcPr>
            <w:tcW w:w="3539" w:type="dxa"/>
          </w:tcPr>
          <w:p w:rsidR="00DD30D1" w:rsidRPr="00300DA7" w:rsidRDefault="00DD30D1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2B7489" w:rsidRDefault="007118C6" w:rsidP="00AD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Maestro</w:t>
            </w:r>
            <w:r w:rsidR="0052567B">
              <w:rPr>
                <w:sz w:val="24"/>
                <w:szCs w:val="24"/>
              </w:rPr>
              <w:t xml:space="preserve"> en </w:t>
            </w:r>
            <w:r w:rsidR="00AD1FC8">
              <w:rPr>
                <w:sz w:val="24"/>
                <w:szCs w:val="24"/>
              </w:rPr>
              <w:t>Acceso a la Información Pública y Protección de Datos Personales</w:t>
            </w:r>
          </w:p>
        </w:tc>
      </w:tr>
      <w:tr w:rsidR="002B7489" w:rsidRPr="00300DA7" w:rsidTr="00864243">
        <w:tc>
          <w:tcPr>
            <w:tcW w:w="3539" w:type="dxa"/>
          </w:tcPr>
          <w:p w:rsidR="002B7489" w:rsidRPr="00300DA7" w:rsidRDefault="002B7489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2B7489" w:rsidRDefault="00AD1FC8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Latino</w:t>
            </w:r>
          </w:p>
        </w:tc>
      </w:tr>
      <w:tr w:rsidR="00DD30D1" w:rsidRPr="00300DA7" w:rsidTr="00864243">
        <w:tc>
          <w:tcPr>
            <w:tcW w:w="3539" w:type="dxa"/>
          </w:tcPr>
          <w:p w:rsidR="00DD30D1" w:rsidRPr="00300DA7" w:rsidRDefault="00DD30D1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</w:tcPr>
          <w:p w:rsidR="00DD30D1" w:rsidRPr="00300DA7" w:rsidRDefault="007118C6" w:rsidP="00DD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trámite</w:t>
            </w:r>
          </w:p>
        </w:tc>
      </w:tr>
      <w:tr w:rsidR="00B32972" w:rsidRPr="00300DA7" w:rsidTr="00864243">
        <w:tc>
          <w:tcPr>
            <w:tcW w:w="3539" w:type="dxa"/>
          </w:tcPr>
          <w:p w:rsidR="00B32972" w:rsidRPr="00300DA7" w:rsidRDefault="00B32972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Estudios Profesionales</w:t>
            </w:r>
          </w:p>
        </w:tc>
        <w:tc>
          <w:tcPr>
            <w:tcW w:w="5289" w:type="dxa"/>
          </w:tcPr>
          <w:p w:rsidR="00B32972" w:rsidRPr="00300DA7" w:rsidRDefault="006E1FF0" w:rsidP="00DD30D1">
            <w:pPr>
              <w:rPr>
                <w:sz w:val="24"/>
                <w:szCs w:val="24"/>
              </w:rPr>
            </w:pPr>
            <w:r w:rsidRPr="00300DA7">
              <w:rPr>
                <w:sz w:val="24"/>
                <w:szCs w:val="24"/>
              </w:rPr>
              <w:t xml:space="preserve">Licenciatura en Derecho. </w:t>
            </w:r>
          </w:p>
        </w:tc>
      </w:tr>
      <w:tr w:rsidR="00202BB3" w:rsidRPr="00300DA7" w:rsidTr="00864243">
        <w:tc>
          <w:tcPr>
            <w:tcW w:w="3539" w:type="dxa"/>
          </w:tcPr>
          <w:p w:rsidR="00202BB3" w:rsidRPr="00300DA7" w:rsidRDefault="00202BB3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Titulación</w:t>
            </w:r>
          </w:p>
        </w:tc>
        <w:tc>
          <w:tcPr>
            <w:tcW w:w="5289" w:type="dxa"/>
          </w:tcPr>
          <w:p w:rsidR="00202BB3" w:rsidRPr="00300DA7" w:rsidRDefault="00AD1FC8" w:rsidP="00DD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EGEL</w:t>
            </w:r>
          </w:p>
        </w:tc>
      </w:tr>
      <w:tr w:rsidR="00202BB3" w:rsidRPr="00300DA7" w:rsidTr="00864243">
        <w:tc>
          <w:tcPr>
            <w:tcW w:w="3539" w:type="dxa"/>
          </w:tcPr>
          <w:p w:rsidR="00202BB3" w:rsidRDefault="00202BB3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Testimonio de Desempeño</w:t>
            </w:r>
          </w:p>
        </w:tc>
        <w:tc>
          <w:tcPr>
            <w:tcW w:w="5289" w:type="dxa"/>
          </w:tcPr>
          <w:p w:rsidR="00202BB3" w:rsidRDefault="00AD1FC8" w:rsidP="0052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Sobresaliente </w:t>
            </w:r>
          </w:p>
        </w:tc>
      </w:tr>
      <w:tr w:rsidR="00B32972" w:rsidRPr="00300DA7" w:rsidTr="00864243">
        <w:tc>
          <w:tcPr>
            <w:tcW w:w="3539" w:type="dxa"/>
          </w:tcPr>
          <w:p w:rsidR="00B32972" w:rsidRPr="00300DA7" w:rsidRDefault="00B32972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B32972" w:rsidRPr="00300DA7" w:rsidRDefault="00AD1FC8" w:rsidP="006E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Marista de Mérida</w:t>
            </w:r>
          </w:p>
        </w:tc>
      </w:tr>
      <w:tr w:rsidR="00B32972" w:rsidRPr="00300DA7" w:rsidTr="00864243">
        <w:tc>
          <w:tcPr>
            <w:tcW w:w="3539" w:type="dxa"/>
          </w:tcPr>
          <w:p w:rsidR="00B32972" w:rsidRPr="00300DA7" w:rsidRDefault="00B32972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B32972" w:rsidRPr="00300DA7" w:rsidRDefault="00AD1FC8" w:rsidP="00DD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– 2013</w:t>
            </w:r>
          </w:p>
        </w:tc>
      </w:tr>
      <w:tr w:rsidR="00B32972" w:rsidRPr="00300DA7" w:rsidTr="00864243">
        <w:tc>
          <w:tcPr>
            <w:tcW w:w="3539" w:type="dxa"/>
          </w:tcPr>
          <w:p w:rsidR="00B32972" w:rsidRPr="00300DA7" w:rsidRDefault="00B32972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</w:tcPr>
          <w:p w:rsidR="00B32972" w:rsidRPr="00300DA7" w:rsidRDefault="00B32972" w:rsidP="00B32972">
            <w:pPr>
              <w:rPr>
                <w:sz w:val="24"/>
                <w:szCs w:val="24"/>
              </w:rPr>
            </w:pPr>
            <w:r w:rsidRPr="00300DA7">
              <w:rPr>
                <w:sz w:val="24"/>
                <w:szCs w:val="24"/>
              </w:rPr>
              <w:t>Título Profesional</w:t>
            </w:r>
            <w:r w:rsidR="009571D0" w:rsidRPr="00300DA7">
              <w:rPr>
                <w:sz w:val="24"/>
                <w:szCs w:val="24"/>
              </w:rPr>
              <w:t>.</w:t>
            </w:r>
          </w:p>
          <w:p w:rsidR="00B32972" w:rsidRPr="00300DA7" w:rsidRDefault="00B32972" w:rsidP="00AD1FC8">
            <w:pPr>
              <w:rPr>
                <w:sz w:val="24"/>
                <w:szCs w:val="24"/>
              </w:rPr>
            </w:pPr>
            <w:r w:rsidRPr="00300DA7">
              <w:rPr>
                <w:sz w:val="24"/>
                <w:szCs w:val="24"/>
              </w:rPr>
              <w:t xml:space="preserve">Cédula profesional No. </w:t>
            </w:r>
            <w:r w:rsidR="00AD1FC8">
              <w:rPr>
                <w:sz w:val="24"/>
                <w:szCs w:val="24"/>
              </w:rPr>
              <w:t>8586967</w:t>
            </w:r>
          </w:p>
        </w:tc>
      </w:tr>
      <w:tr w:rsidR="00874354" w:rsidRPr="00300DA7" w:rsidTr="00864243">
        <w:tc>
          <w:tcPr>
            <w:tcW w:w="3539" w:type="dxa"/>
          </w:tcPr>
          <w:p w:rsidR="00874354" w:rsidRPr="00300DA7" w:rsidRDefault="00874354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Estudios de Preparatoria o Bachillerato</w:t>
            </w:r>
          </w:p>
        </w:tc>
        <w:tc>
          <w:tcPr>
            <w:tcW w:w="5289" w:type="dxa"/>
          </w:tcPr>
          <w:p w:rsidR="00874354" w:rsidRPr="00300DA7" w:rsidRDefault="00AD1FC8" w:rsidP="00AD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*Centro Universitario Montejo (2005 – 2007)</w:t>
            </w:r>
            <w:r>
              <w:rPr>
                <w:sz w:val="24"/>
                <w:szCs w:val="24"/>
              </w:rPr>
              <w:br/>
              <w:t>*Xavier High School (2004 - 2005) (Wisconsin, EUA.)</w:t>
            </w:r>
          </w:p>
        </w:tc>
      </w:tr>
      <w:tr w:rsidR="00D07680" w:rsidRPr="00300DA7" w:rsidTr="00864243">
        <w:tc>
          <w:tcPr>
            <w:tcW w:w="3539" w:type="dxa"/>
          </w:tcPr>
          <w:p w:rsidR="00D07680" w:rsidRPr="00300DA7" w:rsidRDefault="00D07680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07680" w:rsidRPr="00300DA7" w:rsidRDefault="00AD1FC8" w:rsidP="00B3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2004 - 2007</w:t>
            </w:r>
          </w:p>
        </w:tc>
      </w:tr>
      <w:tr w:rsidR="00D07680" w:rsidRPr="00300DA7" w:rsidTr="00864243">
        <w:tc>
          <w:tcPr>
            <w:tcW w:w="3539" w:type="dxa"/>
          </w:tcPr>
          <w:p w:rsidR="00D07680" w:rsidRPr="00300DA7" w:rsidRDefault="00D07680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Estudios de Secundarios</w:t>
            </w:r>
          </w:p>
        </w:tc>
        <w:tc>
          <w:tcPr>
            <w:tcW w:w="5289" w:type="dxa"/>
          </w:tcPr>
          <w:p w:rsidR="00D07680" w:rsidRPr="00300DA7" w:rsidRDefault="00AD1FC8" w:rsidP="00B3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Universitario Montejo</w:t>
            </w:r>
          </w:p>
        </w:tc>
      </w:tr>
      <w:tr w:rsidR="00D07680" w:rsidRPr="00300DA7" w:rsidTr="00864243">
        <w:tc>
          <w:tcPr>
            <w:tcW w:w="3539" w:type="dxa"/>
          </w:tcPr>
          <w:p w:rsidR="00D07680" w:rsidRPr="00300DA7" w:rsidRDefault="00D07680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07680" w:rsidRPr="00300DA7" w:rsidRDefault="008D5703" w:rsidP="00B3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– 2004</w:t>
            </w:r>
          </w:p>
        </w:tc>
      </w:tr>
      <w:tr w:rsidR="00D07680" w:rsidRPr="00300DA7" w:rsidTr="00864243">
        <w:tc>
          <w:tcPr>
            <w:tcW w:w="3539" w:type="dxa"/>
          </w:tcPr>
          <w:p w:rsidR="00D07680" w:rsidRPr="00300DA7" w:rsidRDefault="00D07680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Estudios Primarios</w:t>
            </w:r>
          </w:p>
        </w:tc>
        <w:tc>
          <w:tcPr>
            <w:tcW w:w="5289" w:type="dxa"/>
          </w:tcPr>
          <w:p w:rsidR="00D07680" w:rsidRPr="00300DA7" w:rsidRDefault="008D5703" w:rsidP="00B3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Colegio Montejo</w:t>
            </w:r>
          </w:p>
        </w:tc>
      </w:tr>
      <w:tr w:rsidR="00D07680" w:rsidRPr="00300DA7" w:rsidTr="00864243">
        <w:tc>
          <w:tcPr>
            <w:tcW w:w="3539" w:type="dxa"/>
          </w:tcPr>
          <w:p w:rsidR="00D07680" w:rsidRPr="00300DA7" w:rsidRDefault="00D07680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07680" w:rsidRPr="00300DA7" w:rsidRDefault="008D5703" w:rsidP="00B3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1995 - 2001</w:t>
            </w:r>
          </w:p>
        </w:tc>
      </w:tr>
    </w:tbl>
    <w:p w:rsidR="00827400" w:rsidRPr="00300DA7" w:rsidRDefault="00827400" w:rsidP="00827400">
      <w:pPr>
        <w:rPr>
          <w:b/>
          <w:sz w:val="24"/>
          <w:szCs w:val="24"/>
        </w:rPr>
      </w:pPr>
    </w:p>
    <w:p w:rsidR="00DD30D1" w:rsidRPr="00300DA7" w:rsidRDefault="00B32972" w:rsidP="00827400">
      <w:pPr>
        <w:rPr>
          <w:b/>
          <w:color w:val="2E74B5" w:themeColor="accent1" w:themeShade="BF"/>
          <w:sz w:val="24"/>
          <w:szCs w:val="24"/>
        </w:rPr>
      </w:pPr>
      <w:r w:rsidRPr="00300DA7">
        <w:rPr>
          <w:b/>
          <w:color w:val="2E74B5" w:themeColor="accent1" w:themeShade="BF"/>
          <w:sz w:val="24"/>
          <w:szCs w:val="24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RPr="00300DA7" w:rsidTr="00864243">
        <w:tc>
          <w:tcPr>
            <w:tcW w:w="3539" w:type="dxa"/>
          </w:tcPr>
          <w:p w:rsidR="00B32972" w:rsidRPr="00300DA7" w:rsidRDefault="00B32972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B32972" w:rsidRPr="00300DA7" w:rsidRDefault="008D5703" w:rsidP="003E5B7F">
            <w:pPr>
              <w:rPr>
                <w:b/>
                <w:sz w:val="24"/>
                <w:szCs w:val="24"/>
              </w:rPr>
            </w:pPr>
            <w:r w:rsidRPr="008D5703">
              <w:rPr>
                <w:sz w:val="24"/>
                <w:szCs w:val="24"/>
                <w:lang w:val="es-ES_tradnl"/>
              </w:rPr>
              <w:t>Jefe del Departamento de Asuntos Contenciosos</w:t>
            </w:r>
          </w:p>
        </w:tc>
      </w:tr>
      <w:tr w:rsidR="00B32972" w:rsidRPr="00300DA7" w:rsidTr="00864243">
        <w:tc>
          <w:tcPr>
            <w:tcW w:w="3539" w:type="dxa"/>
          </w:tcPr>
          <w:p w:rsidR="00B32972" w:rsidRPr="00300DA7" w:rsidRDefault="00B32972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D5703" w:rsidRPr="00300DA7" w:rsidRDefault="008D5703" w:rsidP="00827400">
            <w:pPr>
              <w:rPr>
                <w:sz w:val="24"/>
                <w:szCs w:val="24"/>
              </w:rPr>
            </w:pPr>
            <w:r w:rsidRPr="008D5703">
              <w:rPr>
                <w:sz w:val="24"/>
                <w:szCs w:val="24"/>
              </w:rPr>
              <w:t>Departamento de Asuntos Contenciosos adscrito a la Subdirecc</w:t>
            </w:r>
            <w:r>
              <w:rPr>
                <w:sz w:val="24"/>
                <w:szCs w:val="24"/>
              </w:rPr>
              <w:t xml:space="preserve">ión Jurídica de la Dirección de </w:t>
            </w:r>
            <w:r w:rsidRPr="008D5703">
              <w:rPr>
                <w:sz w:val="24"/>
                <w:szCs w:val="24"/>
              </w:rPr>
              <w:t>Desarrollo Urbano.</w:t>
            </w:r>
          </w:p>
        </w:tc>
      </w:tr>
      <w:tr w:rsidR="00B32972" w:rsidRPr="00300DA7" w:rsidTr="00864243">
        <w:tc>
          <w:tcPr>
            <w:tcW w:w="3539" w:type="dxa"/>
          </w:tcPr>
          <w:p w:rsidR="00B32972" w:rsidRPr="00300DA7" w:rsidRDefault="00B32972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B32972" w:rsidRPr="00300DA7" w:rsidRDefault="008D5703" w:rsidP="008D5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 2017 – Marzo 2018</w:t>
            </w:r>
          </w:p>
        </w:tc>
      </w:tr>
      <w:tr w:rsidR="00B32972" w:rsidRPr="00300DA7" w:rsidTr="00864243">
        <w:tc>
          <w:tcPr>
            <w:tcW w:w="3539" w:type="dxa"/>
          </w:tcPr>
          <w:p w:rsidR="00B32972" w:rsidRPr="00300DA7" w:rsidRDefault="00B32972" w:rsidP="003E5B7F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Principales funciones</w:t>
            </w:r>
            <w:r w:rsidR="003E5B7F" w:rsidRPr="00300DA7">
              <w:rPr>
                <w:b/>
                <w:sz w:val="24"/>
                <w:szCs w:val="24"/>
              </w:rPr>
              <w:t xml:space="preserve"> </w:t>
            </w:r>
            <w:r w:rsidRPr="00300DA7">
              <w:rPr>
                <w:b/>
                <w:sz w:val="24"/>
                <w:szCs w:val="24"/>
              </w:rPr>
              <w:t>desempeñadas</w:t>
            </w:r>
          </w:p>
        </w:tc>
        <w:tc>
          <w:tcPr>
            <w:tcW w:w="5289" w:type="dxa"/>
          </w:tcPr>
          <w:p w:rsidR="008D5703" w:rsidRPr="008D5703" w:rsidRDefault="008D5703" w:rsidP="008D5703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5703">
              <w:rPr>
                <w:sz w:val="24"/>
                <w:szCs w:val="24"/>
              </w:rPr>
              <w:t>Coordinar el trámite de recursos de reconsideración, juicios contenciosos administrativos, juicios de amparo y requerimientos de otras autoridades tanto judiciales como administrativas.</w:t>
            </w:r>
          </w:p>
          <w:p w:rsidR="008D5703" w:rsidRPr="008D5703" w:rsidRDefault="008D5703" w:rsidP="008D5703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5703">
              <w:rPr>
                <w:sz w:val="24"/>
                <w:szCs w:val="24"/>
              </w:rPr>
              <w:t xml:space="preserve">Coordinar y elaborar en su caso las contestaciones a las demandas interpuestas ante el Tribunal de Justicia </w:t>
            </w:r>
            <w:r w:rsidRPr="008D5703">
              <w:rPr>
                <w:sz w:val="24"/>
                <w:szCs w:val="24"/>
              </w:rPr>
              <w:lastRenderedPageBreak/>
              <w:t>Administrativa del Estado de Yucatán y el Tribunal de lo Contencioso Administrativo del Municipio de Mérida para la defensa de los intereses de la Dirección de Desarrollo Urbano del Municipio de Mérida y en su oportunidad dar seguimiento al cumplimiento de las sentencias dictadas.</w:t>
            </w:r>
          </w:p>
          <w:p w:rsidR="008D5703" w:rsidRPr="008D5703" w:rsidRDefault="008D5703" w:rsidP="008D5703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5703">
              <w:rPr>
                <w:sz w:val="24"/>
                <w:szCs w:val="24"/>
              </w:rPr>
              <w:t>Coordinar y elaborar en su caso, los proyectos de informes requeridos a la Dirección de Desarrollo Urbano con motivo de las Demandas de Amparo interpuestas en contra de la misma en defensa de sus intereses y derechos.</w:t>
            </w:r>
          </w:p>
          <w:p w:rsidR="0052567B" w:rsidRPr="0052567B" w:rsidRDefault="0052567B" w:rsidP="008D5703">
            <w:pPr>
              <w:pStyle w:val="Prrafodelista"/>
              <w:ind w:left="1080"/>
              <w:rPr>
                <w:sz w:val="24"/>
                <w:szCs w:val="24"/>
              </w:rPr>
            </w:pPr>
          </w:p>
        </w:tc>
      </w:tr>
      <w:tr w:rsidR="009571D0" w:rsidRPr="00300DA7" w:rsidTr="00864243">
        <w:tc>
          <w:tcPr>
            <w:tcW w:w="3539" w:type="dxa"/>
          </w:tcPr>
          <w:p w:rsidR="009571D0" w:rsidRPr="00300DA7" w:rsidRDefault="009571D0" w:rsidP="003E5B7F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lastRenderedPageBreak/>
              <w:t>Áreas de Experiencia</w:t>
            </w:r>
          </w:p>
        </w:tc>
        <w:tc>
          <w:tcPr>
            <w:tcW w:w="5289" w:type="dxa"/>
          </w:tcPr>
          <w:p w:rsidR="009571D0" w:rsidRPr="00300DA7" w:rsidRDefault="008D5703" w:rsidP="0052567B">
            <w:pPr>
              <w:pStyle w:val="Prrafodelista"/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Derecho Administrativo</w:t>
            </w:r>
          </w:p>
        </w:tc>
      </w:tr>
      <w:tr w:rsidR="00B53494" w:rsidRPr="00300DA7" w:rsidTr="00864243">
        <w:tc>
          <w:tcPr>
            <w:tcW w:w="3539" w:type="dxa"/>
          </w:tcPr>
          <w:p w:rsidR="00B53494" w:rsidRPr="00300DA7" w:rsidRDefault="00B53494" w:rsidP="00B53494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B53494" w:rsidRPr="00300DA7" w:rsidRDefault="008D5703" w:rsidP="00B5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departamento de Inspección Urbana</w:t>
            </w:r>
          </w:p>
        </w:tc>
      </w:tr>
      <w:tr w:rsidR="00B53494" w:rsidRPr="00300DA7" w:rsidTr="00864243">
        <w:tc>
          <w:tcPr>
            <w:tcW w:w="3539" w:type="dxa"/>
          </w:tcPr>
          <w:p w:rsidR="00B53494" w:rsidRPr="00300DA7" w:rsidRDefault="00B53494" w:rsidP="00B53494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B53494" w:rsidRPr="008D5703" w:rsidRDefault="008D5703" w:rsidP="00B53494">
            <w:pPr>
              <w:rPr>
                <w:sz w:val="24"/>
                <w:szCs w:val="24"/>
              </w:rPr>
            </w:pPr>
            <w:r w:rsidRPr="008D5703">
              <w:rPr>
                <w:sz w:val="24"/>
                <w:szCs w:val="24"/>
                <w:lang w:val="es-ES_tradnl"/>
              </w:rPr>
              <w:t>Departamento de Inspección Urbana adscrito a la Subdirección Jurídica de la Dirección de Desarrollo Urbano</w:t>
            </w:r>
          </w:p>
        </w:tc>
      </w:tr>
      <w:tr w:rsidR="00B53494" w:rsidRPr="00300DA7" w:rsidTr="00864243">
        <w:tc>
          <w:tcPr>
            <w:tcW w:w="3539" w:type="dxa"/>
          </w:tcPr>
          <w:p w:rsidR="00B53494" w:rsidRPr="00300DA7" w:rsidRDefault="00B53494" w:rsidP="00B53494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B53494" w:rsidRPr="00300DA7" w:rsidRDefault="00371BA9" w:rsidP="00B5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 2016 – Febrero 2017</w:t>
            </w:r>
          </w:p>
        </w:tc>
      </w:tr>
      <w:tr w:rsidR="00B53494" w:rsidRPr="00300DA7" w:rsidTr="00864243">
        <w:tc>
          <w:tcPr>
            <w:tcW w:w="3539" w:type="dxa"/>
          </w:tcPr>
          <w:p w:rsidR="00B53494" w:rsidRPr="00300DA7" w:rsidRDefault="00B53494" w:rsidP="00B53494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371BA9" w:rsidRPr="00371BA9" w:rsidRDefault="00371BA9" w:rsidP="00371BA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>Coordinar de manera eficiente el desempeño de los Inspectores.</w:t>
            </w:r>
          </w:p>
          <w:p w:rsidR="00371BA9" w:rsidRPr="00371BA9" w:rsidRDefault="00371BA9" w:rsidP="00371BA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>Organizar la supervisión en toda la ciudad, con la finalidad que todas las obras en proceso estén de acuerdo a la normatividad vigente y cuenten con sus respectivas Licencias expedidas por esta Dirección.</w:t>
            </w:r>
          </w:p>
          <w:p w:rsidR="00371BA9" w:rsidRPr="00371BA9" w:rsidRDefault="00371BA9" w:rsidP="00371BA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>Realizar encomiendas urgentes por parte de la Dirección, Subdirección y otros Departamentos.</w:t>
            </w:r>
          </w:p>
          <w:p w:rsidR="00371BA9" w:rsidRPr="00371BA9" w:rsidRDefault="00371BA9" w:rsidP="00371BA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>Coordinar conjuntamente con los Supervisores que las visitas de otros Departamentos, se realicen en tiempo y forma.</w:t>
            </w:r>
          </w:p>
          <w:p w:rsidR="00371BA9" w:rsidRPr="00371BA9" w:rsidRDefault="00371BA9" w:rsidP="00371BA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>Llevar el control de los Sellos, Suspensión de Actividades u Obras.</w:t>
            </w:r>
          </w:p>
          <w:p w:rsidR="002B7489" w:rsidRPr="00300DA7" w:rsidRDefault="00371BA9" w:rsidP="00371BA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>Atender quejas ciudadanas por diversos motivos, procurando soluciones favorables dentro del margen de la normatividad vigente.</w:t>
            </w:r>
          </w:p>
        </w:tc>
      </w:tr>
      <w:tr w:rsidR="00874354" w:rsidRPr="00300DA7" w:rsidTr="00864243">
        <w:tc>
          <w:tcPr>
            <w:tcW w:w="3539" w:type="dxa"/>
          </w:tcPr>
          <w:p w:rsidR="00874354" w:rsidRPr="00300DA7" w:rsidRDefault="002B7489" w:rsidP="00B53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874354" w:rsidRPr="00300DA7" w:rsidRDefault="00371BA9" w:rsidP="00874354">
            <w:pPr>
              <w:pStyle w:val="Prrafodelista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Departamento de Resoluciones y Medios de Impugnación</w:t>
            </w:r>
            <w:r w:rsidR="00874354" w:rsidRPr="00300DA7">
              <w:rPr>
                <w:sz w:val="24"/>
                <w:szCs w:val="24"/>
              </w:rPr>
              <w:t xml:space="preserve"> </w:t>
            </w:r>
          </w:p>
        </w:tc>
      </w:tr>
      <w:tr w:rsidR="00874354" w:rsidRPr="00300DA7" w:rsidTr="00864243">
        <w:tc>
          <w:tcPr>
            <w:tcW w:w="3539" w:type="dxa"/>
          </w:tcPr>
          <w:p w:rsidR="00874354" w:rsidRPr="00300DA7" w:rsidRDefault="00874354" w:rsidP="00B53494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 xml:space="preserve">Institución </w:t>
            </w:r>
          </w:p>
        </w:tc>
        <w:tc>
          <w:tcPr>
            <w:tcW w:w="5289" w:type="dxa"/>
          </w:tcPr>
          <w:p w:rsidR="00874354" w:rsidRPr="00300DA7" w:rsidRDefault="00371BA9" w:rsidP="00874354">
            <w:pPr>
              <w:pStyle w:val="Prrafodelista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 Municipal de Acceso a la Información Pública</w:t>
            </w:r>
          </w:p>
        </w:tc>
      </w:tr>
      <w:tr w:rsidR="00874354" w:rsidRPr="00300DA7" w:rsidTr="00864243">
        <w:tc>
          <w:tcPr>
            <w:tcW w:w="3539" w:type="dxa"/>
          </w:tcPr>
          <w:p w:rsidR="00874354" w:rsidRPr="00300DA7" w:rsidRDefault="00874354" w:rsidP="00B53494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874354" w:rsidRPr="00300DA7" w:rsidRDefault="00371BA9" w:rsidP="00874354">
            <w:pPr>
              <w:pStyle w:val="Prrafodelista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2015 – Mayo 2016</w:t>
            </w:r>
          </w:p>
        </w:tc>
      </w:tr>
      <w:tr w:rsidR="00874354" w:rsidRPr="00300DA7" w:rsidTr="00864243">
        <w:tc>
          <w:tcPr>
            <w:tcW w:w="3539" w:type="dxa"/>
          </w:tcPr>
          <w:p w:rsidR="00874354" w:rsidRPr="00300DA7" w:rsidRDefault="00874354" w:rsidP="00B53494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371BA9" w:rsidRPr="00371BA9" w:rsidRDefault="00371BA9" w:rsidP="00371BA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>Efectuar el envío de las solicitudes a las distintas unidades administrativas, dando el seguimiento necesario para la obtención de la información.</w:t>
            </w:r>
          </w:p>
          <w:p w:rsidR="00371BA9" w:rsidRPr="00371BA9" w:rsidRDefault="00371BA9" w:rsidP="00371BA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>Integrar y controlar los expedientes de todas y cada una de las solicitudes.</w:t>
            </w:r>
          </w:p>
          <w:p w:rsidR="00371BA9" w:rsidRPr="00371BA9" w:rsidRDefault="00371BA9" w:rsidP="00371BA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 xml:space="preserve">Obtener la información donde conste la información solicitada o en su caso los oficios y elementos que sean procedentes, según las circunstancias. </w:t>
            </w:r>
          </w:p>
          <w:p w:rsidR="00371BA9" w:rsidRPr="00371BA9" w:rsidRDefault="00371BA9" w:rsidP="00371BA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>Efectuar un análisis de lo recibido, sobre las bases de lo establecido en la Ley de Acceso a la Información Pública para el Estado y los Municipios de Yucatán y el Reglamento de Acceso a la Información Pública para el Municipio de Mérida, a fin de informar a la Subdirección al trasladarle el expediente con el resultado de su gestión.</w:t>
            </w:r>
          </w:p>
          <w:p w:rsidR="00371BA9" w:rsidRPr="00371BA9" w:rsidRDefault="00371BA9" w:rsidP="00371BA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 xml:space="preserve">Trasladar los expedientes a la Subdirección para documentar la resolución de la solicitud. </w:t>
            </w:r>
          </w:p>
          <w:p w:rsidR="00371BA9" w:rsidRPr="00371BA9" w:rsidRDefault="00371BA9" w:rsidP="00371BA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>Actualizar el índice de información clasificada como reservada, de conformidad con lo dispuesto establecido en la Ley de Acceso a la Información Pública para el Estado y los Municipios de Yucatán.</w:t>
            </w:r>
          </w:p>
          <w:p w:rsidR="00371BA9" w:rsidRPr="00371BA9" w:rsidRDefault="00371BA9" w:rsidP="00371BA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 xml:space="preserve">Recepción de solicitudes de Acceso a la Información Pública por medio del sistema SAI. </w:t>
            </w:r>
          </w:p>
          <w:p w:rsidR="00371BA9" w:rsidRPr="00371BA9" w:rsidRDefault="00371BA9" w:rsidP="00371BA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 xml:space="preserve">Requerir a las Unidades Administrativas competentes para sustentación de las solicitudes de Acceso a la Información Pública. </w:t>
            </w:r>
          </w:p>
          <w:p w:rsidR="00371BA9" w:rsidRPr="00371BA9" w:rsidRDefault="00371BA9" w:rsidP="00371BA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BA9">
              <w:rPr>
                <w:sz w:val="24"/>
                <w:szCs w:val="24"/>
              </w:rPr>
              <w:t xml:space="preserve">Formular y revisar proyectos de resoluciones de las solicitudes de Acceso a la Información Pública. </w:t>
            </w:r>
          </w:p>
          <w:p w:rsidR="00874354" w:rsidRPr="00300DA7" w:rsidRDefault="00874354" w:rsidP="00371BA9">
            <w:pPr>
              <w:pStyle w:val="Prrafodelista"/>
              <w:rPr>
                <w:sz w:val="24"/>
                <w:szCs w:val="24"/>
              </w:rPr>
            </w:pPr>
          </w:p>
        </w:tc>
      </w:tr>
      <w:tr w:rsidR="00F5653B" w:rsidRPr="00300DA7" w:rsidTr="00864243">
        <w:tc>
          <w:tcPr>
            <w:tcW w:w="3539" w:type="dxa"/>
          </w:tcPr>
          <w:p w:rsidR="00F5653B" w:rsidRPr="00300DA7" w:rsidRDefault="00F5653B" w:rsidP="00B53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F5653B" w:rsidRDefault="00371BA9" w:rsidP="00F5653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Abogado Litigante</w:t>
            </w:r>
          </w:p>
        </w:tc>
      </w:tr>
      <w:tr w:rsidR="00F5653B" w:rsidRPr="00300DA7" w:rsidTr="00864243">
        <w:tc>
          <w:tcPr>
            <w:tcW w:w="3539" w:type="dxa"/>
          </w:tcPr>
          <w:p w:rsidR="00F5653B" w:rsidRPr="00300DA7" w:rsidRDefault="00371BA9" w:rsidP="00B53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Centro de Trabajo</w:t>
            </w:r>
          </w:p>
        </w:tc>
        <w:tc>
          <w:tcPr>
            <w:tcW w:w="5289" w:type="dxa"/>
          </w:tcPr>
          <w:p w:rsidR="00F5653B" w:rsidRPr="00F5653B" w:rsidRDefault="00371BA9" w:rsidP="00371BA9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Despacho EB Abogados</w:t>
            </w:r>
          </w:p>
        </w:tc>
      </w:tr>
      <w:tr w:rsidR="00F5653B" w:rsidRPr="00300DA7" w:rsidTr="00864243">
        <w:tc>
          <w:tcPr>
            <w:tcW w:w="3539" w:type="dxa"/>
          </w:tcPr>
          <w:p w:rsidR="00F5653B" w:rsidRPr="00300DA7" w:rsidRDefault="009F0D41" w:rsidP="00B53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F5653B" w:rsidRPr="00F5653B" w:rsidRDefault="009F0D41" w:rsidP="00F5653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de 2008 – Marzo 2012</w:t>
            </w:r>
          </w:p>
        </w:tc>
      </w:tr>
      <w:tr w:rsidR="00F5653B" w:rsidRPr="00300DA7" w:rsidTr="00864243">
        <w:tc>
          <w:tcPr>
            <w:tcW w:w="3539" w:type="dxa"/>
          </w:tcPr>
          <w:p w:rsidR="00F5653B" w:rsidRPr="00300DA7" w:rsidRDefault="00F5653B" w:rsidP="00B53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F5653B" w:rsidRDefault="009F0D41" w:rsidP="00F5653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Litigio penal, civil y familiar</w:t>
            </w:r>
          </w:p>
          <w:p w:rsidR="00F5653B" w:rsidRPr="00F5653B" w:rsidRDefault="00F5653B" w:rsidP="00F5653B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433D97" w:rsidRDefault="00433D97" w:rsidP="00827400">
      <w:pPr>
        <w:rPr>
          <w:b/>
          <w:sz w:val="24"/>
          <w:szCs w:val="24"/>
        </w:rPr>
      </w:pPr>
    </w:p>
    <w:p w:rsidR="00AF05ED" w:rsidRDefault="00AF05ED" w:rsidP="00827400">
      <w:pPr>
        <w:rPr>
          <w:b/>
          <w:sz w:val="24"/>
          <w:szCs w:val="24"/>
        </w:rPr>
      </w:pPr>
    </w:p>
    <w:p w:rsidR="00AF05ED" w:rsidRPr="00300DA7" w:rsidRDefault="00AF05ED" w:rsidP="00827400">
      <w:pPr>
        <w:rPr>
          <w:b/>
          <w:sz w:val="24"/>
          <w:szCs w:val="24"/>
        </w:rPr>
      </w:pPr>
    </w:p>
    <w:p w:rsidR="00433D97" w:rsidRPr="00300DA7" w:rsidRDefault="00433D97" w:rsidP="00827400">
      <w:pPr>
        <w:rPr>
          <w:b/>
          <w:color w:val="2E74B5" w:themeColor="accent1" w:themeShade="BF"/>
          <w:sz w:val="24"/>
          <w:szCs w:val="24"/>
        </w:rPr>
      </w:pPr>
      <w:r w:rsidRPr="00300DA7">
        <w:rPr>
          <w:b/>
          <w:color w:val="2E74B5" w:themeColor="accent1" w:themeShade="BF"/>
          <w:sz w:val="24"/>
          <w:szCs w:val="24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RPr="00300DA7" w:rsidTr="00864243">
        <w:tc>
          <w:tcPr>
            <w:tcW w:w="3539" w:type="dxa"/>
          </w:tcPr>
          <w:p w:rsidR="00433D97" w:rsidRPr="00300DA7" w:rsidRDefault="009F0D41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Diplomado</w:t>
            </w:r>
          </w:p>
        </w:tc>
        <w:tc>
          <w:tcPr>
            <w:tcW w:w="5289" w:type="dxa"/>
          </w:tcPr>
          <w:p w:rsidR="00433D97" w:rsidRPr="00300DA7" w:rsidRDefault="009F0D41" w:rsidP="008642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Presupuesto basado en Resultados </w:t>
            </w:r>
          </w:p>
        </w:tc>
      </w:tr>
      <w:tr w:rsidR="00433D97" w:rsidRPr="00300DA7" w:rsidTr="00864243">
        <w:tc>
          <w:tcPr>
            <w:tcW w:w="3539" w:type="dxa"/>
          </w:tcPr>
          <w:p w:rsidR="00433D97" w:rsidRPr="00300DA7" w:rsidRDefault="00433D97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433D97" w:rsidRPr="00300DA7" w:rsidRDefault="009F0D41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SHCP</w:t>
            </w:r>
          </w:p>
        </w:tc>
      </w:tr>
      <w:tr w:rsidR="00433D97" w:rsidRPr="00300DA7" w:rsidTr="00864243">
        <w:tc>
          <w:tcPr>
            <w:tcW w:w="3539" w:type="dxa"/>
          </w:tcPr>
          <w:p w:rsidR="00433D97" w:rsidRPr="00300DA7" w:rsidRDefault="00433D97" w:rsidP="00827400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433D97" w:rsidRPr="00300DA7" w:rsidRDefault="009F0D41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AF05ED" w:rsidRPr="00300DA7" w:rsidTr="00864243">
        <w:tc>
          <w:tcPr>
            <w:tcW w:w="3539" w:type="dxa"/>
          </w:tcPr>
          <w:p w:rsidR="00AF05ED" w:rsidRPr="00300DA7" w:rsidRDefault="00AF05ED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AF05ED" w:rsidRPr="00300DA7" w:rsidRDefault="009F0D41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Acusatorio Avanzado</w:t>
            </w:r>
          </w:p>
        </w:tc>
      </w:tr>
      <w:tr w:rsidR="00AF05ED" w:rsidRPr="00300DA7" w:rsidTr="00864243">
        <w:tc>
          <w:tcPr>
            <w:tcW w:w="3539" w:type="dxa"/>
          </w:tcPr>
          <w:p w:rsidR="00AF05ED" w:rsidRPr="00300DA7" w:rsidRDefault="00AF05ED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AF05ED" w:rsidRPr="00300DA7" w:rsidRDefault="009F0D41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Facultad de Derecho UADY</w:t>
            </w:r>
          </w:p>
        </w:tc>
      </w:tr>
      <w:tr w:rsidR="00AF05ED" w:rsidRPr="00300DA7" w:rsidTr="00864243">
        <w:tc>
          <w:tcPr>
            <w:tcW w:w="3539" w:type="dxa"/>
          </w:tcPr>
          <w:p w:rsidR="00AF05ED" w:rsidRPr="00300DA7" w:rsidRDefault="00AF05ED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5289" w:type="dxa"/>
          </w:tcPr>
          <w:p w:rsidR="00AF05ED" w:rsidRPr="00300DA7" w:rsidRDefault="009F0D41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F05ED" w:rsidRPr="00300DA7" w:rsidTr="00864243">
        <w:tc>
          <w:tcPr>
            <w:tcW w:w="3539" w:type="dxa"/>
          </w:tcPr>
          <w:p w:rsidR="00AF05ED" w:rsidRDefault="00AF05ED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AF05ED" w:rsidRDefault="009F0D41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Capacitación Titulares de Transparencia</w:t>
            </w:r>
          </w:p>
        </w:tc>
      </w:tr>
      <w:tr w:rsidR="00AF05ED" w:rsidRPr="00300DA7" w:rsidTr="00864243">
        <w:tc>
          <w:tcPr>
            <w:tcW w:w="3539" w:type="dxa"/>
          </w:tcPr>
          <w:p w:rsidR="00AF05ED" w:rsidRDefault="00AF05ED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AF05ED" w:rsidRDefault="009F0D41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INAIP</w:t>
            </w:r>
          </w:p>
        </w:tc>
      </w:tr>
      <w:tr w:rsidR="00AF05ED" w:rsidRPr="00300DA7" w:rsidTr="00864243">
        <w:tc>
          <w:tcPr>
            <w:tcW w:w="3539" w:type="dxa"/>
          </w:tcPr>
          <w:p w:rsidR="00AF05ED" w:rsidRDefault="00AF05ED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5289" w:type="dxa"/>
          </w:tcPr>
          <w:p w:rsidR="00AF05ED" w:rsidRDefault="009F0D41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AF05ED" w:rsidRPr="00300DA7" w:rsidTr="00864243">
        <w:tc>
          <w:tcPr>
            <w:tcW w:w="3539" w:type="dxa"/>
          </w:tcPr>
          <w:p w:rsidR="00AF05ED" w:rsidRDefault="00AF05ED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AF05ED" w:rsidRDefault="009F0D41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Inducción al Ayuntamiento</w:t>
            </w:r>
          </w:p>
        </w:tc>
      </w:tr>
      <w:tr w:rsidR="00AF05ED" w:rsidRPr="00300DA7" w:rsidTr="00864243">
        <w:tc>
          <w:tcPr>
            <w:tcW w:w="3539" w:type="dxa"/>
          </w:tcPr>
          <w:p w:rsidR="00AF05ED" w:rsidRDefault="00AF05ED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AF05ED" w:rsidRDefault="009F0D41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Ayuntamiento de Mérida</w:t>
            </w:r>
          </w:p>
        </w:tc>
      </w:tr>
      <w:tr w:rsidR="00AF05ED" w:rsidRPr="00300DA7" w:rsidTr="00864243">
        <w:tc>
          <w:tcPr>
            <w:tcW w:w="3539" w:type="dxa"/>
          </w:tcPr>
          <w:p w:rsidR="00AF05ED" w:rsidRDefault="00AF05ED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5289" w:type="dxa"/>
          </w:tcPr>
          <w:p w:rsidR="00AF05ED" w:rsidRDefault="009F0D41" w:rsidP="0060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001D3">
              <w:rPr>
                <w:sz w:val="24"/>
                <w:szCs w:val="24"/>
              </w:rPr>
              <w:t>6</w:t>
            </w:r>
          </w:p>
        </w:tc>
      </w:tr>
      <w:tr w:rsidR="00AF05ED" w:rsidTr="0072397F">
        <w:tc>
          <w:tcPr>
            <w:tcW w:w="3539" w:type="dxa"/>
          </w:tcPr>
          <w:p w:rsidR="00AF05ED" w:rsidRDefault="00AF05ED" w:rsidP="00723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AF05ED" w:rsidRDefault="006001D3" w:rsidP="0072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sustentable</w:t>
            </w:r>
          </w:p>
        </w:tc>
      </w:tr>
      <w:tr w:rsidR="00AF05ED" w:rsidTr="0072397F">
        <w:tc>
          <w:tcPr>
            <w:tcW w:w="3539" w:type="dxa"/>
          </w:tcPr>
          <w:p w:rsidR="00AF05ED" w:rsidRDefault="00AF05ED" w:rsidP="00723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AF05ED" w:rsidRDefault="006001D3" w:rsidP="0072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Ayuntamiento de Mérida</w:t>
            </w:r>
          </w:p>
        </w:tc>
      </w:tr>
      <w:tr w:rsidR="00AF05ED" w:rsidTr="0072397F">
        <w:tc>
          <w:tcPr>
            <w:tcW w:w="3539" w:type="dxa"/>
          </w:tcPr>
          <w:p w:rsidR="00AF05ED" w:rsidRDefault="00AF05ED" w:rsidP="00723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5289" w:type="dxa"/>
          </w:tcPr>
          <w:p w:rsidR="00AF05ED" w:rsidRDefault="006001D3" w:rsidP="0072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AF05ED" w:rsidRPr="00300DA7" w:rsidTr="00AF05ED">
        <w:trPr>
          <w:trHeight w:val="716"/>
        </w:trPr>
        <w:tc>
          <w:tcPr>
            <w:tcW w:w="3539" w:type="dxa"/>
          </w:tcPr>
          <w:p w:rsidR="00AF05ED" w:rsidRDefault="00AF05ED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AF05ED" w:rsidRDefault="006001D3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 Efectiva</w:t>
            </w:r>
          </w:p>
        </w:tc>
      </w:tr>
      <w:tr w:rsidR="00AF05ED" w:rsidRPr="00300DA7" w:rsidTr="00864243">
        <w:tc>
          <w:tcPr>
            <w:tcW w:w="3539" w:type="dxa"/>
          </w:tcPr>
          <w:p w:rsidR="00AF05ED" w:rsidRDefault="00AF05ED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AF05ED" w:rsidRDefault="006001D3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Arrigunaga &amp; Cano </w:t>
            </w:r>
          </w:p>
        </w:tc>
      </w:tr>
      <w:tr w:rsidR="00AF05ED" w:rsidRPr="00300DA7" w:rsidTr="00864243">
        <w:tc>
          <w:tcPr>
            <w:tcW w:w="3539" w:type="dxa"/>
          </w:tcPr>
          <w:p w:rsidR="00AF05ED" w:rsidRDefault="00AF05ED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5289" w:type="dxa"/>
          </w:tcPr>
          <w:p w:rsidR="00AF05ED" w:rsidRDefault="006001D3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</w:tbl>
    <w:p w:rsidR="00433D97" w:rsidRPr="00300DA7" w:rsidRDefault="00771F33" w:rsidP="00827400">
      <w:pPr>
        <w:rPr>
          <w:b/>
          <w:sz w:val="24"/>
          <w:szCs w:val="24"/>
        </w:rPr>
      </w:pPr>
      <w:r w:rsidRPr="00300DA7">
        <w:rPr>
          <w:b/>
          <w:sz w:val="24"/>
          <w:szCs w:val="24"/>
        </w:rPr>
        <w:tab/>
      </w:r>
    </w:p>
    <w:p w:rsidR="00D07680" w:rsidRPr="00300DA7" w:rsidRDefault="00D07680" w:rsidP="00D07680">
      <w:pPr>
        <w:rPr>
          <w:b/>
          <w:color w:val="2E74B5" w:themeColor="accent1" w:themeShade="BF"/>
          <w:sz w:val="24"/>
          <w:szCs w:val="24"/>
        </w:rPr>
      </w:pPr>
      <w:r w:rsidRPr="00300DA7">
        <w:rPr>
          <w:b/>
          <w:color w:val="2E74B5" w:themeColor="accent1" w:themeShade="BF"/>
          <w:sz w:val="24"/>
          <w:szCs w:val="24"/>
        </w:rPr>
        <w:t>V. FORMACIÓN ADICIONAL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07680" w:rsidRPr="00300DA7" w:rsidTr="00D50D15">
        <w:tc>
          <w:tcPr>
            <w:tcW w:w="3539" w:type="dxa"/>
          </w:tcPr>
          <w:p w:rsidR="00D07680" w:rsidRPr="00300DA7" w:rsidRDefault="00D07680" w:rsidP="00D50D15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Idioma</w:t>
            </w:r>
          </w:p>
        </w:tc>
        <w:tc>
          <w:tcPr>
            <w:tcW w:w="5289" w:type="dxa"/>
          </w:tcPr>
          <w:p w:rsidR="00D07680" w:rsidRPr="00300DA7" w:rsidRDefault="00D07680" w:rsidP="00D50D15">
            <w:pPr>
              <w:rPr>
                <w:b/>
                <w:sz w:val="24"/>
                <w:szCs w:val="24"/>
              </w:rPr>
            </w:pPr>
            <w:r w:rsidRPr="00300DA7">
              <w:rPr>
                <w:sz w:val="24"/>
                <w:szCs w:val="24"/>
              </w:rPr>
              <w:t>Español.</w:t>
            </w:r>
          </w:p>
        </w:tc>
      </w:tr>
      <w:tr w:rsidR="00D07680" w:rsidRPr="00300DA7" w:rsidTr="00D50D15">
        <w:tc>
          <w:tcPr>
            <w:tcW w:w="3539" w:type="dxa"/>
          </w:tcPr>
          <w:p w:rsidR="00D07680" w:rsidRPr="00300DA7" w:rsidRDefault="00D07680" w:rsidP="00D50D15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289" w:type="dxa"/>
          </w:tcPr>
          <w:p w:rsidR="00D07680" w:rsidRPr="00300DA7" w:rsidRDefault="00D07680" w:rsidP="00D50D15">
            <w:pPr>
              <w:rPr>
                <w:sz w:val="24"/>
                <w:szCs w:val="24"/>
              </w:rPr>
            </w:pPr>
            <w:r w:rsidRPr="00300DA7">
              <w:rPr>
                <w:sz w:val="24"/>
                <w:szCs w:val="24"/>
              </w:rPr>
              <w:t>Lengua materna.</w:t>
            </w:r>
          </w:p>
        </w:tc>
      </w:tr>
      <w:tr w:rsidR="00D07680" w:rsidRPr="00300DA7" w:rsidTr="00D50D15">
        <w:tc>
          <w:tcPr>
            <w:tcW w:w="3539" w:type="dxa"/>
          </w:tcPr>
          <w:p w:rsidR="00D07680" w:rsidRPr="00300DA7" w:rsidRDefault="00D07680" w:rsidP="00D50D15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Idioma</w:t>
            </w:r>
          </w:p>
        </w:tc>
        <w:tc>
          <w:tcPr>
            <w:tcW w:w="5289" w:type="dxa"/>
          </w:tcPr>
          <w:p w:rsidR="00D07680" w:rsidRPr="00300DA7" w:rsidRDefault="00D07680" w:rsidP="00D50D15">
            <w:pPr>
              <w:rPr>
                <w:sz w:val="24"/>
                <w:szCs w:val="24"/>
              </w:rPr>
            </w:pPr>
            <w:r w:rsidRPr="00300DA7">
              <w:rPr>
                <w:sz w:val="24"/>
                <w:szCs w:val="24"/>
              </w:rPr>
              <w:t>Inglés.</w:t>
            </w:r>
          </w:p>
        </w:tc>
      </w:tr>
      <w:tr w:rsidR="00D07680" w:rsidRPr="00300DA7" w:rsidTr="00D50D15">
        <w:tc>
          <w:tcPr>
            <w:tcW w:w="3539" w:type="dxa"/>
          </w:tcPr>
          <w:p w:rsidR="00D07680" w:rsidRPr="00300DA7" w:rsidRDefault="00D07680" w:rsidP="00D50D15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289" w:type="dxa"/>
          </w:tcPr>
          <w:p w:rsidR="00D07680" w:rsidRPr="00300DA7" w:rsidRDefault="006001D3" w:rsidP="00D5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07680" w:rsidRPr="00300DA7">
              <w:rPr>
                <w:sz w:val="24"/>
                <w:szCs w:val="24"/>
              </w:rPr>
              <w:t xml:space="preserve">% Oralidad. </w:t>
            </w:r>
          </w:p>
          <w:p w:rsidR="00D07680" w:rsidRPr="00300DA7" w:rsidRDefault="006001D3" w:rsidP="00D5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07680" w:rsidRPr="00300DA7">
              <w:rPr>
                <w:sz w:val="24"/>
                <w:szCs w:val="24"/>
              </w:rPr>
              <w:t>% Escritura.</w:t>
            </w:r>
          </w:p>
          <w:p w:rsidR="00D07680" w:rsidRPr="00300DA7" w:rsidRDefault="006001D3" w:rsidP="00D5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07680" w:rsidRPr="00300DA7">
              <w:rPr>
                <w:sz w:val="24"/>
                <w:szCs w:val="24"/>
              </w:rPr>
              <w:t>% Lectura.</w:t>
            </w:r>
          </w:p>
        </w:tc>
      </w:tr>
      <w:tr w:rsidR="006001D3" w:rsidRPr="00300DA7" w:rsidTr="00D50D15">
        <w:tc>
          <w:tcPr>
            <w:tcW w:w="3539" w:type="dxa"/>
          </w:tcPr>
          <w:p w:rsidR="006001D3" w:rsidRPr="00300DA7" w:rsidRDefault="006001D3" w:rsidP="00D50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Idioma</w:t>
            </w:r>
          </w:p>
        </w:tc>
        <w:tc>
          <w:tcPr>
            <w:tcW w:w="5289" w:type="dxa"/>
          </w:tcPr>
          <w:p w:rsidR="006001D3" w:rsidRDefault="006001D3" w:rsidP="00D5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</w:t>
            </w:r>
          </w:p>
        </w:tc>
      </w:tr>
      <w:tr w:rsidR="006001D3" w:rsidRPr="00300DA7" w:rsidTr="00D50D15">
        <w:tc>
          <w:tcPr>
            <w:tcW w:w="3539" w:type="dxa"/>
          </w:tcPr>
          <w:p w:rsidR="006001D3" w:rsidRDefault="006001D3" w:rsidP="00D50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289" w:type="dxa"/>
          </w:tcPr>
          <w:p w:rsidR="006001D3" w:rsidRDefault="006001D3" w:rsidP="00D5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Oralidad</w:t>
            </w:r>
          </w:p>
          <w:p w:rsidR="006001D3" w:rsidRDefault="006001D3" w:rsidP="00D5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45% Escritura</w:t>
            </w:r>
          </w:p>
          <w:p w:rsidR="006001D3" w:rsidRDefault="006001D3" w:rsidP="00D5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Lectura</w:t>
            </w:r>
          </w:p>
        </w:tc>
      </w:tr>
      <w:tr w:rsidR="00081096" w:rsidRPr="00A37328" w:rsidTr="00D07680">
        <w:tc>
          <w:tcPr>
            <w:tcW w:w="3539" w:type="dxa"/>
          </w:tcPr>
          <w:p w:rsidR="00081096" w:rsidRPr="00300DA7" w:rsidRDefault="00081096" w:rsidP="00D50D15">
            <w:pPr>
              <w:rPr>
                <w:b/>
                <w:sz w:val="24"/>
                <w:szCs w:val="24"/>
              </w:rPr>
            </w:pPr>
            <w:r w:rsidRPr="00300DA7">
              <w:rPr>
                <w:b/>
                <w:sz w:val="24"/>
                <w:szCs w:val="24"/>
              </w:rPr>
              <w:lastRenderedPageBreak/>
              <w:t>Conocimientos Informáticos</w:t>
            </w:r>
          </w:p>
        </w:tc>
        <w:tc>
          <w:tcPr>
            <w:tcW w:w="5289" w:type="dxa"/>
          </w:tcPr>
          <w:p w:rsidR="00081096" w:rsidRPr="00300DA7" w:rsidRDefault="00081096" w:rsidP="00D50D15">
            <w:pPr>
              <w:rPr>
                <w:sz w:val="24"/>
                <w:szCs w:val="24"/>
                <w:lang w:val="en-US"/>
              </w:rPr>
            </w:pPr>
            <w:r w:rsidRPr="00300DA7">
              <w:rPr>
                <w:sz w:val="24"/>
                <w:szCs w:val="24"/>
                <w:lang w:val="en-US"/>
              </w:rPr>
              <w:t>Paquetería Office.</w:t>
            </w:r>
          </w:p>
          <w:p w:rsidR="00081096" w:rsidRDefault="00081096" w:rsidP="00D50D15">
            <w:pPr>
              <w:rPr>
                <w:sz w:val="24"/>
                <w:szCs w:val="24"/>
                <w:lang w:val="en-US"/>
              </w:rPr>
            </w:pPr>
            <w:r w:rsidRPr="00300DA7">
              <w:rPr>
                <w:sz w:val="24"/>
                <w:szCs w:val="24"/>
                <w:lang w:val="en-US"/>
              </w:rPr>
              <w:t>Adobe Acrobat Pro.</w:t>
            </w:r>
          </w:p>
          <w:p w:rsidR="006001D3" w:rsidRPr="008229AA" w:rsidRDefault="006001D3" w:rsidP="00D50D15">
            <w:pPr>
              <w:rPr>
                <w:sz w:val="24"/>
                <w:szCs w:val="24"/>
              </w:rPr>
            </w:pPr>
            <w:r w:rsidRPr="008229AA">
              <w:rPr>
                <w:sz w:val="24"/>
                <w:szCs w:val="24"/>
              </w:rPr>
              <w:t>Photoshop</w:t>
            </w:r>
          </w:p>
          <w:p w:rsidR="00081096" w:rsidRPr="008229AA" w:rsidRDefault="006001D3" w:rsidP="00D50D15">
            <w:pPr>
              <w:rPr>
                <w:sz w:val="24"/>
                <w:szCs w:val="24"/>
              </w:rPr>
            </w:pPr>
            <w:r w:rsidRPr="008229AA">
              <w:rPr>
                <w:sz w:val="24"/>
                <w:szCs w:val="24"/>
              </w:rPr>
              <w:t>Lenguaje de Programación: HTML y Javascript</w:t>
            </w:r>
          </w:p>
        </w:tc>
      </w:tr>
    </w:tbl>
    <w:p w:rsidR="00D07680" w:rsidRPr="008229AA" w:rsidRDefault="00D07680" w:rsidP="00D07680">
      <w:pPr>
        <w:rPr>
          <w:b/>
          <w:sz w:val="24"/>
          <w:szCs w:val="24"/>
        </w:rPr>
      </w:pPr>
      <w:r w:rsidRPr="008229AA">
        <w:rPr>
          <w:b/>
          <w:sz w:val="24"/>
          <w:szCs w:val="24"/>
        </w:rPr>
        <w:tab/>
      </w:r>
    </w:p>
    <w:p w:rsidR="00D07680" w:rsidRPr="008229AA" w:rsidRDefault="00D07680" w:rsidP="00827400">
      <w:pPr>
        <w:rPr>
          <w:b/>
          <w:sz w:val="24"/>
          <w:szCs w:val="24"/>
        </w:rPr>
      </w:pPr>
    </w:p>
    <w:sectPr w:rsidR="00D07680" w:rsidRPr="008229AA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06" w:rsidRDefault="00730906" w:rsidP="00864243">
      <w:pPr>
        <w:spacing w:after="0" w:line="240" w:lineRule="auto"/>
      </w:pPr>
      <w:r>
        <w:separator/>
      </w:r>
    </w:p>
  </w:endnote>
  <w:endnote w:type="continuationSeparator" w:id="0">
    <w:p w:rsidR="00730906" w:rsidRDefault="00730906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43F77" w:rsidRPr="00243F77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43F77" w:rsidRPr="00243F77">
      <w:rPr>
        <w:noProof/>
        <w:color w:val="323E4F" w:themeColor="text2" w:themeShade="BF"/>
        <w:sz w:val="24"/>
        <w:szCs w:val="24"/>
        <w:lang w:val="es-ES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06" w:rsidRDefault="00730906" w:rsidP="00864243">
      <w:pPr>
        <w:spacing w:after="0" w:line="240" w:lineRule="auto"/>
      </w:pPr>
      <w:r>
        <w:separator/>
      </w:r>
    </w:p>
  </w:footnote>
  <w:footnote w:type="continuationSeparator" w:id="0">
    <w:p w:rsidR="00730906" w:rsidRDefault="00730906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43" w:rsidRPr="00864243" w:rsidRDefault="006E1FF0" w:rsidP="00864243">
    <w:pPr>
      <w:jc w:val="center"/>
      <w:rPr>
        <w:b/>
        <w:sz w:val="36"/>
      </w:rPr>
    </w:pPr>
    <w:r>
      <w:rPr>
        <w:b/>
        <w:sz w:val="36"/>
      </w:rPr>
      <w:t>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BD3"/>
    <w:multiLevelType w:val="hybridMultilevel"/>
    <w:tmpl w:val="29E45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24FF"/>
    <w:multiLevelType w:val="hybridMultilevel"/>
    <w:tmpl w:val="4C20D562"/>
    <w:lvl w:ilvl="0" w:tplc="8DE07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43E9E"/>
    <w:multiLevelType w:val="hybridMultilevel"/>
    <w:tmpl w:val="CF1AC0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E6372B"/>
    <w:multiLevelType w:val="hybridMultilevel"/>
    <w:tmpl w:val="5C44082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82FAA"/>
    <w:multiLevelType w:val="hybridMultilevel"/>
    <w:tmpl w:val="844264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A4E38"/>
    <w:multiLevelType w:val="hybridMultilevel"/>
    <w:tmpl w:val="51CC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81096"/>
    <w:rsid w:val="00085D97"/>
    <w:rsid w:val="000C78B1"/>
    <w:rsid w:val="00123439"/>
    <w:rsid w:val="00180489"/>
    <w:rsid w:val="00202BB3"/>
    <w:rsid w:val="00243F77"/>
    <w:rsid w:val="002A1B28"/>
    <w:rsid w:val="002B7489"/>
    <w:rsid w:val="00300DA7"/>
    <w:rsid w:val="00371BA9"/>
    <w:rsid w:val="003E5B7F"/>
    <w:rsid w:val="004211E9"/>
    <w:rsid w:val="00433D97"/>
    <w:rsid w:val="004921EF"/>
    <w:rsid w:val="004A2F51"/>
    <w:rsid w:val="004F59B3"/>
    <w:rsid w:val="0052567B"/>
    <w:rsid w:val="0059155E"/>
    <w:rsid w:val="005D6ED6"/>
    <w:rsid w:val="006001D3"/>
    <w:rsid w:val="006E1FF0"/>
    <w:rsid w:val="007118C6"/>
    <w:rsid w:val="00730906"/>
    <w:rsid w:val="00771F33"/>
    <w:rsid w:val="008229AA"/>
    <w:rsid w:val="00827400"/>
    <w:rsid w:val="00864243"/>
    <w:rsid w:val="00874354"/>
    <w:rsid w:val="008D5703"/>
    <w:rsid w:val="009571D0"/>
    <w:rsid w:val="009A5C6C"/>
    <w:rsid w:val="009F0D41"/>
    <w:rsid w:val="00A37328"/>
    <w:rsid w:val="00AA0BE6"/>
    <w:rsid w:val="00AC3735"/>
    <w:rsid w:val="00AD1FC8"/>
    <w:rsid w:val="00AF05ED"/>
    <w:rsid w:val="00B32972"/>
    <w:rsid w:val="00B53494"/>
    <w:rsid w:val="00B76C75"/>
    <w:rsid w:val="00C27644"/>
    <w:rsid w:val="00D03AE8"/>
    <w:rsid w:val="00D07680"/>
    <w:rsid w:val="00DD30D1"/>
    <w:rsid w:val="00E42DD6"/>
    <w:rsid w:val="00EC2E21"/>
    <w:rsid w:val="00EC5546"/>
    <w:rsid w:val="00F5653B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63A90-B36E-4020-AF9C-FAD62788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Cauich Briceño Zoila Beatriz</cp:lastModifiedBy>
  <cp:revision>2</cp:revision>
  <dcterms:created xsi:type="dcterms:W3CDTF">2018-04-20T23:29:00Z</dcterms:created>
  <dcterms:modified xsi:type="dcterms:W3CDTF">2018-04-20T23:29:00Z</dcterms:modified>
</cp:coreProperties>
</file>