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A76EDF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A76EDF">
              <w:rPr>
                <w:sz w:val="24"/>
              </w:rPr>
              <w:t>Rosa Margarita Ceballos Madera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A76EDF" w:rsidP="007C0077">
            <w:pPr>
              <w:rPr>
                <w:sz w:val="24"/>
              </w:rPr>
            </w:pPr>
            <w:r>
              <w:rPr>
                <w:sz w:val="24"/>
              </w:rPr>
              <w:t>Regidor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A76EDF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Primaria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C33EBB" w:rsidP="00FF5D48">
            <w:pPr>
              <w:rPr>
                <w:b/>
                <w:sz w:val="24"/>
              </w:rPr>
            </w:pP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1865FD" w:rsidRPr="00836FB7" w:rsidRDefault="001865FD" w:rsidP="00566825">
            <w:pPr>
              <w:rPr>
                <w:sz w:val="24"/>
              </w:rPr>
            </w:pP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A76EDF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>Regidora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F44245" w:rsidP="00B35BBA">
            <w:pPr>
              <w:rPr>
                <w:sz w:val="32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A76EDF" w:rsidP="00B35BBA">
            <w:pPr>
              <w:rPr>
                <w:sz w:val="32"/>
              </w:rPr>
            </w:pPr>
            <w:r>
              <w:rPr>
                <w:sz w:val="24"/>
              </w:rPr>
              <w:t>1993-1995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A76EDF" w:rsidP="00B35BBA">
            <w:pPr>
              <w:rPr>
                <w:sz w:val="24"/>
              </w:rPr>
            </w:pPr>
            <w:r>
              <w:rPr>
                <w:sz w:val="24"/>
              </w:rPr>
              <w:t>Subdirectora de Desarrollo Social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5B249C" w:rsidP="00B35BBA">
            <w:pPr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r w:rsidR="00C33EBB">
              <w:rPr>
                <w:sz w:val="24"/>
              </w:rPr>
              <w:t>Ayuntamiento de Mérida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A76EDF" w:rsidP="00F44245">
            <w:pPr>
              <w:rPr>
                <w:sz w:val="24"/>
              </w:rPr>
            </w:pPr>
            <w:r>
              <w:rPr>
                <w:sz w:val="24"/>
              </w:rPr>
              <w:t>1997-2000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A76EDF" w:rsidP="00B35BBA">
            <w:pPr>
              <w:rPr>
                <w:sz w:val="24"/>
              </w:rPr>
            </w:pPr>
            <w:r>
              <w:rPr>
                <w:sz w:val="24"/>
              </w:rPr>
              <w:t>Presidenta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A76EDF" w:rsidP="00B35BBA">
            <w:pPr>
              <w:rPr>
                <w:sz w:val="24"/>
              </w:rPr>
            </w:pPr>
            <w:r>
              <w:rPr>
                <w:sz w:val="24"/>
              </w:rPr>
              <w:t>Comité Directivo Municipal del PAN en Mérida.</w:t>
            </w:r>
          </w:p>
        </w:tc>
      </w:tr>
      <w:tr w:rsidR="00FC4481" w:rsidTr="00B35BBA">
        <w:tc>
          <w:tcPr>
            <w:tcW w:w="3539" w:type="dxa"/>
            <w:tcBorders>
              <w:bottom w:val="single" w:sz="4" w:space="0" w:color="auto"/>
            </w:tcBorders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A76EDF" w:rsidP="00B35BBA">
            <w:pPr>
              <w:rPr>
                <w:sz w:val="24"/>
              </w:rPr>
            </w:pPr>
            <w:r>
              <w:rPr>
                <w:sz w:val="24"/>
              </w:rPr>
              <w:t>2003-2009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FC4481" w:rsidP="00B35BBA">
            <w:pPr>
              <w:rPr>
                <w:sz w:val="24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A76EDF" w:rsidP="00F44245">
            <w:pPr>
              <w:rPr>
                <w:sz w:val="24"/>
              </w:rPr>
            </w:pPr>
            <w:r>
              <w:rPr>
                <w:sz w:val="24"/>
              </w:rPr>
              <w:t>Presidenta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B53494" w:rsidRDefault="00A76EDF" w:rsidP="00F44245">
            <w:pPr>
              <w:rPr>
                <w:sz w:val="24"/>
              </w:rPr>
            </w:pPr>
            <w:r>
              <w:rPr>
                <w:sz w:val="24"/>
              </w:rPr>
              <w:t>Trabajemos hoy para un futuro mejor A.C.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0E2A88" w:rsidRDefault="00A76EDF" w:rsidP="00F44245">
            <w:pPr>
              <w:rPr>
                <w:sz w:val="24"/>
              </w:rPr>
            </w:pPr>
            <w:r>
              <w:rPr>
                <w:sz w:val="24"/>
              </w:rPr>
              <w:t>2012-2014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</w:tbl>
    <w:p w:rsidR="009939A5" w:rsidRDefault="00B35BBA" w:rsidP="009939A5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lastRenderedPageBreak/>
        <w:tab/>
      </w:r>
    </w:p>
    <w:p w:rsidR="00433D97" w:rsidRPr="00FC4481" w:rsidRDefault="00433D97" w:rsidP="00FC4481"/>
    <w:sectPr w:rsidR="00433D97" w:rsidRPr="00FC4481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E" w:rsidRDefault="00605B9E" w:rsidP="00864243">
      <w:pPr>
        <w:spacing w:after="0" w:line="240" w:lineRule="auto"/>
      </w:pPr>
      <w:r>
        <w:separator/>
      </w:r>
    </w:p>
  </w:endnote>
  <w:end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76EDF" w:rsidRPr="00A76ED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76EDF" w:rsidRPr="00A76EDF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E" w:rsidRDefault="00605B9E" w:rsidP="00864243">
      <w:pPr>
        <w:spacing w:after="0" w:line="240" w:lineRule="auto"/>
      </w:pPr>
      <w:r>
        <w:separator/>
      </w:r>
    </w:p>
  </w:footnote>
  <w:foot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7107"/>
    <w:rsid w:val="000567DF"/>
    <w:rsid w:val="00057AAC"/>
    <w:rsid w:val="000C78B1"/>
    <w:rsid w:val="000D6046"/>
    <w:rsid w:val="000D6F0C"/>
    <w:rsid w:val="000E2A88"/>
    <w:rsid w:val="001566DF"/>
    <w:rsid w:val="001865FD"/>
    <w:rsid w:val="002115E4"/>
    <w:rsid w:val="002B78C0"/>
    <w:rsid w:val="00321838"/>
    <w:rsid w:val="00326610"/>
    <w:rsid w:val="00343FCE"/>
    <w:rsid w:val="00384AB3"/>
    <w:rsid w:val="003D4A32"/>
    <w:rsid w:val="003E5B7F"/>
    <w:rsid w:val="00414467"/>
    <w:rsid w:val="00433D97"/>
    <w:rsid w:val="004921EF"/>
    <w:rsid w:val="004E01E3"/>
    <w:rsid w:val="004F491B"/>
    <w:rsid w:val="00566825"/>
    <w:rsid w:val="00572735"/>
    <w:rsid w:val="005A0132"/>
    <w:rsid w:val="005B249C"/>
    <w:rsid w:val="005C356C"/>
    <w:rsid w:val="005D2142"/>
    <w:rsid w:val="005D6ED6"/>
    <w:rsid w:val="00605B9E"/>
    <w:rsid w:val="00652642"/>
    <w:rsid w:val="006D35BD"/>
    <w:rsid w:val="00764270"/>
    <w:rsid w:val="00771F33"/>
    <w:rsid w:val="007C0077"/>
    <w:rsid w:val="00812ADC"/>
    <w:rsid w:val="00827400"/>
    <w:rsid w:val="00836FB7"/>
    <w:rsid w:val="00864243"/>
    <w:rsid w:val="008B641E"/>
    <w:rsid w:val="00955300"/>
    <w:rsid w:val="009939A5"/>
    <w:rsid w:val="009F5614"/>
    <w:rsid w:val="00A07A9D"/>
    <w:rsid w:val="00A76EDF"/>
    <w:rsid w:val="00A80D20"/>
    <w:rsid w:val="00AA0BE6"/>
    <w:rsid w:val="00B24B99"/>
    <w:rsid w:val="00B32972"/>
    <w:rsid w:val="00B35BBA"/>
    <w:rsid w:val="00B43CAD"/>
    <w:rsid w:val="00B53494"/>
    <w:rsid w:val="00B76C75"/>
    <w:rsid w:val="00C33EBB"/>
    <w:rsid w:val="00D03AE8"/>
    <w:rsid w:val="00DA7441"/>
    <w:rsid w:val="00DD30D1"/>
    <w:rsid w:val="00E6424C"/>
    <w:rsid w:val="00E6634C"/>
    <w:rsid w:val="00EC5546"/>
    <w:rsid w:val="00F44245"/>
    <w:rsid w:val="00F82FF5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10</cp:revision>
  <cp:lastPrinted>2016-08-24T20:01:00Z</cp:lastPrinted>
  <dcterms:created xsi:type="dcterms:W3CDTF">2016-03-15T16:52:00Z</dcterms:created>
  <dcterms:modified xsi:type="dcterms:W3CDTF">2016-08-24T20:02:00Z</dcterms:modified>
</cp:coreProperties>
</file>