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B1745E" w:rsidRDefault="00AB0477" w:rsidP="00827400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B1745E">
              <w:rPr>
                <w:b/>
                <w:sz w:val="28"/>
                <w:szCs w:val="28"/>
              </w:rPr>
              <w:t>Aref Miguel Karam Espósitos</w:t>
            </w:r>
          </w:p>
        </w:tc>
      </w:tr>
      <w:tr w:rsidR="00827400" w:rsidTr="00864243">
        <w:tc>
          <w:tcPr>
            <w:tcW w:w="3539" w:type="dxa"/>
          </w:tcPr>
          <w:p w:rsidR="00827400" w:rsidRPr="00B1745E" w:rsidRDefault="002B0214" w:rsidP="00827400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>Cargo en Ayuntamiento de Mérida</w:t>
            </w:r>
            <w:r w:rsidR="00827400" w:rsidRPr="00B1745E">
              <w:rPr>
                <w:b/>
                <w:sz w:val="28"/>
                <w:szCs w:val="28"/>
              </w:rPr>
              <w:t>:</w:t>
            </w:r>
          </w:p>
          <w:p w:rsidR="00827400" w:rsidRPr="00B1745E" w:rsidRDefault="00827400" w:rsidP="00827400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827400" w:rsidRPr="00B1745E" w:rsidRDefault="00AB0477" w:rsidP="00827400">
            <w:pPr>
              <w:rPr>
                <w:b/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 xml:space="preserve"> </w:t>
            </w:r>
            <w:r w:rsidRPr="00B1745E">
              <w:rPr>
                <w:b/>
                <w:sz w:val="28"/>
                <w:szCs w:val="28"/>
              </w:rPr>
              <w:t xml:space="preserve">Director </w:t>
            </w:r>
            <w:r w:rsidR="002B0214" w:rsidRPr="00B1745E">
              <w:rPr>
                <w:b/>
                <w:sz w:val="28"/>
                <w:szCs w:val="28"/>
              </w:rPr>
              <w:t xml:space="preserve"> de la Dirección de Desarrollo Urbano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B1745E" w:rsidRDefault="00582C4C" w:rsidP="00827400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 xml:space="preserve">Candidato a </w:t>
            </w:r>
            <w:r w:rsidR="00BC2478" w:rsidRPr="00B1745E">
              <w:rPr>
                <w:b/>
                <w:sz w:val="28"/>
                <w:szCs w:val="28"/>
              </w:rPr>
              <w:t>Doctorado en Gestión Estratégica y Políticas de Desarrollo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B1745E" w:rsidRDefault="00B1745E" w:rsidP="00DD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 Aná</w:t>
            </w:r>
            <w:r w:rsidR="00582C4C" w:rsidRPr="00B1745E">
              <w:rPr>
                <w:sz w:val="28"/>
                <w:szCs w:val="28"/>
              </w:rPr>
              <w:t xml:space="preserve">huac </w:t>
            </w:r>
            <w:proofErr w:type="spellStart"/>
            <w:r w:rsidR="00582C4C" w:rsidRPr="00B1745E">
              <w:rPr>
                <w:sz w:val="28"/>
                <w:szCs w:val="28"/>
              </w:rPr>
              <w:t>Mayab</w:t>
            </w:r>
            <w:proofErr w:type="spellEnd"/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B1745E" w:rsidRDefault="00DD30D1" w:rsidP="00827400">
            <w:pPr>
              <w:rPr>
                <w:sz w:val="28"/>
                <w:szCs w:val="28"/>
              </w:rPr>
            </w:pP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B1745E" w:rsidRDefault="00DD30D1" w:rsidP="00DD30D1">
            <w:pPr>
              <w:rPr>
                <w:sz w:val="28"/>
                <w:szCs w:val="28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C2478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B32972" w:rsidRPr="00B1745E" w:rsidRDefault="00BC2478" w:rsidP="00DD30D1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>Maestría en Administración de la  Construcción</w:t>
            </w:r>
          </w:p>
        </w:tc>
      </w:tr>
      <w:tr w:rsidR="00BC2478" w:rsidRPr="00DD30D1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C2478" w:rsidRPr="00B1745E" w:rsidRDefault="00BC2478" w:rsidP="00751EB2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>Instituto Tecnológico de la Construcción</w:t>
            </w:r>
          </w:p>
        </w:tc>
      </w:tr>
      <w:tr w:rsidR="00BC2478" w:rsidRPr="002B0214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BC2478" w:rsidRPr="00B1745E" w:rsidRDefault="00BC2478" w:rsidP="00751EB2">
            <w:pPr>
              <w:rPr>
                <w:sz w:val="28"/>
                <w:szCs w:val="28"/>
              </w:rPr>
            </w:pPr>
          </w:p>
        </w:tc>
      </w:tr>
      <w:tr w:rsidR="00BC2478" w:rsidRPr="00DD30D1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C2478" w:rsidRPr="00B1745E" w:rsidRDefault="00BC2478" w:rsidP="00BC2478">
            <w:pPr>
              <w:rPr>
                <w:sz w:val="28"/>
                <w:szCs w:val="28"/>
              </w:rPr>
            </w:pPr>
          </w:p>
          <w:p w:rsidR="00BC2478" w:rsidRPr="00B1745E" w:rsidRDefault="00BC2478" w:rsidP="00BC2478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Cédula No.</w:t>
            </w:r>
            <w:r w:rsidR="00582C4C" w:rsidRPr="00B1745E">
              <w:rPr>
                <w:sz w:val="28"/>
                <w:szCs w:val="28"/>
              </w:rPr>
              <w:t xml:space="preserve"> 4797815</w:t>
            </w:r>
          </w:p>
        </w:tc>
      </w:tr>
      <w:tr w:rsidR="00BC2478" w:rsidRPr="00DD30D1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BC2478" w:rsidRPr="00B1745E" w:rsidRDefault="00B1745E" w:rsidP="00751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Ingenierí</w:t>
            </w:r>
            <w:r w:rsidR="00BC2478" w:rsidRPr="00B1745E">
              <w:rPr>
                <w:b/>
                <w:sz w:val="28"/>
                <w:szCs w:val="28"/>
              </w:rPr>
              <w:t>a Civil</w:t>
            </w:r>
          </w:p>
        </w:tc>
      </w:tr>
      <w:tr w:rsidR="00BC2478" w:rsidRPr="002B0214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C2478" w:rsidRPr="00B1745E" w:rsidRDefault="00B1745E" w:rsidP="0075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Facultad de Ingenierí</w:t>
            </w:r>
            <w:r w:rsidR="00BC2478" w:rsidRPr="00B1745E">
              <w:rPr>
                <w:sz w:val="28"/>
                <w:szCs w:val="28"/>
              </w:rPr>
              <w:t>a de la UADY</w:t>
            </w:r>
          </w:p>
        </w:tc>
      </w:tr>
      <w:tr w:rsidR="00BC2478" w:rsidRPr="00DD30D1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C2478" w:rsidRPr="00B1745E" w:rsidRDefault="00BC2478" w:rsidP="00751EB2">
            <w:pPr>
              <w:rPr>
                <w:sz w:val="28"/>
                <w:szCs w:val="28"/>
              </w:rPr>
            </w:pPr>
          </w:p>
        </w:tc>
      </w:tr>
      <w:tr w:rsidR="00BC2478" w:rsidRPr="00DD30D1" w:rsidTr="00751EB2">
        <w:tc>
          <w:tcPr>
            <w:tcW w:w="3539" w:type="dxa"/>
          </w:tcPr>
          <w:p w:rsidR="00BC2478" w:rsidRPr="003E5B7F" w:rsidRDefault="00BC2478" w:rsidP="00751EB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C2478" w:rsidRPr="00B1745E" w:rsidRDefault="00BC2478" w:rsidP="00751EB2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Título Profesional</w:t>
            </w:r>
          </w:p>
          <w:p w:rsidR="00BC2478" w:rsidRPr="00B1745E" w:rsidRDefault="00BC2478" w:rsidP="00751EB2">
            <w:pPr>
              <w:rPr>
                <w:b/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Cédula No.</w:t>
            </w:r>
            <w:r w:rsidR="00582C4C" w:rsidRPr="00B1745E">
              <w:rPr>
                <w:sz w:val="28"/>
                <w:szCs w:val="28"/>
              </w:rPr>
              <w:t xml:space="preserve"> 1936777</w:t>
            </w:r>
          </w:p>
        </w:tc>
      </w:tr>
    </w:tbl>
    <w:p w:rsidR="00BC2478" w:rsidRDefault="00BC2478" w:rsidP="00827400">
      <w:pPr>
        <w:rPr>
          <w:b/>
          <w:sz w:val="32"/>
        </w:rPr>
      </w:pPr>
    </w:p>
    <w:p w:rsidR="00BC2478" w:rsidRDefault="00BC2478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582C4C" w:rsidRDefault="00582C4C" w:rsidP="003E5B7F">
            <w:pPr>
              <w:rPr>
                <w:b/>
                <w:sz w:val="28"/>
                <w:szCs w:val="28"/>
              </w:rPr>
            </w:pPr>
            <w:r w:rsidRPr="00582C4C">
              <w:rPr>
                <w:b/>
                <w:sz w:val="28"/>
                <w:szCs w:val="28"/>
              </w:rPr>
              <w:t>Director de Construcción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582C4C" w:rsidRDefault="00582C4C" w:rsidP="00827400">
            <w:pPr>
              <w:rPr>
                <w:sz w:val="28"/>
                <w:szCs w:val="28"/>
              </w:rPr>
            </w:pPr>
            <w:r w:rsidRPr="00582C4C">
              <w:rPr>
                <w:b/>
                <w:sz w:val="28"/>
                <w:szCs w:val="28"/>
              </w:rPr>
              <w:t>CL Construcciones S.A. de C.V.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B1745E" w:rsidRDefault="00582C4C" w:rsidP="00827400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2013</w:t>
            </w:r>
            <w:r w:rsidR="000A548A" w:rsidRPr="00B1745E">
              <w:rPr>
                <w:sz w:val="28"/>
                <w:szCs w:val="28"/>
              </w:rPr>
              <w:t>-2015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3E5B7F" w:rsidRPr="00B1745E" w:rsidRDefault="003E5B7F" w:rsidP="00582C4C">
            <w:pPr>
              <w:rPr>
                <w:sz w:val="28"/>
                <w:szCs w:val="28"/>
              </w:rPr>
            </w:pPr>
          </w:p>
          <w:p w:rsidR="00D03AE8" w:rsidRPr="00B1745E" w:rsidRDefault="00D03AE8" w:rsidP="00BC2478">
            <w:pPr>
              <w:pStyle w:val="Prrafodelista"/>
              <w:ind w:left="360"/>
              <w:rPr>
                <w:b/>
                <w:sz w:val="28"/>
                <w:szCs w:val="28"/>
              </w:rPr>
            </w:pPr>
          </w:p>
          <w:p w:rsidR="00D03AE8" w:rsidRPr="00B1745E" w:rsidRDefault="00582C4C" w:rsidP="00D03AE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 xml:space="preserve">Desarrollar las </w:t>
            </w:r>
            <w:r w:rsidR="00D03AE8" w:rsidRPr="00B1745E">
              <w:rPr>
                <w:sz w:val="28"/>
                <w:szCs w:val="28"/>
              </w:rPr>
              <w:t xml:space="preserve"> act</w:t>
            </w:r>
            <w:r w:rsidRPr="00B1745E">
              <w:rPr>
                <w:sz w:val="28"/>
                <w:szCs w:val="28"/>
              </w:rPr>
              <w:t xml:space="preserve">ividades inherentes al </w:t>
            </w:r>
            <w:r w:rsidRPr="00B1745E">
              <w:rPr>
                <w:sz w:val="28"/>
                <w:szCs w:val="28"/>
              </w:rPr>
              <w:lastRenderedPageBreak/>
              <w:t xml:space="preserve">cargo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53494" w:rsidRPr="00B1745E" w:rsidRDefault="00582C4C" w:rsidP="00B53494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>Socio, Apoderado legal y Director Administrativo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1745E" w:rsidRDefault="00582C4C" w:rsidP="00B53494">
            <w:pPr>
              <w:rPr>
                <w:b/>
                <w:sz w:val="28"/>
                <w:szCs w:val="28"/>
              </w:rPr>
            </w:pPr>
            <w:proofErr w:type="spellStart"/>
            <w:r w:rsidRPr="00B1745E">
              <w:rPr>
                <w:b/>
                <w:sz w:val="28"/>
                <w:szCs w:val="28"/>
              </w:rPr>
              <w:t>Maquirent</w:t>
            </w:r>
            <w:proofErr w:type="spellEnd"/>
            <w:r w:rsidRPr="00B1745E">
              <w:rPr>
                <w:b/>
                <w:sz w:val="28"/>
                <w:szCs w:val="28"/>
              </w:rPr>
              <w:t xml:space="preserve"> S. de R.L. de C.V.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1745E" w:rsidRDefault="00582C4C" w:rsidP="00B53494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2003-2013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B1745E" w:rsidRDefault="00B53494" w:rsidP="001A3B22">
            <w:pPr>
              <w:rPr>
                <w:sz w:val="28"/>
                <w:szCs w:val="28"/>
              </w:rPr>
            </w:pPr>
          </w:p>
          <w:p w:rsidR="00B53494" w:rsidRPr="00B1745E" w:rsidRDefault="00582C4C" w:rsidP="00B53494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Desarrollar las actividades inherentes al cargo.</w:t>
            </w:r>
          </w:p>
          <w:p w:rsidR="00B53494" w:rsidRPr="00B1745E" w:rsidRDefault="00B53494" w:rsidP="001A3B22">
            <w:pPr>
              <w:pStyle w:val="Prrafodelista"/>
              <w:ind w:left="360"/>
              <w:rPr>
                <w:sz w:val="28"/>
                <w:szCs w:val="28"/>
              </w:rPr>
            </w:pPr>
          </w:p>
        </w:tc>
      </w:tr>
      <w:tr w:rsidR="001A3B22" w:rsidTr="001A3B22">
        <w:tc>
          <w:tcPr>
            <w:tcW w:w="3539" w:type="dxa"/>
          </w:tcPr>
          <w:p w:rsidR="001A3B22" w:rsidRPr="00D03AE8" w:rsidRDefault="001A3B22" w:rsidP="003B66BB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1A3B22" w:rsidRPr="00B1745E" w:rsidRDefault="00582C4C" w:rsidP="003B66BB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>Socio y Administrador</w:t>
            </w:r>
          </w:p>
        </w:tc>
      </w:tr>
      <w:tr w:rsidR="001A3B22" w:rsidRPr="003E5B7F" w:rsidTr="001A3B22">
        <w:tc>
          <w:tcPr>
            <w:tcW w:w="3539" w:type="dxa"/>
          </w:tcPr>
          <w:p w:rsidR="001A3B22" w:rsidRPr="00D03AE8" w:rsidRDefault="001A3B22" w:rsidP="003B66BB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1A3B22" w:rsidRPr="00B1745E" w:rsidRDefault="00582C4C" w:rsidP="003B66BB">
            <w:pPr>
              <w:rPr>
                <w:b/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 xml:space="preserve">Obras y Edificios, S.A. de C.V. </w:t>
            </w:r>
          </w:p>
        </w:tc>
      </w:tr>
      <w:tr w:rsidR="001A3B22" w:rsidRPr="003E5B7F" w:rsidTr="001A3B22">
        <w:tc>
          <w:tcPr>
            <w:tcW w:w="3539" w:type="dxa"/>
          </w:tcPr>
          <w:p w:rsidR="001A3B22" w:rsidRPr="00D03AE8" w:rsidRDefault="001A3B22" w:rsidP="003B66BB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1A3B22" w:rsidRPr="00B1745E" w:rsidRDefault="00582C4C" w:rsidP="003B66BB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1999-2013</w:t>
            </w:r>
          </w:p>
        </w:tc>
      </w:tr>
      <w:tr w:rsidR="001A3B22" w:rsidRPr="003E5B7F" w:rsidTr="001A3B22">
        <w:tc>
          <w:tcPr>
            <w:tcW w:w="3539" w:type="dxa"/>
          </w:tcPr>
          <w:p w:rsidR="001A3B22" w:rsidRPr="00D03AE8" w:rsidRDefault="001A3B22" w:rsidP="003B66BB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1A3B22" w:rsidRPr="00B1745E" w:rsidRDefault="001A3B22" w:rsidP="003B66BB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De</w:t>
            </w:r>
            <w:r w:rsidR="00582C4C" w:rsidRPr="00B1745E">
              <w:rPr>
                <w:sz w:val="28"/>
                <w:szCs w:val="28"/>
              </w:rPr>
              <w:t>sarrollar</w:t>
            </w:r>
            <w:r w:rsidRPr="00B1745E">
              <w:rPr>
                <w:sz w:val="28"/>
                <w:szCs w:val="28"/>
              </w:rPr>
              <w:t xml:space="preserve"> act</w:t>
            </w:r>
            <w:r w:rsidR="00582C4C" w:rsidRPr="00B1745E">
              <w:rPr>
                <w:sz w:val="28"/>
                <w:szCs w:val="28"/>
              </w:rPr>
              <w:t>ividades inherentes al cargo.</w:t>
            </w:r>
          </w:p>
        </w:tc>
      </w:tr>
      <w:tr w:rsidR="001A3B22" w:rsidRPr="003E5B7F" w:rsidTr="001A3B22">
        <w:tc>
          <w:tcPr>
            <w:tcW w:w="3539" w:type="dxa"/>
          </w:tcPr>
          <w:p w:rsidR="001A3B22" w:rsidRPr="00D03AE8" w:rsidRDefault="005979F8" w:rsidP="003B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1A3B22" w:rsidRPr="00B1745E" w:rsidRDefault="005979F8" w:rsidP="003B66BB">
            <w:pPr>
              <w:rPr>
                <w:sz w:val="28"/>
                <w:szCs w:val="28"/>
              </w:rPr>
            </w:pPr>
            <w:r w:rsidRPr="00B1745E">
              <w:rPr>
                <w:b/>
                <w:sz w:val="28"/>
                <w:szCs w:val="28"/>
              </w:rPr>
              <w:t>Socio y Administrador</w:t>
            </w:r>
          </w:p>
        </w:tc>
      </w:tr>
      <w:tr w:rsidR="001A3B22" w:rsidRPr="00B53494" w:rsidTr="001A3B22">
        <w:tc>
          <w:tcPr>
            <w:tcW w:w="3539" w:type="dxa"/>
          </w:tcPr>
          <w:p w:rsidR="001A3B22" w:rsidRPr="00D03AE8" w:rsidRDefault="005979F8" w:rsidP="003B66B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Institucion</w:t>
            </w:r>
            <w:proofErr w:type="spellEnd"/>
          </w:p>
        </w:tc>
        <w:tc>
          <w:tcPr>
            <w:tcW w:w="5289" w:type="dxa"/>
          </w:tcPr>
          <w:p w:rsidR="001A3B22" w:rsidRPr="00B1745E" w:rsidRDefault="005979F8" w:rsidP="003B66BB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 xml:space="preserve">Organización Edificadora, S.A. de C.V. </w:t>
            </w:r>
          </w:p>
        </w:tc>
      </w:tr>
      <w:tr w:rsidR="001A3B22" w:rsidRPr="00B53494" w:rsidTr="001A3B22">
        <w:tc>
          <w:tcPr>
            <w:tcW w:w="3539" w:type="dxa"/>
          </w:tcPr>
          <w:p w:rsidR="001A3B22" w:rsidRPr="00D03AE8" w:rsidRDefault="005979F8" w:rsidP="003B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1A3B22" w:rsidRPr="00B1745E" w:rsidRDefault="005979F8" w:rsidP="003B66BB">
            <w:p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1994-1998</w:t>
            </w:r>
          </w:p>
        </w:tc>
      </w:tr>
      <w:tr w:rsidR="001A3B22" w:rsidRPr="00B53494" w:rsidTr="001A3B22">
        <w:tc>
          <w:tcPr>
            <w:tcW w:w="3539" w:type="dxa"/>
          </w:tcPr>
          <w:p w:rsidR="001A3B22" w:rsidRPr="00D03AE8" w:rsidRDefault="005979F8" w:rsidP="003B6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Principales funciones desempeñadas </w:t>
            </w:r>
          </w:p>
        </w:tc>
        <w:tc>
          <w:tcPr>
            <w:tcW w:w="5289" w:type="dxa"/>
          </w:tcPr>
          <w:p w:rsidR="001A3B22" w:rsidRPr="00B1745E" w:rsidRDefault="005979F8" w:rsidP="005979F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745E">
              <w:rPr>
                <w:sz w:val="28"/>
                <w:szCs w:val="28"/>
              </w:rPr>
              <w:t>Desarrollar actividades inherentes al cargo.</w:t>
            </w:r>
          </w:p>
        </w:tc>
      </w:tr>
      <w:tr w:rsidR="001A3B22" w:rsidTr="003B66BB">
        <w:tc>
          <w:tcPr>
            <w:tcW w:w="3539" w:type="dxa"/>
          </w:tcPr>
          <w:p w:rsidR="001A3B22" w:rsidRPr="00D03AE8" w:rsidRDefault="001A3B22" w:rsidP="003B66BB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1A3B22" w:rsidRDefault="001A3B22" w:rsidP="003B66BB">
            <w:pPr>
              <w:rPr>
                <w:b/>
                <w:sz w:val="32"/>
              </w:rPr>
            </w:pPr>
          </w:p>
        </w:tc>
      </w:tr>
    </w:tbl>
    <w:p w:rsidR="001A3B22" w:rsidRDefault="001A3B22" w:rsidP="00827400">
      <w:pPr>
        <w:rPr>
          <w:b/>
          <w:sz w:val="32"/>
        </w:rPr>
      </w:pPr>
    </w:p>
    <w:p w:rsidR="00B1745E" w:rsidRDefault="00B1745E" w:rsidP="00827400">
      <w:pPr>
        <w:rPr>
          <w:b/>
          <w:sz w:val="32"/>
        </w:rPr>
      </w:pPr>
    </w:p>
    <w:p w:rsidR="00433D97" w:rsidRPr="004921EF" w:rsidRDefault="005979F8" w:rsidP="00827400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IV. EXPERIENCIAS ACADEMICAS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433D97" w:rsidTr="005979F8">
        <w:tc>
          <w:tcPr>
            <w:tcW w:w="4390" w:type="dxa"/>
          </w:tcPr>
          <w:p w:rsidR="00433D97" w:rsidRPr="00EA5DB2" w:rsidRDefault="005979F8" w:rsidP="00827400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t>Conferencia “ Estrategias de Negocios”</w:t>
            </w:r>
          </w:p>
        </w:tc>
        <w:tc>
          <w:tcPr>
            <w:tcW w:w="4438" w:type="dxa"/>
          </w:tcPr>
          <w:p w:rsidR="00433D97" w:rsidRPr="00EA5DB2" w:rsidRDefault="005979F8" w:rsidP="00864243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t xml:space="preserve"> Universidad Anáhuac </w:t>
            </w:r>
            <w:proofErr w:type="spellStart"/>
            <w:r w:rsidRPr="00EA5DB2">
              <w:rPr>
                <w:b/>
                <w:sz w:val="28"/>
                <w:szCs w:val="28"/>
              </w:rPr>
              <w:t>Mayab</w:t>
            </w:r>
            <w:proofErr w:type="spellEnd"/>
            <w:r w:rsidRPr="00EA5DB2">
              <w:rPr>
                <w:b/>
                <w:sz w:val="28"/>
                <w:szCs w:val="28"/>
              </w:rPr>
              <w:t>.  2010</w:t>
            </w:r>
          </w:p>
        </w:tc>
      </w:tr>
      <w:tr w:rsidR="00433D97" w:rsidTr="005979F8">
        <w:tc>
          <w:tcPr>
            <w:tcW w:w="4390" w:type="dxa"/>
          </w:tcPr>
          <w:p w:rsidR="00433D97" w:rsidRPr="00EA5DB2" w:rsidRDefault="005979F8" w:rsidP="00827400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t>Cursos de capacitación para PCM</w:t>
            </w:r>
          </w:p>
        </w:tc>
        <w:tc>
          <w:tcPr>
            <w:tcW w:w="4438" w:type="dxa"/>
          </w:tcPr>
          <w:p w:rsidR="00433D97" w:rsidRPr="00EA5DB2" w:rsidRDefault="005979F8" w:rsidP="00827400">
            <w:pPr>
              <w:rPr>
                <w:sz w:val="28"/>
                <w:szCs w:val="28"/>
              </w:rPr>
            </w:pPr>
            <w:r w:rsidRPr="00EA5DB2">
              <w:rPr>
                <w:sz w:val="28"/>
                <w:szCs w:val="28"/>
              </w:rPr>
              <w:t>Colegio de ingenieros Civiles de Yucatán, A.C.  2014-2015</w:t>
            </w:r>
          </w:p>
        </w:tc>
      </w:tr>
      <w:tr w:rsidR="00433D97" w:rsidTr="005979F8">
        <w:tc>
          <w:tcPr>
            <w:tcW w:w="4390" w:type="dxa"/>
          </w:tcPr>
          <w:p w:rsidR="00433D97" w:rsidRPr="00EA5DB2" w:rsidRDefault="005979F8" w:rsidP="00827400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t>Catedrático de la materia “Programación y Control de Obra”</w:t>
            </w:r>
          </w:p>
        </w:tc>
        <w:tc>
          <w:tcPr>
            <w:tcW w:w="4438" w:type="dxa"/>
          </w:tcPr>
          <w:p w:rsidR="00433D97" w:rsidRPr="00EA5DB2" w:rsidRDefault="005979F8" w:rsidP="00827400">
            <w:pPr>
              <w:rPr>
                <w:sz w:val="28"/>
                <w:szCs w:val="28"/>
              </w:rPr>
            </w:pPr>
            <w:r w:rsidRPr="00EA5DB2">
              <w:rPr>
                <w:sz w:val="28"/>
                <w:szCs w:val="28"/>
              </w:rPr>
              <w:t>Maestría en Administración de Empresas Constructoras (MAEC) en la Universidad Marista 2011-2015</w:t>
            </w:r>
          </w:p>
        </w:tc>
      </w:tr>
      <w:tr w:rsidR="00864243" w:rsidTr="005979F8">
        <w:tc>
          <w:tcPr>
            <w:tcW w:w="4390" w:type="dxa"/>
          </w:tcPr>
          <w:p w:rsidR="00864243" w:rsidRPr="00EA5DB2" w:rsidRDefault="005979F8" w:rsidP="00864243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t>Catedrático de la materia “Desarrollo de Emprendedores”</w:t>
            </w:r>
          </w:p>
        </w:tc>
        <w:tc>
          <w:tcPr>
            <w:tcW w:w="4438" w:type="dxa"/>
          </w:tcPr>
          <w:p w:rsidR="00864243" w:rsidRPr="00EA5DB2" w:rsidRDefault="00B1745E" w:rsidP="00864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Carrera de Ingenierí</w:t>
            </w:r>
            <w:r w:rsidR="005979F8" w:rsidRPr="00EA5DB2">
              <w:rPr>
                <w:b/>
                <w:sz w:val="28"/>
                <w:szCs w:val="28"/>
              </w:rPr>
              <w:t xml:space="preserve">a Industrial en la Universidad  Marista. 2011-2015 </w:t>
            </w:r>
          </w:p>
        </w:tc>
      </w:tr>
      <w:tr w:rsidR="00864243" w:rsidTr="005979F8">
        <w:tc>
          <w:tcPr>
            <w:tcW w:w="4390" w:type="dxa"/>
          </w:tcPr>
          <w:p w:rsidR="00864243" w:rsidRPr="00EA5DB2" w:rsidRDefault="00EA5DB2" w:rsidP="00864243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t xml:space="preserve">Catedrático de la materia “Administración “ y “ </w:t>
            </w:r>
            <w:r w:rsidRPr="00EA5DB2">
              <w:rPr>
                <w:b/>
                <w:sz w:val="28"/>
                <w:szCs w:val="28"/>
              </w:rPr>
              <w:lastRenderedPageBreak/>
              <w:t>Administración de la Arquitectura”</w:t>
            </w:r>
          </w:p>
        </w:tc>
        <w:tc>
          <w:tcPr>
            <w:tcW w:w="4438" w:type="dxa"/>
          </w:tcPr>
          <w:p w:rsidR="00864243" w:rsidRPr="00EA5DB2" w:rsidRDefault="00EA5DB2" w:rsidP="00864243">
            <w:pPr>
              <w:rPr>
                <w:sz w:val="28"/>
                <w:szCs w:val="28"/>
              </w:rPr>
            </w:pPr>
            <w:r w:rsidRPr="00EA5DB2">
              <w:rPr>
                <w:sz w:val="28"/>
                <w:szCs w:val="28"/>
              </w:rPr>
              <w:lastRenderedPageBreak/>
              <w:t>Carrera de Arquitectura en la Universidad Marista 2013-2015</w:t>
            </w:r>
          </w:p>
        </w:tc>
      </w:tr>
      <w:tr w:rsidR="00864243" w:rsidTr="005979F8">
        <w:tc>
          <w:tcPr>
            <w:tcW w:w="4390" w:type="dxa"/>
          </w:tcPr>
          <w:p w:rsidR="00864243" w:rsidRPr="00EA5DB2" w:rsidRDefault="00EA5DB2" w:rsidP="00864243">
            <w:pPr>
              <w:rPr>
                <w:b/>
                <w:sz w:val="28"/>
                <w:szCs w:val="28"/>
              </w:rPr>
            </w:pPr>
            <w:r w:rsidRPr="00EA5DB2">
              <w:rPr>
                <w:b/>
                <w:sz w:val="28"/>
                <w:szCs w:val="28"/>
              </w:rPr>
              <w:lastRenderedPageBreak/>
              <w:t>Catedrático de la materia  “Administración de Proyectos”</w:t>
            </w:r>
          </w:p>
        </w:tc>
        <w:tc>
          <w:tcPr>
            <w:tcW w:w="4438" w:type="dxa"/>
          </w:tcPr>
          <w:p w:rsidR="00864243" w:rsidRPr="00EA5DB2" w:rsidRDefault="00B1745E" w:rsidP="0086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Carrera de Ingenierí</w:t>
            </w:r>
            <w:r w:rsidR="00EA5DB2" w:rsidRPr="00EA5DB2">
              <w:rPr>
                <w:sz w:val="28"/>
                <w:szCs w:val="28"/>
              </w:rPr>
              <w:t xml:space="preserve">a civil en la Universidad </w:t>
            </w:r>
            <w:proofErr w:type="gramStart"/>
            <w:r w:rsidR="00EA5DB2" w:rsidRPr="00EA5DB2">
              <w:rPr>
                <w:sz w:val="28"/>
                <w:szCs w:val="28"/>
              </w:rPr>
              <w:t>Marista .</w:t>
            </w:r>
            <w:proofErr w:type="gramEnd"/>
            <w:r w:rsidR="00EA5DB2" w:rsidRPr="00EA5DB2">
              <w:rPr>
                <w:sz w:val="28"/>
                <w:szCs w:val="28"/>
              </w:rPr>
              <w:t xml:space="preserve"> 2014-2015 </w:t>
            </w:r>
          </w:p>
        </w:tc>
      </w:tr>
    </w:tbl>
    <w:p w:rsidR="002D542A" w:rsidRDefault="002D542A" w:rsidP="00EA5DB2">
      <w:pPr>
        <w:rPr>
          <w:b/>
          <w:color w:val="2E74B5" w:themeColor="accent1" w:themeShade="BF"/>
          <w:sz w:val="32"/>
        </w:rPr>
      </w:pPr>
    </w:p>
    <w:p w:rsidR="00EA5DB2" w:rsidRPr="004921EF" w:rsidRDefault="00EA5DB2" w:rsidP="00EA5DB2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V. OTROS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EA5DB2" w:rsidTr="009B15F5">
        <w:tc>
          <w:tcPr>
            <w:tcW w:w="4390" w:type="dxa"/>
          </w:tcPr>
          <w:p w:rsidR="00EA5DB2" w:rsidRPr="00EA5DB2" w:rsidRDefault="00EA5DB2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Miembro del </w:t>
            </w:r>
            <w:r w:rsidR="00B45A84">
              <w:rPr>
                <w:b/>
                <w:sz w:val="28"/>
                <w:szCs w:val="28"/>
              </w:rPr>
              <w:t xml:space="preserve">Colegio de Ingenieros Civiles de Yucatán, A.C. </w:t>
            </w:r>
          </w:p>
        </w:tc>
        <w:tc>
          <w:tcPr>
            <w:tcW w:w="4438" w:type="dxa"/>
          </w:tcPr>
          <w:p w:rsidR="00EA5DB2" w:rsidRPr="00EA5DB2" w:rsidRDefault="00B45A84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1996-2015</w:t>
            </w:r>
          </w:p>
        </w:tc>
      </w:tr>
      <w:tr w:rsidR="00EA5DB2" w:rsidTr="009B15F5">
        <w:tc>
          <w:tcPr>
            <w:tcW w:w="4390" w:type="dxa"/>
          </w:tcPr>
          <w:p w:rsidR="00EA5DB2" w:rsidRPr="00EA5DB2" w:rsidRDefault="00B45A84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Vicepresidente de capacitación de la Cámara Mexicana de la Industria de la Construcción, Delegación Yucatán</w:t>
            </w:r>
          </w:p>
        </w:tc>
        <w:tc>
          <w:tcPr>
            <w:tcW w:w="4438" w:type="dxa"/>
          </w:tcPr>
          <w:p w:rsidR="00EA5DB2" w:rsidRPr="00EA5DB2" w:rsidRDefault="00B45A84" w:rsidP="009B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2002-2004</w:t>
            </w:r>
          </w:p>
        </w:tc>
      </w:tr>
      <w:tr w:rsidR="00EA5DB2" w:rsidTr="009B15F5">
        <w:tc>
          <w:tcPr>
            <w:tcW w:w="4390" w:type="dxa"/>
          </w:tcPr>
          <w:p w:rsidR="00EA5DB2" w:rsidRPr="00EA5DB2" w:rsidRDefault="00B45A84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Vicepresidente de servicio al socio  de la Cámara Mexicana de la Industria de la Construcción, Delegación Yucatán.</w:t>
            </w:r>
          </w:p>
        </w:tc>
        <w:tc>
          <w:tcPr>
            <w:tcW w:w="4438" w:type="dxa"/>
          </w:tcPr>
          <w:p w:rsidR="00EA5DB2" w:rsidRPr="00EA5DB2" w:rsidRDefault="00B45A84" w:rsidP="009B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2004-2006</w:t>
            </w:r>
          </w:p>
        </w:tc>
      </w:tr>
      <w:tr w:rsidR="00EA5DB2" w:rsidTr="009B15F5">
        <w:tc>
          <w:tcPr>
            <w:tcW w:w="4390" w:type="dxa"/>
          </w:tcPr>
          <w:p w:rsidR="00EA5DB2" w:rsidRPr="00EA5DB2" w:rsidRDefault="00B45A84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 responsable de Obra K-005 (PCM), avalado por el H. Ayuntamiento de Mérida </w:t>
            </w:r>
          </w:p>
        </w:tc>
        <w:tc>
          <w:tcPr>
            <w:tcW w:w="4438" w:type="dxa"/>
          </w:tcPr>
          <w:p w:rsidR="00EA5DB2" w:rsidRPr="00EA5DB2" w:rsidRDefault="00B45A84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1995-2015</w:t>
            </w:r>
          </w:p>
        </w:tc>
      </w:tr>
      <w:tr w:rsidR="00EA5DB2" w:rsidTr="009B15F5">
        <w:tc>
          <w:tcPr>
            <w:tcW w:w="4390" w:type="dxa"/>
          </w:tcPr>
          <w:p w:rsidR="00EA5DB2" w:rsidRPr="00EA5DB2" w:rsidRDefault="00B45A84" w:rsidP="009B1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Vicepresidente alterno de la Cámara Mexicana de la Industria de la Construcción, Delegación Yucatán.</w:t>
            </w:r>
          </w:p>
        </w:tc>
        <w:tc>
          <w:tcPr>
            <w:tcW w:w="4438" w:type="dxa"/>
          </w:tcPr>
          <w:p w:rsidR="00EA5DB2" w:rsidRPr="00EA5DB2" w:rsidRDefault="00B45A84" w:rsidP="009B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</w:tr>
    </w:tbl>
    <w:p w:rsidR="00433D97" w:rsidRPr="00827400" w:rsidRDefault="00433D97" w:rsidP="00827400">
      <w:pPr>
        <w:rPr>
          <w:b/>
          <w:sz w:val="32"/>
        </w:rPr>
      </w:pP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2E" w:rsidRDefault="003E092E" w:rsidP="00864243">
      <w:pPr>
        <w:spacing w:after="0" w:line="240" w:lineRule="auto"/>
      </w:pPr>
      <w:r>
        <w:separator/>
      </w:r>
    </w:p>
  </w:endnote>
  <w:endnote w:type="continuationSeparator" w:id="0">
    <w:p w:rsidR="003E092E" w:rsidRDefault="003E092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5055E" w:rsidRPr="0075055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5055E" w:rsidRPr="0075055E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2E" w:rsidRDefault="003E092E" w:rsidP="00864243">
      <w:pPr>
        <w:spacing w:after="0" w:line="240" w:lineRule="auto"/>
      </w:pPr>
      <w:r>
        <w:separator/>
      </w:r>
    </w:p>
  </w:footnote>
  <w:footnote w:type="continuationSeparator" w:id="0">
    <w:p w:rsidR="003E092E" w:rsidRDefault="003E092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2B0214" w:rsidP="002B0214">
    <w:pPr>
      <w:rPr>
        <w:b/>
        <w:sz w:val="36"/>
      </w:rPr>
    </w:pPr>
    <w:r>
      <w:rPr>
        <w:b/>
        <w:sz w:val="36"/>
      </w:rPr>
      <w:t xml:space="preserve">                               </w:t>
    </w:r>
    <w:r w:rsidR="00864243" w:rsidRPr="00827400">
      <w:rPr>
        <w:b/>
        <w:sz w:val="36"/>
      </w:rPr>
      <w:t xml:space="preserve"> </w:t>
    </w:r>
    <w:proofErr w:type="spellStart"/>
    <w:r w:rsidR="00864243" w:rsidRPr="00827400">
      <w:rPr>
        <w:b/>
        <w:sz w:val="36"/>
      </w:rPr>
      <w:t>Curriculum</w:t>
    </w:r>
    <w:proofErr w:type="spellEnd"/>
    <w:r w:rsidR="00864243"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BF6C0B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A548A"/>
    <w:rsid w:val="000C78B1"/>
    <w:rsid w:val="00146F19"/>
    <w:rsid w:val="001973A0"/>
    <w:rsid w:val="001A3B22"/>
    <w:rsid w:val="001C4728"/>
    <w:rsid w:val="00284978"/>
    <w:rsid w:val="002B0214"/>
    <w:rsid w:val="002D542A"/>
    <w:rsid w:val="003E092E"/>
    <w:rsid w:val="003E5B7F"/>
    <w:rsid w:val="00433D97"/>
    <w:rsid w:val="004728FD"/>
    <w:rsid w:val="004921EF"/>
    <w:rsid w:val="00512B61"/>
    <w:rsid w:val="00582C4C"/>
    <w:rsid w:val="005979F8"/>
    <w:rsid w:val="005C46D8"/>
    <w:rsid w:val="005D6ED6"/>
    <w:rsid w:val="005E48D9"/>
    <w:rsid w:val="006005ED"/>
    <w:rsid w:val="0075055E"/>
    <w:rsid w:val="00771F33"/>
    <w:rsid w:val="008127A3"/>
    <w:rsid w:val="00827400"/>
    <w:rsid w:val="00864243"/>
    <w:rsid w:val="00AA0BE6"/>
    <w:rsid w:val="00AB0477"/>
    <w:rsid w:val="00AE3724"/>
    <w:rsid w:val="00B1745E"/>
    <w:rsid w:val="00B32972"/>
    <w:rsid w:val="00B45A84"/>
    <w:rsid w:val="00B53494"/>
    <w:rsid w:val="00B76C75"/>
    <w:rsid w:val="00B92636"/>
    <w:rsid w:val="00BA74C2"/>
    <w:rsid w:val="00BC2478"/>
    <w:rsid w:val="00D03AE8"/>
    <w:rsid w:val="00DD30D1"/>
    <w:rsid w:val="00EA5DB2"/>
    <w:rsid w:val="00E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81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81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Cáceres Tappan Veronica</cp:lastModifiedBy>
  <cp:revision>2</cp:revision>
  <cp:lastPrinted>2016-03-01T18:06:00Z</cp:lastPrinted>
  <dcterms:created xsi:type="dcterms:W3CDTF">2016-03-11T20:07:00Z</dcterms:created>
  <dcterms:modified xsi:type="dcterms:W3CDTF">2016-03-11T20:07:00Z</dcterms:modified>
</cp:coreProperties>
</file>