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DD30D1" w:rsidRDefault="00827400" w:rsidP="00C041B0">
            <w:pPr>
              <w:rPr>
                <w:sz w:val="24"/>
              </w:rPr>
            </w:pPr>
            <w:r w:rsidRPr="00DD30D1">
              <w:rPr>
                <w:sz w:val="24"/>
              </w:rPr>
              <w:t xml:space="preserve"> </w:t>
            </w:r>
            <w:r w:rsidR="00C041B0">
              <w:rPr>
                <w:sz w:val="24"/>
              </w:rPr>
              <w:t>César José Bojórquez Zapata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827400" w:rsidP="00755159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 xml:space="preserve">Cargo en </w:t>
            </w:r>
            <w:r w:rsidR="00755159">
              <w:rPr>
                <w:b/>
                <w:sz w:val="24"/>
              </w:rPr>
              <w:t>Ayuntamiento de Mérida</w:t>
            </w:r>
          </w:p>
        </w:tc>
        <w:tc>
          <w:tcPr>
            <w:tcW w:w="5289" w:type="dxa"/>
          </w:tcPr>
          <w:p w:rsidR="00827400" w:rsidRPr="00DD30D1" w:rsidRDefault="00C041B0" w:rsidP="00827400">
            <w:pPr>
              <w:rPr>
                <w:sz w:val="24"/>
              </w:rPr>
            </w:pPr>
            <w:r>
              <w:rPr>
                <w:sz w:val="24"/>
              </w:rPr>
              <w:t>Coordinador General de Funcionamiento Urbano</w:t>
            </w:r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DD30D1" w:rsidRDefault="00C041B0" w:rsidP="00827400">
            <w:pPr>
              <w:rPr>
                <w:b/>
                <w:sz w:val="24"/>
              </w:rPr>
            </w:pPr>
            <w:r>
              <w:rPr>
                <w:sz w:val="24"/>
              </w:rPr>
              <w:t>Ingeniero Civil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D30D1" w:rsidRPr="00D7288C" w:rsidRDefault="00DD30D1" w:rsidP="00DD30D1">
            <w:pPr>
              <w:rPr>
                <w:sz w:val="24"/>
              </w:rPr>
            </w:pPr>
            <w:r w:rsidRPr="00DD30D1">
              <w:rPr>
                <w:sz w:val="24"/>
              </w:rPr>
              <w:t>Universid</w:t>
            </w:r>
            <w:r w:rsidR="00D7288C">
              <w:rPr>
                <w:sz w:val="24"/>
              </w:rPr>
              <w:t>ad Autónoma de Yucatán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DD30D1" w:rsidRPr="009B4584" w:rsidRDefault="00D7288C" w:rsidP="00D7288C">
            <w:pPr>
              <w:rPr>
                <w:sz w:val="24"/>
              </w:rPr>
            </w:pPr>
            <w:r w:rsidRPr="009B4584">
              <w:rPr>
                <w:sz w:val="24"/>
              </w:rPr>
              <w:t>19</w:t>
            </w:r>
            <w:r w:rsidR="009B4584" w:rsidRPr="009B4584">
              <w:rPr>
                <w:sz w:val="24"/>
              </w:rPr>
              <w:t>78</w:t>
            </w:r>
            <w:r w:rsidR="00DD30D1" w:rsidRPr="009B4584">
              <w:rPr>
                <w:sz w:val="24"/>
              </w:rPr>
              <w:t>-</w:t>
            </w:r>
            <w:r w:rsidR="009B4584" w:rsidRPr="009B4584">
              <w:rPr>
                <w:sz w:val="24"/>
              </w:rPr>
              <w:t>1983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DD30D1" w:rsidRPr="00DD30D1" w:rsidRDefault="00DD30D1" w:rsidP="00DD30D1">
            <w:pPr>
              <w:rPr>
                <w:sz w:val="24"/>
              </w:rPr>
            </w:pPr>
            <w:r w:rsidRPr="00DD30D1">
              <w:rPr>
                <w:sz w:val="24"/>
              </w:rPr>
              <w:t>Título Profesional</w:t>
            </w:r>
          </w:p>
          <w:p w:rsidR="00DD30D1" w:rsidRPr="00DD30D1" w:rsidRDefault="00D7288C" w:rsidP="00D7288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Cédula No. </w:t>
            </w:r>
            <w:r w:rsidR="009B4584">
              <w:rPr>
                <w:sz w:val="24"/>
              </w:rPr>
              <w:t>999877</w:t>
            </w:r>
          </w:p>
        </w:tc>
      </w:tr>
    </w:tbl>
    <w:p w:rsidR="00827400" w:rsidRPr="00D7288C" w:rsidRDefault="00827400" w:rsidP="00D7288C">
      <w:pPr>
        <w:spacing w:after="0" w:line="240" w:lineRule="auto"/>
        <w:rPr>
          <w:rFonts w:ascii="Verdana" w:hAnsi="Verdana"/>
          <w:sz w:val="20"/>
          <w:szCs w:val="20"/>
          <w:lang w:eastAsia="fr-FR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32972" w:rsidRPr="00D7288C" w:rsidRDefault="00E36B96" w:rsidP="003E5B7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fr-FR"/>
              </w:rPr>
              <w:t>Delegado Regional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D7288C" w:rsidRDefault="00D7288C" w:rsidP="00827400">
            <w:pPr>
              <w:rPr>
                <w:sz w:val="24"/>
                <w:szCs w:val="24"/>
              </w:rPr>
            </w:pPr>
            <w:r w:rsidRPr="00D7288C">
              <w:rPr>
                <w:sz w:val="24"/>
                <w:szCs w:val="24"/>
                <w:lang w:eastAsia="fr-FR"/>
              </w:rPr>
              <w:t>Instituto del Fondo Nacional de la Vivienda para los Trabajadores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9B4584" w:rsidRDefault="003E5B7F" w:rsidP="009B4584">
            <w:pPr>
              <w:rPr>
                <w:sz w:val="32"/>
              </w:rPr>
            </w:pPr>
            <w:r w:rsidRPr="009B4584">
              <w:rPr>
                <w:sz w:val="24"/>
              </w:rPr>
              <w:t xml:space="preserve">Del </w:t>
            </w:r>
            <w:r w:rsidR="00E36B96" w:rsidRPr="009B4584">
              <w:rPr>
                <w:sz w:val="24"/>
              </w:rPr>
              <w:t>9</w:t>
            </w:r>
            <w:r w:rsidRPr="009B4584">
              <w:rPr>
                <w:sz w:val="24"/>
              </w:rPr>
              <w:t xml:space="preserve"> de </w:t>
            </w:r>
            <w:r w:rsidR="00E36B96" w:rsidRPr="009B4584">
              <w:rPr>
                <w:sz w:val="24"/>
              </w:rPr>
              <w:t>septiembre</w:t>
            </w:r>
            <w:r w:rsidR="00D7288C" w:rsidRPr="009B4584">
              <w:rPr>
                <w:sz w:val="24"/>
              </w:rPr>
              <w:t xml:space="preserve">  de 2010</w:t>
            </w:r>
            <w:r w:rsidRPr="009B4584">
              <w:rPr>
                <w:sz w:val="24"/>
              </w:rPr>
              <w:t xml:space="preserve"> al </w:t>
            </w:r>
            <w:r w:rsidR="009B4584" w:rsidRPr="009B4584">
              <w:rPr>
                <w:sz w:val="24"/>
              </w:rPr>
              <w:t xml:space="preserve">03 </w:t>
            </w:r>
            <w:r w:rsidRPr="009B4584">
              <w:rPr>
                <w:sz w:val="24"/>
              </w:rPr>
              <w:t xml:space="preserve">de </w:t>
            </w:r>
            <w:r w:rsidR="009B4584" w:rsidRPr="009B4584">
              <w:rPr>
                <w:sz w:val="24"/>
              </w:rPr>
              <w:t>abril</w:t>
            </w:r>
            <w:r w:rsidR="00E36B96" w:rsidRPr="009B4584">
              <w:rPr>
                <w:sz w:val="24"/>
              </w:rPr>
              <w:t xml:space="preserve"> de 2013</w:t>
            </w:r>
            <w:r w:rsidRPr="009B4584">
              <w:rPr>
                <w:sz w:val="24"/>
              </w:rPr>
              <w:t>.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3E5B7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</w:t>
            </w:r>
            <w:r w:rsidR="003E5B7F" w:rsidRPr="00D03AE8">
              <w:rPr>
                <w:b/>
                <w:sz w:val="24"/>
              </w:rPr>
              <w:t xml:space="preserve"> </w:t>
            </w:r>
            <w:r w:rsidRPr="00D03AE8">
              <w:rPr>
                <w:b/>
                <w:sz w:val="24"/>
              </w:rPr>
              <w:t>desempeñadas</w:t>
            </w:r>
          </w:p>
        </w:tc>
        <w:tc>
          <w:tcPr>
            <w:tcW w:w="5289" w:type="dxa"/>
          </w:tcPr>
          <w:p w:rsidR="00341148" w:rsidRDefault="00E36B96" w:rsidP="00341148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Coordinar Gerentes de Áreas para lograr metas establecidas </w:t>
            </w:r>
          </w:p>
          <w:p w:rsidR="00E36B96" w:rsidRPr="00341148" w:rsidRDefault="00E36B96" w:rsidP="00341148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Coordinar y mantener comunicación con Autoridades Estatales y Municipales</w:t>
            </w:r>
          </w:p>
          <w:p w:rsidR="00341148" w:rsidRDefault="00E36B96" w:rsidP="003E5B7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Llevar la Comisión Consultiva Regional</w:t>
            </w:r>
          </w:p>
          <w:p w:rsidR="003E5B7F" w:rsidRDefault="00E36B96" w:rsidP="003E5B7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Establecer y llevar una buena comunicación con Cámaras y Sindicatos para tener su cooperación en el logro de metas y compromisos</w:t>
            </w:r>
          </w:p>
          <w:p w:rsidR="00D03AE8" w:rsidRDefault="00D03AE8" w:rsidP="00B76C75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D03AE8">
              <w:rPr>
                <w:sz w:val="24"/>
              </w:rPr>
              <w:t>Supervisar el cumplimiento de las disposiciones q</w:t>
            </w:r>
            <w:r w:rsidR="00E36B96">
              <w:rPr>
                <w:sz w:val="24"/>
              </w:rPr>
              <w:t>ue rigen al INFONAVIT</w:t>
            </w:r>
          </w:p>
          <w:p w:rsidR="00E36B96" w:rsidRPr="00D03AE8" w:rsidRDefault="00E36B96" w:rsidP="00B76C75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Mantener buen Clima Laboral en la Delegación.</w:t>
            </w:r>
          </w:p>
          <w:p w:rsidR="00D03AE8" w:rsidRPr="003E5B7F" w:rsidRDefault="00E36B96" w:rsidP="00D03AE8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rPr>
                <w:sz w:val="24"/>
              </w:rPr>
              <w:t>Establecer mediciones para el cumplimiento de metas aplicable al Personal de la Delegación.</w:t>
            </w:r>
          </w:p>
        </w:tc>
      </w:tr>
      <w:tr w:rsidR="003F48F1" w:rsidTr="00864243">
        <w:tc>
          <w:tcPr>
            <w:tcW w:w="3539" w:type="dxa"/>
          </w:tcPr>
          <w:p w:rsidR="003F48F1" w:rsidRPr="00D03AE8" w:rsidRDefault="003F48F1" w:rsidP="00D146C3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3F48F1" w:rsidRPr="003E5B7F" w:rsidRDefault="00E36B96" w:rsidP="00D146C3">
            <w:pPr>
              <w:rPr>
                <w:sz w:val="24"/>
              </w:rPr>
            </w:pPr>
            <w:r>
              <w:rPr>
                <w:sz w:val="24"/>
              </w:rPr>
              <w:t>Alcalde del Ayuntamiento de Mérida</w:t>
            </w:r>
          </w:p>
        </w:tc>
      </w:tr>
      <w:tr w:rsidR="003F48F1" w:rsidTr="00864243">
        <w:tc>
          <w:tcPr>
            <w:tcW w:w="3539" w:type="dxa"/>
          </w:tcPr>
          <w:p w:rsidR="003F48F1" w:rsidRPr="00D03AE8" w:rsidRDefault="003F48F1" w:rsidP="00D146C3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3F48F1" w:rsidRPr="00B53494" w:rsidRDefault="003F48F1" w:rsidP="00D146C3">
            <w:pPr>
              <w:rPr>
                <w:sz w:val="24"/>
              </w:rPr>
            </w:pPr>
            <w:r>
              <w:rPr>
                <w:sz w:val="24"/>
              </w:rPr>
              <w:t>Ayuntamiento de Mérida</w:t>
            </w:r>
          </w:p>
        </w:tc>
      </w:tr>
      <w:tr w:rsidR="003F48F1" w:rsidTr="00864243">
        <w:tc>
          <w:tcPr>
            <w:tcW w:w="3539" w:type="dxa"/>
          </w:tcPr>
          <w:p w:rsidR="003F48F1" w:rsidRPr="00D03AE8" w:rsidRDefault="003F48F1" w:rsidP="00D146C3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3F48F1" w:rsidRPr="00B53494" w:rsidRDefault="003F48F1" w:rsidP="00D146C3">
            <w:pPr>
              <w:rPr>
                <w:sz w:val="24"/>
              </w:rPr>
            </w:pPr>
            <w:r w:rsidRPr="00B53494">
              <w:rPr>
                <w:sz w:val="24"/>
              </w:rPr>
              <w:t xml:space="preserve">Del </w:t>
            </w:r>
            <w:r>
              <w:rPr>
                <w:sz w:val="24"/>
              </w:rPr>
              <w:t>01</w:t>
            </w:r>
            <w:r w:rsidRPr="00B53494">
              <w:rPr>
                <w:sz w:val="24"/>
              </w:rPr>
              <w:t xml:space="preserve"> de </w:t>
            </w:r>
            <w:r>
              <w:rPr>
                <w:sz w:val="24"/>
              </w:rPr>
              <w:t>julio</w:t>
            </w:r>
            <w:r w:rsidRPr="00B53494">
              <w:rPr>
                <w:sz w:val="24"/>
              </w:rPr>
              <w:t xml:space="preserve"> de 20</w:t>
            </w:r>
            <w:r>
              <w:rPr>
                <w:sz w:val="24"/>
              </w:rPr>
              <w:t>07</w:t>
            </w:r>
            <w:r w:rsidRPr="00B53494">
              <w:rPr>
                <w:sz w:val="24"/>
              </w:rPr>
              <w:t xml:space="preserve"> al 3</w:t>
            </w:r>
            <w:r>
              <w:rPr>
                <w:sz w:val="24"/>
              </w:rPr>
              <w:t>0 de Junio de 2010</w:t>
            </w:r>
            <w:r w:rsidRPr="00B53494">
              <w:rPr>
                <w:sz w:val="24"/>
              </w:rPr>
              <w:t>.</w:t>
            </w:r>
          </w:p>
        </w:tc>
      </w:tr>
      <w:tr w:rsidR="003F48F1" w:rsidTr="00864243">
        <w:tc>
          <w:tcPr>
            <w:tcW w:w="3539" w:type="dxa"/>
          </w:tcPr>
          <w:p w:rsidR="003F48F1" w:rsidRPr="00D03AE8" w:rsidRDefault="003F48F1" w:rsidP="00D146C3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3F48F1" w:rsidRDefault="00112BB0" w:rsidP="00D146C3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Representar al Ayuntamiento política y jurídicamente.</w:t>
            </w:r>
          </w:p>
          <w:p w:rsidR="003F48F1" w:rsidRDefault="00112BB0" w:rsidP="00D146C3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Dirigir el funcionamiento de la Administración Pública</w:t>
            </w:r>
            <w:r w:rsidR="003F48F1">
              <w:rPr>
                <w:sz w:val="24"/>
              </w:rPr>
              <w:t>.</w:t>
            </w:r>
          </w:p>
          <w:p w:rsidR="00112BB0" w:rsidRPr="00B53494" w:rsidRDefault="00112BB0" w:rsidP="00D146C3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lastRenderedPageBreak/>
              <w:t>Proponer al Cabildo nombramientos.</w:t>
            </w:r>
          </w:p>
          <w:p w:rsidR="003F48F1" w:rsidRPr="00B53494" w:rsidRDefault="00112BB0" w:rsidP="00D146C3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Administrar y Conservar los bienes propiedad del Municipio</w:t>
            </w:r>
            <w:r w:rsidR="003F48F1">
              <w:rPr>
                <w:sz w:val="24"/>
              </w:rPr>
              <w:t>.</w:t>
            </w:r>
          </w:p>
          <w:p w:rsidR="003F48F1" w:rsidRDefault="00112BB0" w:rsidP="00D146C3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Acordar periódicamente con los Regidores los asuntos que atañen al Municipio.</w:t>
            </w:r>
            <w:r w:rsidR="003F48F1">
              <w:rPr>
                <w:sz w:val="24"/>
              </w:rPr>
              <w:t xml:space="preserve"> </w:t>
            </w:r>
          </w:p>
          <w:p w:rsidR="003F48F1" w:rsidRDefault="00112BB0" w:rsidP="00D146C3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Otras funciones que establezcan las leyes</w:t>
            </w:r>
            <w:r w:rsidR="003F48F1">
              <w:rPr>
                <w:sz w:val="24"/>
              </w:rPr>
              <w:t>.</w:t>
            </w:r>
          </w:p>
          <w:p w:rsidR="003F48F1" w:rsidRPr="00B53494" w:rsidRDefault="003F48F1" w:rsidP="00D146C3">
            <w:pPr>
              <w:pStyle w:val="Prrafodelista"/>
              <w:ind w:left="360"/>
              <w:rPr>
                <w:sz w:val="24"/>
              </w:rPr>
            </w:pPr>
          </w:p>
        </w:tc>
      </w:tr>
      <w:tr w:rsidR="003F48F1" w:rsidTr="00864243">
        <w:tc>
          <w:tcPr>
            <w:tcW w:w="3539" w:type="dxa"/>
          </w:tcPr>
          <w:p w:rsidR="003F48F1" w:rsidRPr="00D03AE8" w:rsidRDefault="003F48F1" w:rsidP="00D146C3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lastRenderedPageBreak/>
              <w:t>Cargo</w:t>
            </w:r>
          </w:p>
        </w:tc>
        <w:tc>
          <w:tcPr>
            <w:tcW w:w="5289" w:type="dxa"/>
          </w:tcPr>
          <w:p w:rsidR="003F48F1" w:rsidRDefault="00112BB0" w:rsidP="00B53494">
            <w:pPr>
              <w:rPr>
                <w:sz w:val="24"/>
              </w:rPr>
            </w:pPr>
            <w:r>
              <w:rPr>
                <w:sz w:val="24"/>
              </w:rPr>
              <w:t>Director de la JAPAY</w:t>
            </w:r>
          </w:p>
        </w:tc>
      </w:tr>
      <w:tr w:rsidR="003F48F1" w:rsidTr="00864243">
        <w:tc>
          <w:tcPr>
            <w:tcW w:w="3539" w:type="dxa"/>
          </w:tcPr>
          <w:p w:rsidR="003F48F1" w:rsidRPr="00D03AE8" w:rsidRDefault="003F48F1" w:rsidP="00D146C3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3F48F1" w:rsidRDefault="003F48F1" w:rsidP="00B53494">
            <w:pPr>
              <w:rPr>
                <w:sz w:val="24"/>
              </w:rPr>
            </w:pPr>
            <w:r>
              <w:rPr>
                <w:sz w:val="24"/>
              </w:rPr>
              <w:t>Junta de Agua Potable y Alcantarillado de Yucatán</w:t>
            </w:r>
          </w:p>
        </w:tc>
      </w:tr>
      <w:tr w:rsidR="003F48F1" w:rsidTr="00864243">
        <w:tc>
          <w:tcPr>
            <w:tcW w:w="3539" w:type="dxa"/>
          </w:tcPr>
          <w:p w:rsidR="003F48F1" w:rsidRPr="00D03AE8" w:rsidRDefault="003F48F1" w:rsidP="00D146C3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3F48F1" w:rsidRDefault="003F48F1" w:rsidP="00285EC6">
            <w:pPr>
              <w:rPr>
                <w:sz w:val="24"/>
              </w:rPr>
            </w:pPr>
            <w:r>
              <w:rPr>
                <w:sz w:val="24"/>
              </w:rPr>
              <w:t xml:space="preserve">Del 1º de </w:t>
            </w:r>
            <w:r w:rsidR="00112BB0">
              <w:rPr>
                <w:sz w:val="24"/>
              </w:rPr>
              <w:t>Agosto de 2001</w:t>
            </w:r>
            <w:r>
              <w:rPr>
                <w:sz w:val="24"/>
              </w:rPr>
              <w:t xml:space="preserve"> al </w:t>
            </w:r>
            <w:r w:rsidR="00285EC6">
              <w:rPr>
                <w:sz w:val="24"/>
              </w:rPr>
              <w:t>30</w:t>
            </w:r>
            <w:r>
              <w:rPr>
                <w:sz w:val="24"/>
              </w:rPr>
              <w:t xml:space="preserve"> de</w:t>
            </w:r>
            <w:r w:rsidR="00285EC6">
              <w:rPr>
                <w:sz w:val="24"/>
              </w:rPr>
              <w:t xml:space="preserve"> Enero</w:t>
            </w:r>
            <w:r w:rsidR="0068078C">
              <w:rPr>
                <w:sz w:val="24"/>
              </w:rPr>
              <w:t xml:space="preserve"> de 200</w:t>
            </w:r>
            <w:r w:rsidR="00285EC6">
              <w:rPr>
                <w:sz w:val="24"/>
              </w:rPr>
              <w:t>7</w:t>
            </w:r>
          </w:p>
        </w:tc>
      </w:tr>
      <w:tr w:rsidR="003F48F1" w:rsidTr="00864243">
        <w:tc>
          <w:tcPr>
            <w:tcW w:w="3539" w:type="dxa"/>
          </w:tcPr>
          <w:p w:rsidR="003F48F1" w:rsidRPr="00D03AE8" w:rsidRDefault="003F48F1" w:rsidP="00D146C3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3F48F1" w:rsidRPr="003C2005" w:rsidRDefault="00E41CAB" w:rsidP="003C2005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Operar y vigilar la prestación del Servicio de Agua Potable en el Estado.</w:t>
            </w:r>
          </w:p>
          <w:p w:rsidR="003F48F1" w:rsidRPr="00E41CAB" w:rsidRDefault="00E41CAB" w:rsidP="003C2005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Celebrar toda clase de actos y contratos inherentes al objeto de la Junta</w:t>
            </w:r>
          </w:p>
          <w:p w:rsidR="00E41CAB" w:rsidRPr="00E41CAB" w:rsidRDefault="00E41CAB" w:rsidP="003C2005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 w:rsidRPr="00E41CAB">
              <w:rPr>
                <w:sz w:val="24"/>
                <w:szCs w:val="24"/>
              </w:rPr>
              <w:t>Ejercer las más amplias facultades de dominio, administración, pleitos</w:t>
            </w:r>
            <w:r>
              <w:rPr>
                <w:sz w:val="24"/>
                <w:szCs w:val="24"/>
              </w:rPr>
              <w:t xml:space="preserve"> y cobranzas.</w:t>
            </w:r>
          </w:p>
          <w:p w:rsidR="003C2005" w:rsidRDefault="00E41CAB" w:rsidP="003C2005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Cumplir y hacer cumplir la presente Ley, los reglamentos y realizar los planes de trabajo y los acuerdos del Consejo Directivo</w:t>
            </w:r>
          </w:p>
          <w:p w:rsidR="00E41CAB" w:rsidRPr="00E41CAB" w:rsidRDefault="00E41CAB" w:rsidP="003C2005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Nombrar y remover al personal de confianza, asesores, consultores o peritos que estime convenientes</w:t>
            </w:r>
          </w:p>
          <w:p w:rsidR="003F48F1" w:rsidRPr="00E41CAB" w:rsidRDefault="003F48F1" w:rsidP="003F48F1">
            <w:pPr>
              <w:rPr>
                <w:sz w:val="24"/>
                <w:szCs w:val="24"/>
              </w:rPr>
            </w:pPr>
          </w:p>
          <w:p w:rsidR="003F48F1" w:rsidRDefault="003F48F1" w:rsidP="00B53494">
            <w:pPr>
              <w:rPr>
                <w:sz w:val="24"/>
              </w:rPr>
            </w:pPr>
          </w:p>
        </w:tc>
      </w:tr>
    </w:tbl>
    <w:p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bookmarkStart w:id="0" w:name="_GoBack"/>
      <w:bookmarkEnd w:id="0"/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3D97" w:rsidTr="00864243">
        <w:tc>
          <w:tcPr>
            <w:tcW w:w="3539" w:type="dxa"/>
          </w:tcPr>
          <w:p w:rsidR="00433D97" w:rsidRDefault="009B4584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Maestría </w:t>
            </w:r>
          </w:p>
        </w:tc>
        <w:tc>
          <w:tcPr>
            <w:tcW w:w="5289" w:type="dxa"/>
          </w:tcPr>
          <w:p w:rsidR="00433D97" w:rsidRPr="009B4584" w:rsidRDefault="009B4584" w:rsidP="00864243">
            <w:pPr>
              <w:rPr>
                <w:sz w:val="24"/>
                <w:szCs w:val="24"/>
              </w:rPr>
            </w:pPr>
            <w:r w:rsidRPr="009B4584">
              <w:rPr>
                <w:sz w:val="24"/>
                <w:szCs w:val="24"/>
              </w:rPr>
              <w:t>En Construcción</w:t>
            </w:r>
          </w:p>
        </w:tc>
      </w:tr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433D97" w:rsidRPr="00864243" w:rsidRDefault="003C2005" w:rsidP="009B4584">
            <w:pPr>
              <w:rPr>
                <w:sz w:val="32"/>
              </w:rPr>
            </w:pPr>
            <w:r>
              <w:rPr>
                <w:sz w:val="24"/>
              </w:rPr>
              <w:t xml:space="preserve">Facultad de </w:t>
            </w:r>
            <w:r w:rsidR="009B4584">
              <w:rPr>
                <w:sz w:val="24"/>
              </w:rPr>
              <w:t>Ingeniería</w:t>
            </w:r>
            <w:r>
              <w:rPr>
                <w:sz w:val="24"/>
              </w:rPr>
              <w:t xml:space="preserve"> UADY</w:t>
            </w:r>
          </w:p>
        </w:tc>
      </w:tr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433D97" w:rsidRPr="00BF7116" w:rsidRDefault="009B4584" w:rsidP="00827400">
            <w:pPr>
              <w:rPr>
                <w:color w:val="FF0000"/>
                <w:sz w:val="32"/>
              </w:rPr>
            </w:pPr>
            <w:r w:rsidRPr="001129F0">
              <w:rPr>
                <w:sz w:val="24"/>
              </w:rPr>
              <w:t>Agosto 1983 a Junio 1985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864243" w:rsidRPr="00864243" w:rsidRDefault="001129F0" w:rsidP="00864243">
            <w:pPr>
              <w:rPr>
                <w:sz w:val="24"/>
              </w:rPr>
            </w:pPr>
            <w:r>
              <w:rPr>
                <w:sz w:val="24"/>
              </w:rPr>
              <w:t xml:space="preserve">Diplomando Gerencial para Servidores Públicos Municipales en la Especialidad 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864243" w:rsidRPr="00864243" w:rsidRDefault="001129F0" w:rsidP="001129F0">
            <w:pPr>
              <w:rPr>
                <w:sz w:val="24"/>
              </w:rPr>
            </w:pPr>
            <w:r>
              <w:rPr>
                <w:sz w:val="24"/>
              </w:rPr>
              <w:t>Universidad El Verbo Encarnado San Antonio Texas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864243" w:rsidRPr="00864243" w:rsidRDefault="001129F0" w:rsidP="00864243">
            <w:pPr>
              <w:rPr>
                <w:sz w:val="24"/>
              </w:rPr>
            </w:pPr>
            <w:r w:rsidRPr="001129F0">
              <w:rPr>
                <w:sz w:val="24"/>
              </w:rPr>
              <w:t>2004-2005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864243" w:rsidRPr="00864243" w:rsidRDefault="00354776" w:rsidP="00BF4CB9">
            <w:pPr>
              <w:rPr>
                <w:sz w:val="24"/>
              </w:rPr>
            </w:pPr>
            <w:r>
              <w:rPr>
                <w:sz w:val="24"/>
              </w:rPr>
              <w:t>Diplomado de Alta Dirección de Empresas (AD-2)</w:t>
            </w:r>
            <w:r w:rsidR="00BF4CB9">
              <w:rPr>
                <w:sz w:val="24"/>
              </w:rPr>
              <w:t xml:space="preserve"> 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864243" w:rsidRPr="00864243" w:rsidRDefault="00354776" w:rsidP="00864243">
            <w:pPr>
              <w:rPr>
                <w:sz w:val="24"/>
              </w:rPr>
            </w:pPr>
            <w:r>
              <w:rPr>
                <w:sz w:val="24"/>
              </w:rPr>
              <w:t>IPADE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864243" w:rsidRPr="00354776" w:rsidRDefault="00354776" w:rsidP="00864243">
            <w:pPr>
              <w:rPr>
                <w:sz w:val="24"/>
              </w:rPr>
            </w:pPr>
            <w:r w:rsidRPr="00354776">
              <w:rPr>
                <w:sz w:val="24"/>
              </w:rPr>
              <w:t>Septiembre 2005 a Junio de 2006</w:t>
            </w:r>
          </w:p>
        </w:tc>
      </w:tr>
    </w:tbl>
    <w:p w:rsidR="00433D97" w:rsidRPr="00827400" w:rsidRDefault="00433D97" w:rsidP="00285EC6">
      <w:pPr>
        <w:rPr>
          <w:b/>
          <w:sz w:val="32"/>
        </w:rPr>
      </w:pPr>
    </w:p>
    <w:sectPr w:rsidR="00433D97" w:rsidRPr="00827400" w:rsidSect="00FD7643">
      <w:headerReference w:type="default" r:id="rId8"/>
      <w:footerReference w:type="default" r:id="rId9"/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81" w:rsidRDefault="00023F81" w:rsidP="00864243">
      <w:pPr>
        <w:spacing w:after="0" w:line="240" w:lineRule="auto"/>
      </w:pPr>
      <w:r>
        <w:separator/>
      </w:r>
    </w:p>
  </w:endnote>
  <w:endnote w:type="continuationSeparator" w:id="0">
    <w:p w:rsidR="00023F81" w:rsidRDefault="00023F81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D7643" w:rsidRPr="00FD7643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D7643" w:rsidRPr="00FD7643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81" w:rsidRDefault="00023F81" w:rsidP="00864243">
      <w:pPr>
        <w:spacing w:after="0" w:line="240" w:lineRule="auto"/>
      </w:pPr>
      <w:r>
        <w:separator/>
      </w:r>
    </w:p>
  </w:footnote>
  <w:footnote w:type="continuationSeparator" w:id="0">
    <w:p w:rsidR="00023F81" w:rsidRDefault="00023F81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 xml:space="preserve">Formato Público de </w:t>
    </w:r>
    <w:proofErr w:type="spellStart"/>
    <w:r w:rsidRPr="00827400">
      <w:rPr>
        <w:b/>
        <w:sz w:val="36"/>
      </w:rPr>
      <w:t>Curriculum</w:t>
    </w:r>
    <w:proofErr w:type="spellEnd"/>
    <w:r w:rsidRPr="00827400">
      <w:rPr>
        <w:b/>
        <w:sz w:val="36"/>
      </w:rPr>
      <w:t xml:space="preserve">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6410"/>
    <w:multiLevelType w:val="hybridMultilevel"/>
    <w:tmpl w:val="0C603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14701"/>
    <w:multiLevelType w:val="hybridMultilevel"/>
    <w:tmpl w:val="82E043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0"/>
    <w:rsid w:val="00015736"/>
    <w:rsid w:val="00023F81"/>
    <w:rsid w:val="000C78B1"/>
    <w:rsid w:val="001129F0"/>
    <w:rsid w:val="00112BB0"/>
    <w:rsid w:val="001C4223"/>
    <w:rsid w:val="00285EC6"/>
    <w:rsid w:val="00341148"/>
    <w:rsid w:val="00354776"/>
    <w:rsid w:val="003C2005"/>
    <w:rsid w:val="003D350C"/>
    <w:rsid w:val="003E5B7F"/>
    <w:rsid w:val="003F48F1"/>
    <w:rsid w:val="00433D97"/>
    <w:rsid w:val="004921EF"/>
    <w:rsid w:val="005D6ED6"/>
    <w:rsid w:val="00615FC6"/>
    <w:rsid w:val="0068078C"/>
    <w:rsid w:val="00755159"/>
    <w:rsid w:val="00771F33"/>
    <w:rsid w:val="00827400"/>
    <w:rsid w:val="00864243"/>
    <w:rsid w:val="009B4584"/>
    <w:rsid w:val="009B5E4E"/>
    <w:rsid w:val="00AA0BE6"/>
    <w:rsid w:val="00AB0DBD"/>
    <w:rsid w:val="00B32972"/>
    <w:rsid w:val="00B53494"/>
    <w:rsid w:val="00B724CA"/>
    <w:rsid w:val="00B76C75"/>
    <w:rsid w:val="00B77F20"/>
    <w:rsid w:val="00BF4CB9"/>
    <w:rsid w:val="00BF7116"/>
    <w:rsid w:val="00C041B0"/>
    <w:rsid w:val="00C767C6"/>
    <w:rsid w:val="00D03AE8"/>
    <w:rsid w:val="00D7288C"/>
    <w:rsid w:val="00DD30D1"/>
    <w:rsid w:val="00E36B96"/>
    <w:rsid w:val="00E41CAB"/>
    <w:rsid w:val="00EC5546"/>
    <w:rsid w:val="00F0528A"/>
    <w:rsid w:val="00F55E4C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Escalante Marrufo Georgina Ofelia</cp:lastModifiedBy>
  <cp:revision>8</cp:revision>
  <dcterms:created xsi:type="dcterms:W3CDTF">2016-03-08T20:48:00Z</dcterms:created>
  <dcterms:modified xsi:type="dcterms:W3CDTF">2016-03-15T15:48:00Z</dcterms:modified>
</cp:coreProperties>
</file>