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24E74E75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E377F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Septiembre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20171619" w14:textId="77777777" w:rsidR="00B70DDF" w:rsidRPr="00B70DDF" w:rsidRDefault="00B70DDF" w:rsidP="00B70DDF">
      <w:pPr>
        <w:spacing w:after="0" w:line="360" w:lineRule="auto"/>
        <w:jc w:val="both"/>
        <w:rPr>
          <w:rFonts w:cs="Tahoma"/>
          <w:color w:val="000000"/>
          <w:kern w:val="24"/>
          <w:sz w:val="26"/>
          <w:szCs w:val="26"/>
          <w:lang w:eastAsia="es-MX"/>
        </w:rPr>
      </w:pP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 xml:space="preserve">Durante el mes de 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Septiembre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 xml:space="preserve"> se obtuvieron ingresos que ascienden a 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449 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>millones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 957 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>mil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 508 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 xml:space="preserve">pesos, sumando un total acumulado de 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4 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 xml:space="preserve">mil 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689 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048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 xml:space="preserve"> mil </w:t>
      </w:r>
      <w:r w:rsidRPr="00B70DDF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784</w:t>
      </w:r>
      <w:r w:rsidRPr="00B70DDF">
        <w:rPr>
          <w:rFonts w:cs="Tahoma"/>
          <w:color w:val="000000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532F2BCD" w14:textId="77777777" w:rsidR="00C769E4" w:rsidRPr="00C769E4" w:rsidRDefault="00C769E4" w:rsidP="00C769E4">
      <w:pPr>
        <w:spacing w:after="0" w:line="36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es-MX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360"/>
        <w:gridCol w:w="1780"/>
      </w:tblGrid>
      <w:tr w:rsidR="007E3EAD" w:rsidRPr="007E3EAD" w14:paraId="618C7F55" w14:textId="77777777" w:rsidTr="007E3EAD">
        <w:trPr>
          <w:trHeight w:val="600"/>
        </w:trPr>
        <w:tc>
          <w:tcPr>
            <w:tcW w:w="372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5BAF8BC" w14:textId="77777777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0E52FF9" w14:textId="78120FC1" w:rsidR="007E3EAD" w:rsidRPr="007E3EAD" w:rsidRDefault="007E3EAD" w:rsidP="00A329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3294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SEPTIEMBRE</w:t>
            </w:r>
            <w:bookmarkStart w:id="5" w:name="_GoBack"/>
            <w:bookmarkEnd w:id="5"/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36E179B" w14:textId="5742FFE1" w:rsidR="007E3EAD" w:rsidRPr="007E3EAD" w:rsidRDefault="007E3EAD" w:rsidP="007E3E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</w:t>
            </w:r>
            <w:r w:rsidR="000834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O</w:t>
            </w: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635D9DDA" w14:textId="77777777" w:rsidTr="007E3EAD">
        <w:trPr>
          <w:trHeight w:val="16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FDC627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7C40C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8E031" w14:textId="77777777" w:rsidR="007E3EAD" w:rsidRPr="007E3EAD" w:rsidRDefault="007E3EAD" w:rsidP="007E3EA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43A52BE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9D2C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366D2" w14:textId="12F023A3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029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454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C44DB" w14:textId="6D22B720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</w:t>
            </w:r>
            <w:r w:rsidR="001544D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294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405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050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54743BDC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C84EA96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22852BD" w14:textId="751EA43C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795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276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FFAD2C1" w14:textId="124DEFCB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$ 1,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894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170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501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4D79CF69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29499B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F97B40" w14:textId="4E6F8E48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993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026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FA2C14" w14:textId="00FBFE50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216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42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5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26A936B3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5516C84F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60F5E61" w14:textId="2AFED6B4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</w:t>
            </w:r>
            <w:r w:rsidR="00734189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439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66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4ADB7" w14:textId="738D333C" w:rsidR="007E3EAD" w:rsidRPr="007E3EAD" w:rsidRDefault="00C72E08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1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72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72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217</w:t>
            </w:r>
            <w:r w:rsidR="007E3EAD"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1693A9FA" w14:textId="77777777" w:rsidTr="007E3EAD">
        <w:trPr>
          <w:trHeight w:val="45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A43630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F9C03" w14:textId="74FB8C4D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</w:t>
            </w:r>
            <w:r w:rsidR="0027463B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   </w:t>
            </w:r>
            <w:r w:rsidR="008A790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01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491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1115B" w14:textId="6FB9D604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$      1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7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066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3E9E64D7" w14:textId="77777777" w:rsidTr="007E3EAD">
        <w:trPr>
          <w:trHeight w:val="12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EC8E19" w14:textId="0CE61BDA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42A5A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98D4B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3B9593DF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8F69D7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C3FDC" w14:textId="7962DDAE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</w:t>
            </w:r>
            <w:r w:rsidR="0027463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14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132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329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AC432" w14:textId="60D259E4" w:rsidR="007E3EAD" w:rsidRPr="007E3EAD" w:rsidRDefault="008A7901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$ 1,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339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373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847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35FFA" w:rsidRPr="007E3EAD" w14:paraId="415E1800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7456A674" w14:textId="77777777" w:rsidR="00435FFA" w:rsidRPr="007E3EAD" w:rsidRDefault="00435FFA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B3CA52E" w14:textId="0019B32E" w:rsidR="00435FFA" w:rsidRPr="00B70DDF" w:rsidRDefault="0027463B" w:rsidP="0027463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         </w:t>
            </w:r>
            <w:r w:rsidR="00B70DDF" w:rsidRPr="00B70DDF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140,132,329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099A510" w14:textId="07376BBF" w:rsidR="00435FFA" w:rsidRPr="00B70DDF" w:rsidRDefault="00435FFA" w:rsidP="0027463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 w:rsidRPr="00435FFA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</w:t>
            </w:r>
            <w:r w:rsidR="00B70DDF" w:rsidRPr="00B70DDF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1,339,373,847</w:t>
            </w:r>
          </w:p>
        </w:tc>
      </w:tr>
      <w:tr w:rsidR="007E3EAD" w:rsidRPr="007E3EAD" w14:paraId="6F786FA3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1CB92E3" w14:textId="72C737C9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EF4F8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89426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5493BB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5FA763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585D0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105,033,196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B5859" w14:textId="676F743D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840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2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568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1DB361EE" w14:textId="77777777" w:rsidTr="007E3EAD">
        <w:trPr>
          <w:trHeight w:val="28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5852FE7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18B88E3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31,029,602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10F2961" w14:textId="1A455FDC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48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2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36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8</w:t>
            </w:r>
            <w:r w:rsidR="00435FF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1</w:t>
            </w:r>
            <w:r w:rsidR="00B70DDF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6</w:t>
            </w: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5590605A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C0B7CA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D576912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    74,003,594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66A338" w14:textId="4A899E81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</w:t>
            </w:r>
            <w:r w:rsidR="00435FFA">
              <w:rPr>
                <w:rFonts w:eastAsia="Times New Roman" w:cs="Calibri"/>
                <w:sz w:val="24"/>
                <w:szCs w:val="24"/>
                <w:lang w:eastAsia="es-MX"/>
              </w:rPr>
              <w:t>5</w:t>
            </w:r>
            <w:r w:rsidR="00B70DDF">
              <w:rPr>
                <w:rFonts w:eastAsia="Times New Roman" w:cs="Calibri"/>
                <w:sz w:val="24"/>
                <w:szCs w:val="24"/>
                <w:lang w:eastAsia="es-MX"/>
              </w:rPr>
              <w:t>92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,0</w:t>
            </w:r>
            <w:r w:rsidR="00B70DDF">
              <w:rPr>
                <w:rFonts w:eastAsia="Times New Roman" w:cs="Calibri"/>
                <w:sz w:val="24"/>
                <w:szCs w:val="24"/>
                <w:lang w:eastAsia="es-MX"/>
              </w:rPr>
              <w:t>28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,</w:t>
            </w:r>
            <w:r w:rsidR="00B70DDF">
              <w:rPr>
                <w:rFonts w:eastAsia="Times New Roman" w:cs="Calibri"/>
                <w:sz w:val="24"/>
                <w:szCs w:val="24"/>
                <w:lang w:eastAsia="es-MX"/>
              </w:rPr>
              <w:t>752</w:t>
            </w: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E3EAD" w:rsidRPr="007E3EAD" w14:paraId="0D20027E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ECD41B3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E442C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A2527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1A399330" w14:textId="77777777" w:rsidTr="007E3EAD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0C4D87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06FEE6" w14:textId="1B6ACAE7" w:rsidR="007E3EAD" w:rsidRPr="007E3EAD" w:rsidRDefault="00435FFA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     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 </w:t>
            </w:r>
            <w:r w:rsidR="0027463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 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00,000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D82A4" w14:textId="456979C8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129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47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9,728 </w:t>
            </w:r>
          </w:p>
        </w:tc>
      </w:tr>
      <w:tr w:rsidR="004437FC" w:rsidRPr="004437FC" w14:paraId="68FEE46C" w14:textId="77777777" w:rsidTr="004437FC">
        <w:trPr>
          <w:trHeight w:val="270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DD06876" w14:textId="77777777" w:rsidR="004437FC" w:rsidRPr="007E3EAD" w:rsidRDefault="004437FC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F445068" w14:textId="6AF6CCB8" w:rsidR="004437FC" w:rsidRPr="004437FC" w:rsidRDefault="0027463B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</w:t>
            </w:r>
            <w:r w:rsid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$              </w:t>
            </w:r>
            <w:r w:rsidR="00285756"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     </w:t>
            </w:r>
            <w:r w:rsid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8</w:t>
            </w:r>
            <w:r w:rsidR="004437FC"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00,000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ACD81F1" w14:textId="1E53369D" w:rsidR="004437FC" w:rsidRPr="004437FC" w:rsidRDefault="0027463B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</w:t>
            </w:r>
            <w:r w:rsidR="004437FC"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$</w:t>
            </w:r>
            <w:r w:rsid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  129,4</w:t>
            </w:r>
            <w:r w:rsidR="004437FC"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79,728</w:t>
            </w:r>
          </w:p>
        </w:tc>
      </w:tr>
      <w:tr w:rsidR="007E3EAD" w:rsidRPr="007E3EAD" w14:paraId="0C144983" w14:textId="77777777" w:rsidTr="007E3EAD">
        <w:trPr>
          <w:trHeight w:val="9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8DF667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287DE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2F6D5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0982B6BA" w14:textId="77777777" w:rsidTr="007E3EAD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54E1F0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C6245" w14:textId="19188FA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</w:t>
            </w:r>
            <w:r w:rsidR="0027463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935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48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2BFBE" w14:textId="1270D0DD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B05D8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$      1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873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85756" w:rsidRPr="007E3EAD" w14:paraId="6B3967D6" w14:textId="77777777" w:rsidTr="004437FC">
        <w:trPr>
          <w:trHeight w:val="558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6A8BF81" w14:textId="77777777" w:rsidR="00285756" w:rsidRPr="007E3EAD" w:rsidRDefault="00285756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2C7B212" w14:textId="5E4BC738" w:rsidR="00285756" w:rsidRPr="00285756" w:rsidRDefault="00285756" w:rsidP="0027463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 w:rsidRP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            </w:t>
            </w:r>
            <w:r w:rsidR="0027463B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</w:t>
            </w:r>
            <w:r w:rsidRP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1,935,488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2074046" w14:textId="5875D58E" w:rsidR="00285756" w:rsidRPr="00285756" w:rsidRDefault="00285756" w:rsidP="0027463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 w:rsidRP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$      18,873,441 </w:t>
            </w:r>
          </w:p>
        </w:tc>
      </w:tr>
      <w:tr w:rsidR="007E3EAD" w:rsidRPr="007E3EAD" w14:paraId="341204E4" w14:textId="77777777" w:rsidTr="007E3EAD">
        <w:trPr>
          <w:trHeight w:val="75"/>
        </w:trPr>
        <w:tc>
          <w:tcPr>
            <w:tcW w:w="3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51759B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4198544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1A3FE5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43105836" w14:textId="77777777" w:rsidTr="007E3EAD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526A5B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7027F" w14:textId="1C26891C" w:rsidR="007E3EAD" w:rsidRPr="007E3EAD" w:rsidRDefault="00285756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</w:t>
            </w:r>
            <w:r w:rsidR="0027463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7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627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041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78905" w14:textId="234B0326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66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651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1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</w:t>
            </w:r>
            <w:r w:rsidR="004437FC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437FC" w:rsidRPr="007E3EAD" w14:paraId="25BED446" w14:textId="77777777" w:rsidTr="001373A8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514EFD3" w14:textId="77777777" w:rsidR="004437FC" w:rsidRPr="007E3EAD" w:rsidRDefault="004437FC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F41542E" w14:textId="0D66C1E1" w:rsidR="004437FC" w:rsidRPr="00285756" w:rsidRDefault="004437FC" w:rsidP="0027463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</w:t>
            </w:r>
            <w:r w:rsidR="00285756" w:rsidRP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$                </w:t>
            </w:r>
            <w:r w:rsidR="0027463B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 </w:t>
            </w:r>
            <w:r w:rsidR="00285756" w:rsidRP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7,627,041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8476372" w14:textId="3346863E" w:rsidR="004437FC" w:rsidRPr="004437FC" w:rsidRDefault="004437FC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4437FC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 xml:space="preserve"> </w:t>
            </w:r>
            <w:r w:rsidR="00285756" w:rsidRPr="00285756">
              <w:rPr>
                <w:rFonts w:eastAsia="Times New Roman" w:cs="Calibri"/>
                <w:bCs/>
                <w:sz w:val="24"/>
                <w:szCs w:val="24"/>
                <w:lang w:eastAsia="es-MX"/>
              </w:rPr>
              <w:t>$      66,651,150</w:t>
            </w:r>
          </w:p>
        </w:tc>
      </w:tr>
      <w:tr w:rsidR="007E3EAD" w:rsidRPr="007E3EAD" w14:paraId="09A88835" w14:textId="77777777" w:rsidTr="007E3EAD">
        <w:trPr>
          <w:trHeight w:val="180"/>
        </w:trPr>
        <w:tc>
          <w:tcPr>
            <w:tcW w:w="37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4E23C53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6310D27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D25234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E3EAD" w:rsidRPr="007E3EAD" w14:paraId="552E4C1A" w14:textId="77777777" w:rsidTr="007E3EAD">
        <w:trPr>
          <w:trHeight w:val="315"/>
        </w:trPr>
        <w:tc>
          <w:tcPr>
            <w:tcW w:w="372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17E21B6" w14:textId="77777777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EE00F64" w14:textId="3A288BE3" w:rsidR="007E3EAD" w:rsidRPr="007E3EAD" w:rsidRDefault="00B05D8B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</w:t>
            </w:r>
            <w:r w:rsidR="0027463B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449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957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508</w:t>
            </w:r>
            <w:r w:rsidR="007E3EAD"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4BB6C15" w14:textId="43EB8456" w:rsidR="007E3EAD" w:rsidRPr="007E3EAD" w:rsidRDefault="007E3EAD" w:rsidP="00274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68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9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F47F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0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48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,</w:t>
            </w:r>
            <w:r w:rsidR="00285756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784</w:t>
            </w:r>
            <w:r w:rsidRPr="007E3EAD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411DFE53" w14:textId="22A4D8B8" w:rsidR="001B3575" w:rsidRPr="001B3575" w:rsidRDefault="001B3575" w:rsidP="0027463B">
      <w:pPr>
        <w:rPr>
          <w:rFonts w:ascii="Arial" w:hAnsi="Arial" w:cs="Arial"/>
          <w:sz w:val="42"/>
          <w:szCs w:val="42"/>
        </w:rPr>
      </w:pPr>
    </w:p>
    <w:sectPr w:rsidR="001B3575" w:rsidRPr="001B3575" w:rsidSect="00C769E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E8305" w14:textId="77777777" w:rsidR="000C677B" w:rsidRDefault="000C677B" w:rsidP="00984157">
      <w:pPr>
        <w:spacing w:after="0" w:line="240" w:lineRule="auto"/>
      </w:pPr>
      <w:r>
        <w:separator/>
      </w:r>
    </w:p>
  </w:endnote>
  <w:endnote w:type="continuationSeparator" w:id="0">
    <w:p w14:paraId="5E7971DD" w14:textId="77777777" w:rsidR="000C677B" w:rsidRDefault="000C677B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9A65" w14:textId="77777777" w:rsidR="000C677B" w:rsidRDefault="000C677B" w:rsidP="00984157">
      <w:pPr>
        <w:spacing w:after="0" w:line="240" w:lineRule="auto"/>
      </w:pPr>
      <w:r>
        <w:separator/>
      </w:r>
    </w:p>
  </w:footnote>
  <w:footnote w:type="continuationSeparator" w:id="0">
    <w:p w14:paraId="56205412" w14:textId="77777777" w:rsidR="000C677B" w:rsidRDefault="000C677B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43001"/>
    <w:rsid w:val="000834B5"/>
    <w:rsid w:val="00083FA2"/>
    <w:rsid w:val="000B778C"/>
    <w:rsid w:val="000C677B"/>
    <w:rsid w:val="00102FE2"/>
    <w:rsid w:val="00107BE2"/>
    <w:rsid w:val="001544DC"/>
    <w:rsid w:val="0017752D"/>
    <w:rsid w:val="001B3575"/>
    <w:rsid w:val="001D233C"/>
    <w:rsid w:val="0027463B"/>
    <w:rsid w:val="00285756"/>
    <w:rsid w:val="002A7C12"/>
    <w:rsid w:val="002B66F6"/>
    <w:rsid w:val="002D6B6D"/>
    <w:rsid w:val="00384122"/>
    <w:rsid w:val="0042372E"/>
    <w:rsid w:val="00435FFA"/>
    <w:rsid w:val="004437FC"/>
    <w:rsid w:val="004C3013"/>
    <w:rsid w:val="004D2EE6"/>
    <w:rsid w:val="004E68D4"/>
    <w:rsid w:val="00526280"/>
    <w:rsid w:val="0054247F"/>
    <w:rsid w:val="005561E5"/>
    <w:rsid w:val="00590DFB"/>
    <w:rsid w:val="005B1131"/>
    <w:rsid w:val="005D0C7F"/>
    <w:rsid w:val="005D7296"/>
    <w:rsid w:val="005E4C40"/>
    <w:rsid w:val="0060039A"/>
    <w:rsid w:val="0066205C"/>
    <w:rsid w:val="00684ECF"/>
    <w:rsid w:val="0068519C"/>
    <w:rsid w:val="006E2505"/>
    <w:rsid w:val="00713F59"/>
    <w:rsid w:val="00726E32"/>
    <w:rsid w:val="00734189"/>
    <w:rsid w:val="0073747A"/>
    <w:rsid w:val="007505A1"/>
    <w:rsid w:val="007D2B6B"/>
    <w:rsid w:val="007E3EAD"/>
    <w:rsid w:val="0083210F"/>
    <w:rsid w:val="0087763A"/>
    <w:rsid w:val="008A0751"/>
    <w:rsid w:val="008A7901"/>
    <w:rsid w:val="008F3965"/>
    <w:rsid w:val="0094247E"/>
    <w:rsid w:val="00984157"/>
    <w:rsid w:val="00A178B2"/>
    <w:rsid w:val="00A270DE"/>
    <w:rsid w:val="00A32948"/>
    <w:rsid w:val="00A603A8"/>
    <w:rsid w:val="00A72E9F"/>
    <w:rsid w:val="00A8580C"/>
    <w:rsid w:val="00AF4526"/>
    <w:rsid w:val="00B05D8B"/>
    <w:rsid w:val="00B328C6"/>
    <w:rsid w:val="00B70DDF"/>
    <w:rsid w:val="00BB1D53"/>
    <w:rsid w:val="00BE3F01"/>
    <w:rsid w:val="00BE669E"/>
    <w:rsid w:val="00C26FC4"/>
    <w:rsid w:val="00C410E8"/>
    <w:rsid w:val="00C61594"/>
    <w:rsid w:val="00C6344B"/>
    <w:rsid w:val="00C72E08"/>
    <w:rsid w:val="00C7450D"/>
    <w:rsid w:val="00C769E4"/>
    <w:rsid w:val="00CA4638"/>
    <w:rsid w:val="00D04E9E"/>
    <w:rsid w:val="00D41E7D"/>
    <w:rsid w:val="00E002C8"/>
    <w:rsid w:val="00E02587"/>
    <w:rsid w:val="00E1587B"/>
    <w:rsid w:val="00E35DD7"/>
    <w:rsid w:val="00E377FE"/>
    <w:rsid w:val="00E77479"/>
    <w:rsid w:val="00E93EAD"/>
    <w:rsid w:val="00F4541F"/>
    <w:rsid w:val="00F47F57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5</cp:revision>
  <dcterms:created xsi:type="dcterms:W3CDTF">2023-10-25T23:14:00Z</dcterms:created>
  <dcterms:modified xsi:type="dcterms:W3CDTF">2024-03-11T21:33:00Z</dcterms:modified>
</cp:coreProperties>
</file>