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30560" w14:textId="34E6D4F4" w:rsidR="001A62FC" w:rsidRDefault="00BE4CAB" w:rsidP="00BC0E1D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  <w: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Total de </w:t>
      </w:r>
      <w:r w:rsidR="009349DC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Egresos</w:t>
      </w:r>
      <w: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, </w:t>
      </w:r>
      <w:r w:rsidR="00241F1F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Octubre</w:t>
      </w:r>
      <w:r w:rsidR="00A66F3D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 2023</w:t>
      </w:r>
    </w:p>
    <w:p w14:paraId="75A434AA" w14:textId="7C35444E" w:rsidR="00B96571" w:rsidRDefault="00241F1F" w:rsidP="002D2760">
      <w:pPr>
        <w:rPr>
          <w:rFonts w:ascii="Calibri" w:eastAsia="Calibri" w:hAnsi="Calibri" w:cs="Tahoma"/>
          <w:color w:val="000000"/>
          <w:kern w:val="24"/>
          <w:sz w:val="26"/>
          <w:szCs w:val="26"/>
          <w:lang w:eastAsia="es-MX"/>
        </w:rPr>
      </w:pPr>
      <w:r w:rsidRPr="00F9591F">
        <w:rPr>
          <w:rFonts w:ascii="Calibri" w:eastAsia="Calibri" w:hAnsi="Calibri" w:cs="Tahoma"/>
          <w:color w:val="000000"/>
          <w:kern w:val="24"/>
          <w:sz w:val="26"/>
          <w:szCs w:val="26"/>
          <w:lang w:eastAsia="es-MX"/>
        </w:rPr>
        <w:t xml:space="preserve">Los Gastos ejercidos durante el mes de </w:t>
      </w:r>
      <w:r w:rsidRPr="00F9591F">
        <w:rPr>
          <w:rFonts w:ascii="Calibri" w:eastAsia="Calibri" w:hAnsi="Calibri" w:cs="Tahoma"/>
          <w:b/>
          <w:bCs/>
          <w:color w:val="000000"/>
          <w:kern w:val="24"/>
          <w:sz w:val="26"/>
          <w:szCs w:val="26"/>
          <w:lang w:eastAsia="es-MX"/>
        </w:rPr>
        <w:t>Octubre</w:t>
      </w:r>
      <w:r w:rsidRPr="00F9591F">
        <w:rPr>
          <w:rFonts w:ascii="Calibri" w:eastAsia="Calibri" w:hAnsi="Calibri" w:cs="Tahoma"/>
          <w:color w:val="000000"/>
          <w:kern w:val="24"/>
          <w:sz w:val="26"/>
          <w:szCs w:val="26"/>
          <w:lang w:eastAsia="es-MX"/>
        </w:rPr>
        <w:t xml:space="preserve"> suman la cantidad</w:t>
      </w:r>
      <w:r w:rsidRPr="00F9591F">
        <w:rPr>
          <w:rFonts w:ascii="Calibri" w:eastAsia="Calibri" w:hAnsi="Calibri" w:cs="Tahoma"/>
          <w:b/>
          <w:bCs/>
          <w:color w:val="000000"/>
          <w:kern w:val="24"/>
          <w:sz w:val="26"/>
          <w:szCs w:val="26"/>
          <w:lang w:eastAsia="es-MX"/>
        </w:rPr>
        <w:t xml:space="preserve"> </w:t>
      </w:r>
      <w:r w:rsidRPr="00F9591F">
        <w:rPr>
          <w:rFonts w:ascii="Calibri" w:eastAsia="Calibri" w:hAnsi="Calibri" w:cs="Tahoma"/>
          <w:color w:val="000000"/>
          <w:kern w:val="24"/>
          <w:sz w:val="26"/>
          <w:szCs w:val="26"/>
          <w:lang w:eastAsia="es-MX"/>
        </w:rPr>
        <w:t>de</w:t>
      </w:r>
      <w:r w:rsidRPr="00F9591F">
        <w:rPr>
          <w:rFonts w:ascii="Calibri" w:eastAsia="Calibri" w:hAnsi="Calibri" w:cs="Tahoma"/>
          <w:b/>
          <w:bCs/>
          <w:color w:val="000000"/>
          <w:kern w:val="24"/>
          <w:sz w:val="26"/>
          <w:szCs w:val="26"/>
          <w:lang w:eastAsia="es-MX"/>
        </w:rPr>
        <w:t xml:space="preserve"> 525 </w:t>
      </w:r>
      <w:r w:rsidRPr="00F9591F">
        <w:rPr>
          <w:rFonts w:ascii="Calibri" w:eastAsia="Calibri" w:hAnsi="Calibri" w:cs="Tahoma"/>
          <w:color w:val="000000"/>
          <w:kern w:val="24"/>
          <w:sz w:val="26"/>
          <w:szCs w:val="26"/>
          <w:lang w:eastAsia="es-MX"/>
        </w:rPr>
        <w:t xml:space="preserve">millones </w:t>
      </w:r>
      <w:r w:rsidRPr="00F9591F">
        <w:rPr>
          <w:rFonts w:ascii="Calibri" w:eastAsia="Calibri" w:hAnsi="Calibri" w:cs="Tahoma"/>
          <w:b/>
          <w:bCs/>
          <w:color w:val="000000"/>
          <w:kern w:val="24"/>
          <w:sz w:val="26"/>
          <w:szCs w:val="26"/>
          <w:lang w:eastAsia="es-MX"/>
        </w:rPr>
        <w:t xml:space="preserve">681 </w:t>
      </w:r>
      <w:r w:rsidRPr="00F9591F">
        <w:rPr>
          <w:rFonts w:ascii="Calibri" w:eastAsia="Calibri" w:hAnsi="Calibri" w:cs="Tahoma"/>
          <w:color w:val="000000"/>
          <w:kern w:val="24"/>
          <w:sz w:val="26"/>
          <w:szCs w:val="26"/>
          <w:lang w:eastAsia="es-MX"/>
        </w:rPr>
        <w:t xml:space="preserve">mil </w:t>
      </w:r>
      <w:r w:rsidRPr="00F9591F">
        <w:rPr>
          <w:rFonts w:ascii="Calibri" w:eastAsia="Calibri" w:hAnsi="Calibri" w:cs="Tahoma"/>
          <w:b/>
          <w:bCs/>
          <w:color w:val="000000"/>
          <w:kern w:val="24"/>
          <w:sz w:val="26"/>
          <w:szCs w:val="26"/>
          <w:lang w:eastAsia="es-MX"/>
        </w:rPr>
        <w:t>383</w:t>
      </w:r>
      <w:r w:rsidRPr="00F9591F">
        <w:rPr>
          <w:rFonts w:ascii="Calibri" w:eastAsia="Calibri" w:hAnsi="Calibri" w:cs="Tahoma"/>
          <w:color w:val="000000"/>
          <w:kern w:val="24"/>
          <w:sz w:val="26"/>
          <w:szCs w:val="26"/>
          <w:lang w:eastAsia="es-MX"/>
        </w:rPr>
        <w:t xml:space="preserve"> pesos, sumando un total acumulado de </w:t>
      </w:r>
      <w:r w:rsidRPr="00F9591F">
        <w:rPr>
          <w:rFonts w:ascii="Calibri" w:eastAsia="Calibri" w:hAnsi="Calibri" w:cs="Tahoma"/>
          <w:b/>
          <w:bCs/>
          <w:color w:val="000000"/>
          <w:kern w:val="24"/>
          <w:sz w:val="26"/>
          <w:szCs w:val="26"/>
          <w:lang w:eastAsia="es-MX"/>
        </w:rPr>
        <w:t>4</w:t>
      </w:r>
      <w:r w:rsidRPr="00F9591F">
        <w:rPr>
          <w:rFonts w:ascii="Calibri" w:eastAsia="Calibri" w:hAnsi="Calibri" w:cs="Tahoma"/>
          <w:color w:val="000000"/>
          <w:kern w:val="24"/>
          <w:sz w:val="26"/>
          <w:szCs w:val="26"/>
          <w:lang w:eastAsia="es-MX"/>
        </w:rPr>
        <w:t xml:space="preserve"> mil</w:t>
      </w:r>
      <w:r w:rsidRPr="00F9591F">
        <w:rPr>
          <w:rFonts w:ascii="Calibri" w:eastAsia="Calibri" w:hAnsi="Calibri" w:cs="Tahoma"/>
          <w:b/>
          <w:bCs/>
          <w:color w:val="000000"/>
          <w:kern w:val="24"/>
          <w:sz w:val="26"/>
          <w:szCs w:val="26"/>
          <w:lang w:eastAsia="es-MX"/>
        </w:rPr>
        <w:t xml:space="preserve"> 227 </w:t>
      </w:r>
      <w:r w:rsidRPr="00F9591F">
        <w:rPr>
          <w:rFonts w:ascii="Calibri" w:eastAsia="Calibri" w:hAnsi="Calibri" w:cs="Tahoma"/>
          <w:color w:val="000000"/>
          <w:kern w:val="24"/>
          <w:sz w:val="26"/>
          <w:szCs w:val="26"/>
          <w:lang w:eastAsia="es-MX"/>
        </w:rPr>
        <w:t xml:space="preserve">millones </w:t>
      </w:r>
      <w:r w:rsidRPr="00F9591F">
        <w:rPr>
          <w:rFonts w:ascii="Calibri" w:eastAsia="Calibri" w:hAnsi="Calibri" w:cs="Tahoma"/>
          <w:b/>
          <w:bCs/>
          <w:color w:val="000000"/>
          <w:kern w:val="24"/>
          <w:sz w:val="26"/>
          <w:szCs w:val="26"/>
          <w:lang w:eastAsia="es-MX"/>
        </w:rPr>
        <w:t>616</w:t>
      </w:r>
      <w:r w:rsidRPr="00F9591F">
        <w:rPr>
          <w:rFonts w:ascii="Calibri" w:eastAsia="Calibri" w:hAnsi="Calibri" w:cs="Tahoma"/>
          <w:color w:val="000000"/>
          <w:kern w:val="24"/>
          <w:sz w:val="26"/>
          <w:szCs w:val="26"/>
          <w:lang w:eastAsia="es-MX"/>
        </w:rPr>
        <w:t xml:space="preserve"> mil </w:t>
      </w:r>
      <w:r w:rsidRPr="00F9591F">
        <w:rPr>
          <w:rFonts w:ascii="Calibri" w:eastAsia="Calibri" w:hAnsi="Calibri" w:cs="Tahoma"/>
          <w:b/>
          <w:bCs/>
          <w:color w:val="000000"/>
          <w:kern w:val="24"/>
          <w:sz w:val="26"/>
          <w:szCs w:val="26"/>
          <w:lang w:eastAsia="es-MX"/>
        </w:rPr>
        <w:t>909</w:t>
      </w:r>
      <w:r w:rsidRPr="00F9591F">
        <w:rPr>
          <w:rFonts w:ascii="Calibri" w:eastAsia="Calibri" w:hAnsi="Calibri" w:cs="Tahoma"/>
          <w:color w:val="000000"/>
          <w:kern w:val="24"/>
          <w:sz w:val="26"/>
          <w:szCs w:val="26"/>
          <w:lang w:eastAsia="es-MX"/>
        </w:rPr>
        <w:t xml:space="preserve"> pesos, los cuales se integran de la siguiente manera</w:t>
      </w:r>
      <w:r w:rsidR="00B11C9D">
        <w:rPr>
          <w:rFonts w:ascii="Calibri" w:eastAsia="Calibri" w:hAnsi="Calibri" w:cs="Tahoma"/>
          <w:color w:val="000000"/>
          <w:kern w:val="24"/>
          <w:sz w:val="26"/>
          <w:szCs w:val="26"/>
          <w:lang w:eastAsia="es-MX"/>
        </w:rPr>
        <w:t>:</w:t>
      </w:r>
    </w:p>
    <w:p w14:paraId="3F8090C2" w14:textId="77777777" w:rsidR="00896197" w:rsidRDefault="00896197" w:rsidP="002D2760">
      <w:pPr>
        <w:rPr>
          <w:rFonts w:ascii="Calibri" w:eastAsia="Calibri" w:hAnsi="Calibri" w:cs="Tahoma"/>
          <w:color w:val="000000"/>
          <w:kern w:val="24"/>
          <w:sz w:val="26"/>
          <w:szCs w:val="26"/>
          <w:lang w:eastAsia="es-MX"/>
        </w:rPr>
      </w:pPr>
    </w:p>
    <w:tbl>
      <w:tblPr>
        <w:tblW w:w="814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0"/>
        <w:gridCol w:w="1480"/>
        <w:gridCol w:w="1480"/>
      </w:tblGrid>
      <w:tr w:rsidR="00896197" w:rsidRPr="00896197" w14:paraId="4E071B7E" w14:textId="77777777" w:rsidTr="00896197">
        <w:trPr>
          <w:trHeight w:val="34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6A38E950" w14:textId="77777777" w:rsidR="00896197" w:rsidRPr="00896197" w:rsidRDefault="00896197" w:rsidP="00896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245B9933" w14:textId="77777777" w:rsidR="00896197" w:rsidRPr="00896197" w:rsidRDefault="00896197" w:rsidP="00896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OCTUBRE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69110C05" w14:textId="77777777" w:rsidR="00896197" w:rsidRPr="00896197" w:rsidRDefault="00896197" w:rsidP="00896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ACUMULADO </w:t>
            </w:r>
          </w:p>
        </w:tc>
      </w:tr>
      <w:tr w:rsidR="00896197" w:rsidRPr="00896197" w14:paraId="7D226532" w14:textId="77777777" w:rsidTr="00896197">
        <w:trPr>
          <w:trHeight w:val="37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B69E66" w14:textId="77777777" w:rsidR="00896197" w:rsidRPr="00896197" w:rsidRDefault="00896197" w:rsidP="008961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SERVICIOS PERSONALES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E75890" w14:textId="77777777" w:rsidR="00896197" w:rsidRPr="00896197" w:rsidRDefault="00896197" w:rsidP="008961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3D7E48" w14:textId="77777777" w:rsidR="00896197" w:rsidRPr="00896197" w:rsidRDefault="00896197" w:rsidP="008961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896197" w:rsidRPr="00896197" w14:paraId="7DC96D32" w14:textId="77777777" w:rsidTr="00896197">
        <w:trPr>
          <w:trHeight w:val="51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2B913596" w14:textId="77777777" w:rsidR="00896197" w:rsidRPr="00896197" w:rsidRDefault="00896197" w:rsidP="00896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REMUNERACIONES AL PERSONAL DE CARÁCTER PERMANENTE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7CC1903C" w14:textId="77777777" w:rsidR="00896197" w:rsidRPr="00896197" w:rsidRDefault="00896197" w:rsidP="008961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64,023,501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28C73859" w14:textId="77777777" w:rsidR="00896197" w:rsidRPr="00896197" w:rsidRDefault="00896197" w:rsidP="008961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588,824,878 </w:t>
            </w:r>
          </w:p>
        </w:tc>
      </w:tr>
      <w:tr w:rsidR="00896197" w:rsidRPr="00896197" w14:paraId="2D842590" w14:textId="77777777" w:rsidTr="00896197">
        <w:trPr>
          <w:trHeight w:val="51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6F0037" w14:textId="77777777" w:rsidR="00896197" w:rsidRPr="00896197" w:rsidRDefault="00896197" w:rsidP="00896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REMUNERACIONES AL PERSONAL DE CARÁCTER TRANSITORIO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680AEF" w14:textId="77777777" w:rsidR="00896197" w:rsidRPr="00896197" w:rsidRDefault="00896197" w:rsidP="008961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11,574,250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783B34" w14:textId="77777777" w:rsidR="00896197" w:rsidRPr="00896197" w:rsidRDefault="00896197" w:rsidP="008961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99,126,436 </w:t>
            </w:r>
          </w:p>
        </w:tc>
      </w:tr>
      <w:tr w:rsidR="00896197" w:rsidRPr="00896197" w14:paraId="7380E155" w14:textId="77777777" w:rsidTr="00896197">
        <w:trPr>
          <w:trHeight w:val="51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41A1DFD3" w14:textId="77777777" w:rsidR="00896197" w:rsidRPr="00896197" w:rsidRDefault="00896197" w:rsidP="00896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REMUNERACIONES ADICIONALES Y ESPECIALES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7A148BAC" w14:textId="77777777" w:rsidR="00896197" w:rsidRPr="00896197" w:rsidRDefault="00896197" w:rsidP="008961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17,305,163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013F4684" w14:textId="77777777" w:rsidR="00896197" w:rsidRPr="00896197" w:rsidRDefault="00896197" w:rsidP="008961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153,927,142 </w:t>
            </w:r>
          </w:p>
        </w:tc>
      </w:tr>
      <w:tr w:rsidR="00896197" w:rsidRPr="00896197" w14:paraId="09BEFAF7" w14:textId="77777777" w:rsidTr="00896197">
        <w:trPr>
          <w:trHeight w:val="51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51809A" w14:textId="77777777" w:rsidR="00896197" w:rsidRPr="00896197" w:rsidRDefault="00896197" w:rsidP="00896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SEGURIDAD SOCIAL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BF6996" w14:textId="77777777" w:rsidR="00896197" w:rsidRPr="00896197" w:rsidRDefault="00896197" w:rsidP="008961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8,538,366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4290EE" w14:textId="77777777" w:rsidR="00896197" w:rsidRPr="00896197" w:rsidRDefault="00896197" w:rsidP="008961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78,478,053 </w:t>
            </w:r>
          </w:p>
        </w:tc>
      </w:tr>
      <w:tr w:rsidR="00896197" w:rsidRPr="00896197" w14:paraId="242EC6E9" w14:textId="77777777" w:rsidTr="00896197">
        <w:trPr>
          <w:trHeight w:val="51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7EAE9CFC" w14:textId="77777777" w:rsidR="00896197" w:rsidRPr="00896197" w:rsidRDefault="00896197" w:rsidP="00896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OTRAS PRESTACIONES SOCIALES Y ECONÓMICAS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0BC965CA" w14:textId="77777777" w:rsidR="00896197" w:rsidRPr="00896197" w:rsidRDefault="00896197" w:rsidP="008961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13,583,058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48529BC6" w14:textId="77777777" w:rsidR="00896197" w:rsidRPr="00896197" w:rsidRDefault="00896197" w:rsidP="008961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138,599,695 </w:t>
            </w:r>
          </w:p>
        </w:tc>
      </w:tr>
      <w:tr w:rsidR="00896197" w:rsidRPr="00896197" w14:paraId="2B0FA344" w14:textId="77777777" w:rsidTr="00896197">
        <w:trPr>
          <w:trHeight w:val="51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91932A" w14:textId="77777777" w:rsidR="00896197" w:rsidRPr="00896197" w:rsidRDefault="00896197" w:rsidP="00896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PAGO DE ESTÍMULOS A SERVIDORES PÚBLICOS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8C786C7" w14:textId="77777777" w:rsidR="00896197" w:rsidRPr="00896197" w:rsidRDefault="00896197" w:rsidP="008961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         -   </w:t>
            </w:r>
          </w:p>
        </w:tc>
        <w:tc>
          <w:tcPr>
            <w:tcW w:w="14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98A55EF" w14:textId="77777777" w:rsidR="00896197" w:rsidRPr="00896197" w:rsidRDefault="00896197" w:rsidP="008961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         -   </w:t>
            </w:r>
          </w:p>
        </w:tc>
      </w:tr>
      <w:tr w:rsidR="00896197" w:rsidRPr="00896197" w14:paraId="6B5FBBB8" w14:textId="77777777" w:rsidTr="00896197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F741B2" w14:textId="77777777" w:rsidR="00896197" w:rsidRPr="00896197" w:rsidRDefault="00896197" w:rsidP="008961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A002E9" w14:textId="5D8E8491" w:rsidR="00896197" w:rsidRPr="00896197" w:rsidRDefault="00896197" w:rsidP="008961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    15,024,338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C75CA" w14:textId="77777777" w:rsidR="00896197" w:rsidRPr="00896197" w:rsidRDefault="00896197" w:rsidP="008961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$1,058,956,204 </w:t>
            </w:r>
          </w:p>
        </w:tc>
      </w:tr>
      <w:tr w:rsidR="00896197" w:rsidRPr="00896197" w14:paraId="33F0D71A" w14:textId="77777777" w:rsidTr="00896197">
        <w:trPr>
          <w:trHeight w:val="13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B16D11" w14:textId="06D61273" w:rsidR="00896197" w:rsidRPr="00896197" w:rsidRDefault="00896197" w:rsidP="0089619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B1FC50" w14:textId="77777777" w:rsidR="00896197" w:rsidRPr="00896197" w:rsidRDefault="00896197" w:rsidP="008961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2992C7" w14:textId="77777777" w:rsidR="00896197" w:rsidRPr="00896197" w:rsidRDefault="00896197" w:rsidP="008961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</w:tr>
      <w:tr w:rsidR="00896197" w:rsidRPr="00896197" w14:paraId="4E1F2904" w14:textId="77777777" w:rsidTr="00896197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78CF32" w14:textId="77777777" w:rsidR="00896197" w:rsidRPr="00896197" w:rsidRDefault="00896197" w:rsidP="008961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MATERIALES Y SUMINISTROS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B18754" w14:textId="77777777" w:rsidR="00896197" w:rsidRPr="00896197" w:rsidRDefault="00896197" w:rsidP="008961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A19D5F" w14:textId="77777777" w:rsidR="00896197" w:rsidRPr="00896197" w:rsidRDefault="00896197" w:rsidP="008961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896197" w:rsidRPr="00896197" w14:paraId="4CA6A3C6" w14:textId="77777777" w:rsidTr="00896197">
        <w:trPr>
          <w:trHeight w:val="76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1C7560B0" w14:textId="77777777" w:rsidR="00896197" w:rsidRPr="00896197" w:rsidRDefault="00896197" w:rsidP="00896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MATERIALES DE ADMINISTRACIÓN, EMISIÓN DE  DOCUMENTOS Y ARTÍCULOS OFICIALES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5E0AF86F" w14:textId="77777777" w:rsidR="00896197" w:rsidRPr="00896197" w:rsidRDefault="00896197" w:rsidP="008961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4,185,347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65E99283" w14:textId="77777777" w:rsidR="00896197" w:rsidRPr="00896197" w:rsidRDefault="00896197" w:rsidP="008961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26,165,349 </w:t>
            </w:r>
          </w:p>
        </w:tc>
      </w:tr>
      <w:tr w:rsidR="00896197" w:rsidRPr="00896197" w14:paraId="652B37F2" w14:textId="77777777" w:rsidTr="00896197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E5CA42" w14:textId="77777777" w:rsidR="00896197" w:rsidRPr="00896197" w:rsidRDefault="00896197" w:rsidP="00896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ALIMENTOS Y UTENSILIOS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8D0BF6" w14:textId="77777777" w:rsidR="00896197" w:rsidRPr="00896197" w:rsidRDefault="00896197" w:rsidP="008961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2,589,275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10A8DE" w14:textId="77777777" w:rsidR="00896197" w:rsidRPr="00896197" w:rsidRDefault="00896197" w:rsidP="008961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20,790,677 </w:t>
            </w:r>
          </w:p>
        </w:tc>
      </w:tr>
      <w:tr w:rsidR="00896197" w:rsidRPr="00896197" w14:paraId="638F0AB9" w14:textId="77777777" w:rsidTr="00896197">
        <w:trPr>
          <w:trHeight w:val="51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460E1CF3" w14:textId="77777777" w:rsidR="00896197" w:rsidRPr="00896197" w:rsidRDefault="00896197" w:rsidP="00896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MATERIALES Y ARTICULOS DE CONSTRUCCIÓN Y REPARACIÓN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26796E8B" w14:textId="77777777" w:rsidR="00896197" w:rsidRPr="00896197" w:rsidRDefault="00896197" w:rsidP="008961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17,169,642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1B92A34A" w14:textId="77777777" w:rsidR="00896197" w:rsidRPr="00896197" w:rsidRDefault="00896197" w:rsidP="008961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148,637,923 </w:t>
            </w:r>
          </w:p>
        </w:tc>
      </w:tr>
      <w:tr w:rsidR="00896197" w:rsidRPr="00896197" w14:paraId="27A9A366" w14:textId="77777777" w:rsidTr="00896197">
        <w:trPr>
          <w:trHeight w:val="51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9B47EF" w14:textId="77777777" w:rsidR="00896197" w:rsidRPr="00896197" w:rsidRDefault="00896197" w:rsidP="00896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PRODUCTOS QUÍMICOS, FARMACÉUTICOS Y DE LABORATORIO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233E71" w14:textId="34305D44" w:rsidR="00896197" w:rsidRPr="00896197" w:rsidRDefault="000A50E2" w:rsidP="008961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</w:t>
            </w:r>
            <w:r w:rsidR="00896197" w:rsidRPr="0089619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952,568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1F4BBF" w14:textId="77777777" w:rsidR="00896197" w:rsidRPr="00896197" w:rsidRDefault="00896197" w:rsidP="008961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29,237,416 </w:t>
            </w:r>
          </w:p>
        </w:tc>
      </w:tr>
      <w:tr w:rsidR="00896197" w:rsidRPr="00896197" w14:paraId="2C992B78" w14:textId="77777777" w:rsidTr="00896197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31EE3EB2" w14:textId="77777777" w:rsidR="00896197" w:rsidRPr="00896197" w:rsidRDefault="00896197" w:rsidP="00896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COMBUSTIBLES, LUBRICANTES Y ADITIVOS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1BE806D0" w14:textId="77777777" w:rsidR="00896197" w:rsidRPr="00896197" w:rsidRDefault="00896197" w:rsidP="008961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9,255,094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2F5A0C5D" w14:textId="77777777" w:rsidR="00896197" w:rsidRPr="00896197" w:rsidRDefault="00896197" w:rsidP="008961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86,988,804 </w:t>
            </w:r>
          </w:p>
        </w:tc>
      </w:tr>
      <w:tr w:rsidR="00896197" w:rsidRPr="00896197" w14:paraId="3081051B" w14:textId="77777777" w:rsidTr="00896197">
        <w:trPr>
          <w:trHeight w:val="51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2572B7" w14:textId="77777777" w:rsidR="00896197" w:rsidRPr="00896197" w:rsidRDefault="00896197" w:rsidP="00896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VESTUARIO, BLANCOS, PRENDAS DE PROTECCIÓN Y ARTÍCULOS DEPORTIVOS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AE7AF9" w14:textId="6FB27AA5" w:rsidR="00896197" w:rsidRPr="00896197" w:rsidRDefault="000A50E2" w:rsidP="008961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</w:t>
            </w:r>
            <w:bookmarkStart w:id="0" w:name="_GoBack"/>
            <w:bookmarkEnd w:id="0"/>
            <w:r w:rsidR="00896197" w:rsidRPr="0089619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593,746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B0678A" w14:textId="77777777" w:rsidR="00896197" w:rsidRPr="00896197" w:rsidRDefault="00896197" w:rsidP="008961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13,281,170 </w:t>
            </w:r>
          </w:p>
        </w:tc>
      </w:tr>
      <w:tr w:rsidR="00896197" w:rsidRPr="00896197" w14:paraId="13087249" w14:textId="77777777" w:rsidTr="00896197">
        <w:trPr>
          <w:trHeight w:val="51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60ADACD5" w14:textId="77777777" w:rsidR="00896197" w:rsidRPr="00896197" w:rsidRDefault="00896197" w:rsidP="00896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MATERIALES Y SUMINISTROS PARA SEGURIDAD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01CC40EC" w14:textId="77777777" w:rsidR="00896197" w:rsidRPr="00896197" w:rsidRDefault="00896197" w:rsidP="008961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         -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13E35389" w14:textId="77777777" w:rsidR="00896197" w:rsidRPr="00896197" w:rsidRDefault="00896197" w:rsidP="008961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         -   </w:t>
            </w:r>
          </w:p>
        </w:tc>
      </w:tr>
      <w:tr w:rsidR="00896197" w:rsidRPr="00896197" w14:paraId="580C1458" w14:textId="77777777" w:rsidTr="00896197">
        <w:trPr>
          <w:trHeight w:val="51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517E3" w14:textId="77777777" w:rsidR="00896197" w:rsidRPr="00896197" w:rsidRDefault="00896197" w:rsidP="00896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HERRAMIENTAS REFACCIONES Y ACCESORIOS MENORES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42303D" w14:textId="77777777" w:rsidR="00896197" w:rsidRPr="00896197" w:rsidRDefault="00896197" w:rsidP="008961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25,686,455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4166A8" w14:textId="77777777" w:rsidR="00896197" w:rsidRPr="00896197" w:rsidRDefault="00896197" w:rsidP="008961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37,748,758 </w:t>
            </w:r>
          </w:p>
        </w:tc>
      </w:tr>
      <w:tr w:rsidR="00896197" w:rsidRPr="00896197" w14:paraId="23912E2D" w14:textId="77777777" w:rsidTr="00896197">
        <w:trPr>
          <w:trHeight w:val="255"/>
        </w:trPr>
        <w:tc>
          <w:tcPr>
            <w:tcW w:w="5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2756196" w14:textId="77777777" w:rsidR="00896197" w:rsidRPr="00896197" w:rsidRDefault="00896197" w:rsidP="008961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2DADBB" w14:textId="77777777" w:rsidR="00896197" w:rsidRPr="00896197" w:rsidRDefault="00896197" w:rsidP="008961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      60,432,127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6EAA8A" w14:textId="3ACD690E" w:rsidR="00896197" w:rsidRPr="00896197" w:rsidRDefault="00896197" w:rsidP="008961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$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8961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362,850,097 </w:t>
            </w:r>
          </w:p>
        </w:tc>
      </w:tr>
      <w:tr w:rsidR="00896197" w:rsidRPr="00896197" w14:paraId="173CC417" w14:textId="77777777" w:rsidTr="00896197">
        <w:trPr>
          <w:trHeight w:val="6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562886" w14:textId="77777777" w:rsidR="00896197" w:rsidRDefault="00896197" w:rsidP="0089619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  <w:p w14:paraId="7A5D7FA8" w14:textId="77777777" w:rsidR="00896197" w:rsidRDefault="00896197" w:rsidP="0089619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  <w:p w14:paraId="6FF74E48" w14:textId="77777777" w:rsidR="00896197" w:rsidRDefault="00896197" w:rsidP="0089619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  <w:p w14:paraId="7D8322E7" w14:textId="77777777" w:rsidR="00896197" w:rsidRDefault="00896197" w:rsidP="0089619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  <w:p w14:paraId="2ADEF6C6" w14:textId="77777777" w:rsidR="00896197" w:rsidRDefault="00896197" w:rsidP="0089619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  <w:p w14:paraId="46ADD156" w14:textId="77777777" w:rsidR="00896197" w:rsidRDefault="00896197" w:rsidP="0089619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  <w:p w14:paraId="1544AE0E" w14:textId="77777777" w:rsidR="00896197" w:rsidRDefault="00896197" w:rsidP="0089619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  <w:p w14:paraId="13A5371D" w14:textId="7A92D72F" w:rsidR="00896197" w:rsidRPr="00896197" w:rsidRDefault="00896197" w:rsidP="0089619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4000F1" w14:textId="77777777" w:rsidR="00896197" w:rsidRPr="00896197" w:rsidRDefault="00896197" w:rsidP="008961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70FA3C" w14:textId="77777777" w:rsidR="00896197" w:rsidRPr="00896197" w:rsidRDefault="00896197" w:rsidP="008961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</w:tr>
      <w:tr w:rsidR="00896197" w:rsidRPr="00896197" w14:paraId="72C45B06" w14:textId="77777777" w:rsidTr="00896197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3B563D" w14:textId="77777777" w:rsidR="00896197" w:rsidRPr="00896197" w:rsidRDefault="00896197" w:rsidP="008961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lastRenderedPageBreak/>
              <w:t>SERVICIOS GENERALES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681843" w14:textId="77777777" w:rsidR="00896197" w:rsidRPr="00896197" w:rsidRDefault="00896197" w:rsidP="008961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777B5D" w14:textId="77777777" w:rsidR="00896197" w:rsidRPr="00896197" w:rsidRDefault="00896197" w:rsidP="008961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896197" w:rsidRPr="00896197" w14:paraId="77602467" w14:textId="77777777" w:rsidTr="00896197">
        <w:trPr>
          <w:trHeight w:val="31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71E4F6E1" w14:textId="77777777" w:rsidR="00896197" w:rsidRPr="00896197" w:rsidRDefault="00896197" w:rsidP="00896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SERVICIOS BÁSICOS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77DFFFC2" w14:textId="77777777" w:rsidR="00896197" w:rsidRPr="00896197" w:rsidRDefault="00896197" w:rsidP="008961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23,832,890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6763B693" w14:textId="77777777" w:rsidR="00896197" w:rsidRPr="00896197" w:rsidRDefault="00896197" w:rsidP="008961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235,630,940 </w:t>
            </w:r>
          </w:p>
        </w:tc>
      </w:tr>
      <w:tr w:rsidR="00896197" w:rsidRPr="00896197" w14:paraId="4053BD1E" w14:textId="77777777" w:rsidTr="00896197">
        <w:trPr>
          <w:trHeight w:val="33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617F0D" w14:textId="77777777" w:rsidR="00896197" w:rsidRPr="00896197" w:rsidRDefault="00896197" w:rsidP="00896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SERVICIOS DE ARRENDAMIENTO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53E479" w14:textId="77777777" w:rsidR="00896197" w:rsidRPr="00896197" w:rsidRDefault="00896197" w:rsidP="008961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22,709,903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70CC20" w14:textId="77777777" w:rsidR="00896197" w:rsidRPr="00896197" w:rsidRDefault="00896197" w:rsidP="008961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168,396,540 </w:t>
            </w:r>
          </w:p>
        </w:tc>
      </w:tr>
      <w:tr w:rsidR="00896197" w:rsidRPr="00896197" w14:paraId="697B5672" w14:textId="77777777" w:rsidTr="00896197">
        <w:trPr>
          <w:trHeight w:val="51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678B0B67" w14:textId="77777777" w:rsidR="00896197" w:rsidRPr="00896197" w:rsidRDefault="00896197" w:rsidP="00896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SERVICIOS PROFESIONALES, CIENTÍFICOS, TECNICOS Y OTROS SERVICIOS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5C4150A6" w14:textId="77777777" w:rsidR="00896197" w:rsidRPr="00896197" w:rsidRDefault="00896197" w:rsidP="008961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29,856,910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50BFCF2A" w14:textId="77777777" w:rsidR="00896197" w:rsidRPr="00896197" w:rsidRDefault="00896197" w:rsidP="008961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231,213,158 </w:t>
            </w:r>
          </w:p>
        </w:tc>
      </w:tr>
      <w:tr w:rsidR="00896197" w:rsidRPr="00896197" w14:paraId="3446C824" w14:textId="77777777" w:rsidTr="00896197">
        <w:trPr>
          <w:trHeight w:val="36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B04B9A" w14:textId="77777777" w:rsidR="00896197" w:rsidRPr="00896197" w:rsidRDefault="00896197" w:rsidP="00896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SERVICIOS FINANCIEROS, BANCARIOS Y COMERCIALES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5113E8" w14:textId="77777777" w:rsidR="00896197" w:rsidRPr="00896197" w:rsidRDefault="00896197" w:rsidP="008961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1,577,999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7597A1" w14:textId="77777777" w:rsidR="00896197" w:rsidRPr="00896197" w:rsidRDefault="00896197" w:rsidP="008961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30,926,046 </w:t>
            </w:r>
          </w:p>
        </w:tc>
      </w:tr>
      <w:tr w:rsidR="00896197" w:rsidRPr="00896197" w14:paraId="73E93354" w14:textId="77777777" w:rsidTr="00896197">
        <w:trPr>
          <w:trHeight w:val="51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1A78DFF4" w14:textId="77777777" w:rsidR="00896197" w:rsidRPr="00896197" w:rsidRDefault="00896197" w:rsidP="00896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SERVICIOS DE INSTALACIÓN, REPARACIÓN, MANTENIMIENTO Y CONSERVACIÓN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2A344312" w14:textId="77777777" w:rsidR="00896197" w:rsidRPr="00896197" w:rsidRDefault="00896197" w:rsidP="008961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56,152,584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31FDE28E" w14:textId="77777777" w:rsidR="00896197" w:rsidRPr="00896197" w:rsidRDefault="00896197" w:rsidP="008961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495,375,903 </w:t>
            </w:r>
          </w:p>
        </w:tc>
      </w:tr>
      <w:tr w:rsidR="00896197" w:rsidRPr="00896197" w14:paraId="0578A5C5" w14:textId="77777777" w:rsidTr="00896197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63243C" w14:textId="77777777" w:rsidR="00896197" w:rsidRPr="00896197" w:rsidRDefault="00896197" w:rsidP="00896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SERVICIOS DE COMUNICACIÓN SOCIAL Y PUBLICIDAD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720269" w14:textId="77777777" w:rsidR="00896197" w:rsidRPr="00896197" w:rsidRDefault="00896197" w:rsidP="008961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26,197,067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D37693" w14:textId="77777777" w:rsidR="00896197" w:rsidRPr="00896197" w:rsidRDefault="00896197" w:rsidP="008961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195,514,389 </w:t>
            </w:r>
          </w:p>
        </w:tc>
      </w:tr>
      <w:tr w:rsidR="00896197" w:rsidRPr="00896197" w14:paraId="66A49386" w14:textId="77777777" w:rsidTr="00896197">
        <w:trPr>
          <w:trHeight w:val="33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007C2B2C" w14:textId="77777777" w:rsidR="00896197" w:rsidRPr="00896197" w:rsidRDefault="00896197" w:rsidP="00896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 DE TRASLADO Y VIÁTICOS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3690EEB9" w14:textId="4DCA2E20" w:rsidR="00896197" w:rsidRPr="00896197" w:rsidRDefault="00896197" w:rsidP="008961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</w:t>
            </w:r>
            <w:r w:rsidRPr="0089619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355,011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7122FF2F" w14:textId="77777777" w:rsidR="00896197" w:rsidRPr="00896197" w:rsidRDefault="00896197" w:rsidP="008961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3,377,794 </w:t>
            </w:r>
          </w:p>
        </w:tc>
      </w:tr>
      <w:tr w:rsidR="00896197" w:rsidRPr="00896197" w14:paraId="0B917157" w14:textId="77777777" w:rsidTr="00896197">
        <w:trPr>
          <w:trHeight w:val="31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BC79C8" w14:textId="77777777" w:rsidR="00896197" w:rsidRPr="00896197" w:rsidRDefault="00896197" w:rsidP="00896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SERVICIOS OFICIALES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98E266" w14:textId="77777777" w:rsidR="00896197" w:rsidRPr="00896197" w:rsidRDefault="00896197" w:rsidP="008961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4,504,607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321662" w14:textId="77777777" w:rsidR="00896197" w:rsidRPr="00896197" w:rsidRDefault="00896197" w:rsidP="008961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141,311,778 </w:t>
            </w:r>
          </w:p>
        </w:tc>
      </w:tr>
      <w:tr w:rsidR="00896197" w:rsidRPr="00896197" w14:paraId="3AEA2B19" w14:textId="77777777" w:rsidTr="00896197">
        <w:trPr>
          <w:trHeight w:val="28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65B5D1DF" w14:textId="77777777" w:rsidR="00896197" w:rsidRPr="00896197" w:rsidRDefault="00896197" w:rsidP="00896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OTROS SERVICIOS GENERALES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0B414BDB" w14:textId="77777777" w:rsidR="00896197" w:rsidRPr="00896197" w:rsidRDefault="00896197" w:rsidP="008961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7,993,746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6307BCFD" w14:textId="77777777" w:rsidR="00896197" w:rsidRPr="00896197" w:rsidRDefault="00896197" w:rsidP="008961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16,499,136 </w:t>
            </w:r>
          </w:p>
        </w:tc>
      </w:tr>
      <w:tr w:rsidR="00896197" w:rsidRPr="00896197" w14:paraId="31147C22" w14:textId="77777777" w:rsidTr="00896197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843B38" w14:textId="77777777" w:rsidR="00896197" w:rsidRPr="00896197" w:rsidRDefault="00896197" w:rsidP="008961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E0A4B8" w14:textId="3AE19D13" w:rsidR="00896197" w:rsidRPr="00896197" w:rsidRDefault="00896197" w:rsidP="008961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   </w:t>
            </w:r>
            <w:r w:rsidRPr="0089619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173,180,717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BE45D" w14:textId="77777777" w:rsidR="00896197" w:rsidRPr="00896197" w:rsidRDefault="00896197" w:rsidP="008961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$1,518,245,684 </w:t>
            </w:r>
          </w:p>
        </w:tc>
      </w:tr>
      <w:tr w:rsidR="00896197" w:rsidRPr="00896197" w14:paraId="6EC2101F" w14:textId="77777777" w:rsidTr="00896197">
        <w:trPr>
          <w:trHeight w:val="10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EAEE9A" w14:textId="34F01CEF" w:rsidR="00896197" w:rsidRPr="00896197" w:rsidRDefault="00896197" w:rsidP="0089619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D08A5F" w14:textId="77777777" w:rsidR="00896197" w:rsidRPr="00896197" w:rsidRDefault="00896197" w:rsidP="008961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59453E" w14:textId="77777777" w:rsidR="00896197" w:rsidRPr="00896197" w:rsidRDefault="00896197" w:rsidP="008961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</w:tr>
      <w:tr w:rsidR="00896197" w:rsidRPr="00896197" w14:paraId="527E961F" w14:textId="77777777" w:rsidTr="00896197">
        <w:trPr>
          <w:trHeight w:val="51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F162BC" w14:textId="77777777" w:rsidR="00896197" w:rsidRPr="00896197" w:rsidRDefault="00896197" w:rsidP="008961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TRANSFERENCIAS, ASIGNACIONES, SUBSIDIOS Y OTRAS AYUDAS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65884F" w14:textId="77777777" w:rsidR="00896197" w:rsidRPr="00896197" w:rsidRDefault="00896197" w:rsidP="008961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2B1984" w14:textId="77777777" w:rsidR="00896197" w:rsidRPr="00896197" w:rsidRDefault="00896197" w:rsidP="008961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896197" w:rsidRPr="00896197" w14:paraId="72446A8B" w14:textId="77777777" w:rsidTr="00896197">
        <w:trPr>
          <w:trHeight w:val="51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5D5213CD" w14:textId="77777777" w:rsidR="00896197" w:rsidRPr="00896197" w:rsidRDefault="00896197" w:rsidP="00896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TRANSFERENCIAS INTERNAS Y ASIGNACIONES AL SECTOR PÚBLICO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14:paraId="30CE98EF" w14:textId="77777777" w:rsidR="00896197" w:rsidRPr="00896197" w:rsidRDefault="00896197" w:rsidP="0089619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61,004,177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14:paraId="00CDCD2A" w14:textId="77777777" w:rsidR="00896197" w:rsidRPr="00896197" w:rsidRDefault="00896197" w:rsidP="0089619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188,885,388 </w:t>
            </w:r>
          </w:p>
        </w:tc>
      </w:tr>
      <w:tr w:rsidR="00896197" w:rsidRPr="00896197" w14:paraId="33AE5567" w14:textId="77777777" w:rsidTr="00896197">
        <w:trPr>
          <w:trHeight w:val="255"/>
        </w:trPr>
        <w:tc>
          <w:tcPr>
            <w:tcW w:w="5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5B84FBB" w14:textId="77777777" w:rsidR="00896197" w:rsidRPr="00896197" w:rsidRDefault="00896197" w:rsidP="00896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TRANSFERENCIAS AL RESTO DEL SECTOR PÚBLICO</w:t>
            </w:r>
          </w:p>
        </w:tc>
        <w:tc>
          <w:tcPr>
            <w:tcW w:w="14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4AD79A44" w14:textId="77777777" w:rsidR="00896197" w:rsidRPr="00896197" w:rsidRDefault="00896197" w:rsidP="0089619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         -   </w:t>
            </w:r>
          </w:p>
        </w:tc>
        <w:tc>
          <w:tcPr>
            <w:tcW w:w="14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4C45FAAB" w14:textId="77777777" w:rsidR="00896197" w:rsidRPr="00896197" w:rsidRDefault="00896197" w:rsidP="0089619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30,057,200 </w:t>
            </w:r>
          </w:p>
        </w:tc>
      </w:tr>
      <w:tr w:rsidR="00896197" w:rsidRPr="00896197" w14:paraId="3F1A4D07" w14:textId="77777777" w:rsidTr="00896197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420F1DBF" w14:textId="77777777" w:rsidR="00896197" w:rsidRPr="00896197" w:rsidRDefault="00896197" w:rsidP="00896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SUBSIDIOS Y SUBVENCIONES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14:paraId="58F4ED3F" w14:textId="77777777" w:rsidR="00896197" w:rsidRPr="00896197" w:rsidRDefault="00896197" w:rsidP="0089619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9,113,555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14:paraId="473E60F4" w14:textId="77777777" w:rsidR="00896197" w:rsidRPr="00896197" w:rsidRDefault="00896197" w:rsidP="0089619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120,274,327 </w:t>
            </w:r>
          </w:p>
        </w:tc>
      </w:tr>
      <w:tr w:rsidR="00896197" w:rsidRPr="00896197" w14:paraId="2F021489" w14:textId="77777777" w:rsidTr="00896197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F09DDF5" w14:textId="77777777" w:rsidR="00896197" w:rsidRPr="00896197" w:rsidRDefault="00896197" w:rsidP="008961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AYUDAS SOCIALES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6894E6BA" w14:textId="77777777" w:rsidR="00896197" w:rsidRPr="00896197" w:rsidRDefault="00896197" w:rsidP="0089619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38,989,728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33646EF9" w14:textId="77777777" w:rsidR="00896197" w:rsidRPr="00896197" w:rsidRDefault="00896197" w:rsidP="0089619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297,423,526 </w:t>
            </w:r>
          </w:p>
        </w:tc>
      </w:tr>
      <w:tr w:rsidR="00896197" w:rsidRPr="00896197" w14:paraId="1AEB2BD1" w14:textId="77777777" w:rsidTr="00896197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7DDA8995" w14:textId="77777777" w:rsidR="00896197" w:rsidRPr="00896197" w:rsidRDefault="00896197" w:rsidP="00896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PENSIONES Y JUBILACIONES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14:paraId="43DD13B6" w14:textId="77777777" w:rsidR="00896197" w:rsidRPr="00896197" w:rsidRDefault="00896197" w:rsidP="0089619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21,867,585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14:paraId="134A0D41" w14:textId="77777777" w:rsidR="00896197" w:rsidRPr="00896197" w:rsidRDefault="00896197" w:rsidP="0089619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200,107,492 </w:t>
            </w:r>
          </w:p>
        </w:tc>
      </w:tr>
      <w:tr w:rsidR="00896197" w:rsidRPr="00896197" w14:paraId="471445F6" w14:textId="77777777" w:rsidTr="00896197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AFCA30D" w14:textId="77777777" w:rsidR="00896197" w:rsidRPr="00896197" w:rsidRDefault="00896197" w:rsidP="008961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DONATIVOS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5908176B" w14:textId="77777777" w:rsidR="00896197" w:rsidRPr="00896197" w:rsidRDefault="00896197" w:rsidP="0089619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190,000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26773AB7" w14:textId="77777777" w:rsidR="00896197" w:rsidRPr="00896197" w:rsidRDefault="00896197" w:rsidP="0089619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6,389,000 </w:t>
            </w:r>
          </w:p>
        </w:tc>
      </w:tr>
      <w:tr w:rsidR="00896197" w:rsidRPr="00896197" w14:paraId="62CB4A3D" w14:textId="77777777" w:rsidTr="00896197">
        <w:trPr>
          <w:trHeight w:val="255"/>
        </w:trPr>
        <w:tc>
          <w:tcPr>
            <w:tcW w:w="5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FCCD325" w14:textId="77777777" w:rsidR="00896197" w:rsidRPr="00896197" w:rsidRDefault="00896197" w:rsidP="008961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</w:p>
        </w:tc>
        <w:tc>
          <w:tcPr>
            <w:tcW w:w="14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FCD180C" w14:textId="77777777" w:rsidR="00896197" w:rsidRPr="00896197" w:rsidRDefault="00896197" w:rsidP="0089619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$    131,165,045 </w:t>
            </w:r>
          </w:p>
        </w:tc>
        <w:tc>
          <w:tcPr>
            <w:tcW w:w="14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A204387" w14:textId="77777777" w:rsidR="00896197" w:rsidRPr="00896197" w:rsidRDefault="00896197" w:rsidP="0089619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$    843,136,933 </w:t>
            </w:r>
          </w:p>
        </w:tc>
      </w:tr>
      <w:tr w:rsidR="00896197" w:rsidRPr="00896197" w14:paraId="1DF59387" w14:textId="77777777" w:rsidTr="00896197">
        <w:trPr>
          <w:trHeight w:val="75"/>
        </w:trPr>
        <w:tc>
          <w:tcPr>
            <w:tcW w:w="51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14:paraId="2BEBE8D8" w14:textId="26841A42" w:rsidR="00896197" w:rsidRPr="00896197" w:rsidRDefault="00896197" w:rsidP="0089619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14:paraId="1450626A" w14:textId="77777777" w:rsidR="00896197" w:rsidRPr="00896197" w:rsidRDefault="00896197" w:rsidP="008961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14:paraId="6ADC3BF8" w14:textId="77777777" w:rsidR="00896197" w:rsidRPr="00896197" w:rsidRDefault="00896197" w:rsidP="008961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</w:tr>
      <w:tr w:rsidR="00896197" w:rsidRPr="00896197" w14:paraId="5E41A27A" w14:textId="77777777" w:rsidTr="00896197">
        <w:trPr>
          <w:trHeight w:val="525"/>
        </w:trPr>
        <w:tc>
          <w:tcPr>
            <w:tcW w:w="51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1297463" w14:textId="77777777" w:rsidR="00896197" w:rsidRPr="00896197" w:rsidRDefault="00896197" w:rsidP="008961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INTERESES, COMISIONES Y OTROS GASTOS DE LA DEUDA PÚBLICA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5E62EBB4" w14:textId="77777777" w:rsidR="00896197" w:rsidRPr="00896197" w:rsidRDefault="00896197" w:rsidP="0089619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13F94E68" w14:textId="77777777" w:rsidR="00896197" w:rsidRPr="00896197" w:rsidRDefault="00896197" w:rsidP="0089619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896197" w:rsidRPr="00896197" w14:paraId="513F0E86" w14:textId="77777777" w:rsidTr="00896197">
        <w:trPr>
          <w:trHeight w:val="315"/>
        </w:trPr>
        <w:tc>
          <w:tcPr>
            <w:tcW w:w="5180" w:type="dxa"/>
            <w:tcBorders>
              <w:top w:val="single" w:sz="4" w:space="0" w:color="B7DEE8"/>
              <w:left w:val="single" w:sz="4" w:space="0" w:color="B7DEE8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17031317" w14:textId="77777777" w:rsidR="00896197" w:rsidRPr="00896197" w:rsidRDefault="00896197" w:rsidP="008961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INTERESES DE LA DEUDA PÚBLICA</w:t>
            </w:r>
          </w:p>
        </w:tc>
        <w:tc>
          <w:tcPr>
            <w:tcW w:w="148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bottom"/>
            <w:hideMark/>
          </w:tcPr>
          <w:p w14:paraId="6C001AFE" w14:textId="77777777" w:rsidR="00896197" w:rsidRPr="00896197" w:rsidRDefault="00896197" w:rsidP="0089619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3,520,895 </w:t>
            </w:r>
          </w:p>
        </w:tc>
        <w:tc>
          <w:tcPr>
            <w:tcW w:w="148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bottom"/>
            <w:hideMark/>
          </w:tcPr>
          <w:p w14:paraId="5B18609B" w14:textId="77777777" w:rsidR="00896197" w:rsidRPr="00896197" w:rsidRDefault="00896197" w:rsidP="0089619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29,323,464 </w:t>
            </w:r>
          </w:p>
        </w:tc>
      </w:tr>
      <w:tr w:rsidR="00896197" w:rsidRPr="00896197" w14:paraId="0DDFED7B" w14:textId="77777777" w:rsidTr="00896197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B1CF9F3" w14:textId="77777777" w:rsidR="00896197" w:rsidRPr="00896197" w:rsidRDefault="00896197" w:rsidP="008961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COMISIONES DE LA DEUDA PÚBLICA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21ADE63A" w14:textId="77777777" w:rsidR="00896197" w:rsidRPr="00896197" w:rsidRDefault="00896197" w:rsidP="0089619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         -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2765F7CB" w14:textId="77777777" w:rsidR="00896197" w:rsidRPr="00896197" w:rsidRDefault="00896197" w:rsidP="0089619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  2,741 </w:t>
            </w:r>
          </w:p>
        </w:tc>
      </w:tr>
      <w:tr w:rsidR="00896197" w:rsidRPr="00896197" w14:paraId="67FA9C10" w14:textId="77777777" w:rsidTr="00896197">
        <w:trPr>
          <w:trHeight w:val="300"/>
        </w:trPr>
        <w:tc>
          <w:tcPr>
            <w:tcW w:w="5180" w:type="dxa"/>
            <w:tcBorders>
              <w:top w:val="single" w:sz="4" w:space="0" w:color="B7DEE8"/>
              <w:left w:val="single" w:sz="4" w:space="0" w:color="B7DEE8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62A64D24" w14:textId="77777777" w:rsidR="00896197" w:rsidRPr="00896197" w:rsidRDefault="00896197" w:rsidP="008961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GASTOS DE LA DEUDA PÚBLICA </w:t>
            </w:r>
          </w:p>
        </w:tc>
        <w:tc>
          <w:tcPr>
            <w:tcW w:w="148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bottom"/>
            <w:hideMark/>
          </w:tcPr>
          <w:p w14:paraId="20EA4688" w14:textId="77777777" w:rsidR="00896197" w:rsidRPr="00896197" w:rsidRDefault="00896197" w:rsidP="0089619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15,467 </w:t>
            </w:r>
          </w:p>
        </w:tc>
        <w:tc>
          <w:tcPr>
            <w:tcW w:w="148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bottom"/>
            <w:hideMark/>
          </w:tcPr>
          <w:p w14:paraId="56A08AD3" w14:textId="77777777" w:rsidR="00896197" w:rsidRPr="00896197" w:rsidRDefault="00896197" w:rsidP="0089619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154,667 </w:t>
            </w:r>
          </w:p>
        </w:tc>
      </w:tr>
      <w:tr w:rsidR="00896197" w:rsidRPr="00896197" w14:paraId="4206CC50" w14:textId="77777777" w:rsidTr="00896197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FFFFF"/>
            <w:vAlign w:val="center"/>
            <w:hideMark/>
          </w:tcPr>
          <w:p w14:paraId="144202BC" w14:textId="77777777" w:rsidR="00896197" w:rsidRPr="00896197" w:rsidRDefault="00896197" w:rsidP="008961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COSTOS POR COBERTURA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vAlign w:val="bottom"/>
            <w:hideMark/>
          </w:tcPr>
          <w:p w14:paraId="436F8F82" w14:textId="77777777" w:rsidR="00896197" w:rsidRPr="00896197" w:rsidRDefault="00896197" w:rsidP="0089619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         -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vAlign w:val="bottom"/>
            <w:hideMark/>
          </w:tcPr>
          <w:p w14:paraId="29E14452" w14:textId="77777777" w:rsidR="00896197" w:rsidRPr="00896197" w:rsidRDefault="00896197" w:rsidP="0089619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62,500 </w:t>
            </w:r>
          </w:p>
        </w:tc>
      </w:tr>
      <w:tr w:rsidR="00896197" w:rsidRPr="00896197" w14:paraId="3C6D176C" w14:textId="77777777" w:rsidTr="00896197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9D900B1" w14:textId="77777777" w:rsidR="00896197" w:rsidRPr="00896197" w:rsidRDefault="00896197" w:rsidP="008961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FC41CB" w14:textId="77777777" w:rsidR="00896197" w:rsidRPr="00896197" w:rsidRDefault="00896197" w:rsidP="0089619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        3,536,362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C74EB20" w14:textId="77777777" w:rsidR="00896197" w:rsidRPr="00896197" w:rsidRDefault="00896197" w:rsidP="0089619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      29,543,372 </w:t>
            </w:r>
          </w:p>
        </w:tc>
      </w:tr>
      <w:tr w:rsidR="00896197" w:rsidRPr="00896197" w14:paraId="5175AD35" w14:textId="77777777" w:rsidTr="00896197">
        <w:trPr>
          <w:trHeight w:val="120"/>
        </w:trPr>
        <w:tc>
          <w:tcPr>
            <w:tcW w:w="51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0285A2F" w14:textId="77777777" w:rsidR="00896197" w:rsidRPr="00896197" w:rsidRDefault="00896197" w:rsidP="00896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67188FA5" w14:textId="77777777" w:rsidR="00896197" w:rsidRPr="00896197" w:rsidRDefault="00896197" w:rsidP="0089619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344B8D3A" w14:textId="77777777" w:rsidR="00896197" w:rsidRPr="00896197" w:rsidRDefault="00896197" w:rsidP="0089619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</w:tr>
      <w:tr w:rsidR="00896197" w:rsidRPr="00896197" w14:paraId="748D1630" w14:textId="77777777" w:rsidTr="00896197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A829A81" w14:textId="77777777" w:rsidR="00896197" w:rsidRPr="00896197" w:rsidRDefault="00896197" w:rsidP="008961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OTROS GASTOS Y PERDIDAS EXTRAORDINARIAS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6F6E0EF1" w14:textId="77777777" w:rsidR="00896197" w:rsidRPr="00896197" w:rsidRDefault="00896197" w:rsidP="0089619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6C4029B6" w14:textId="77777777" w:rsidR="00896197" w:rsidRPr="00896197" w:rsidRDefault="00896197" w:rsidP="0089619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896197" w:rsidRPr="00896197" w14:paraId="7BA826AD" w14:textId="77777777" w:rsidTr="00896197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B7DEE8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63991F01" w14:textId="77777777" w:rsidR="00896197" w:rsidRPr="00896197" w:rsidRDefault="00896197" w:rsidP="00896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ESTIMACIONES, DEPRECIACIONES, DETERIOROS, OBSOLESCENCIA Y AMORTIZACIONES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bottom"/>
            <w:hideMark/>
          </w:tcPr>
          <w:p w14:paraId="0447550A" w14:textId="77777777" w:rsidR="00896197" w:rsidRPr="00896197" w:rsidRDefault="00896197" w:rsidP="0089619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6,266,005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bottom"/>
            <w:hideMark/>
          </w:tcPr>
          <w:p w14:paraId="3F9614C9" w14:textId="77777777" w:rsidR="00896197" w:rsidRPr="00896197" w:rsidRDefault="00896197" w:rsidP="0089619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54,641,819 </w:t>
            </w:r>
          </w:p>
        </w:tc>
      </w:tr>
      <w:tr w:rsidR="00896197" w:rsidRPr="00896197" w14:paraId="214130BD" w14:textId="77777777" w:rsidTr="00896197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CE0BBDF" w14:textId="77777777" w:rsidR="00896197" w:rsidRPr="00896197" w:rsidRDefault="00896197" w:rsidP="00896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OTROS GASTOS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5494521F" w14:textId="77777777" w:rsidR="00896197" w:rsidRPr="00896197" w:rsidRDefault="00896197" w:rsidP="0089619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1,341,585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591F4FB1" w14:textId="77777777" w:rsidR="00896197" w:rsidRPr="00896197" w:rsidRDefault="00896197" w:rsidP="0089619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12,956,408 </w:t>
            </w:r>
          </w:p>
        </w:tc>
      </w:tr>
      <w:tr w:rsidR="00896197" w:rsidRPr="00896197" w14:paraId="05D4B9D8" w14:textId="77777777" w:rsidTr="00896197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CF78AAA" w14:textId="77777777" w:rsidR="00896197" w:rsidRPr="00896197" w:rsidRDefault="00896197" w:rsidP="008961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1F8F8AF4" w14:textId="77777777" w:rsidR="00896197" w:rsidRPr="00896197" w:rsidRDefault="00896197" w:rsidP="0089619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        7,607,590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60D27B65" w14:textId="77777777" w:rsidR="00896197" w:rsidRPr="00896197" w:rsidRDefault="00896197" w:rsidP="0089619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eastAsia="es-MX"/>
              </w:rPr>
              <w:t xml:space="preserve"> $      67,598,227 </w:t>
            </w:r>
          </w:p>
        </w:tc>
      </w:tr>
      <w:tr w:rsidR="00896197" w:rsidRPr="00896197" w14:paraId="5AF8C035" w14:textId="77777777" w:rsidTr="00896197">
        <w:trPr>
          <w:trHeight w:val="135"/>
        </w:trPr>
        <w:tc>
          <w:tcPr>
            <w:tcW w:w="518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CEA5960" w14:textId="77777777" w:rsidR="00896197" w:rsidRPr="00896197" w:rsidRDefault="00896197" w:rsidP="008961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5573A3C5" w14:textId="77777777" w:rsidR="00896197" w:rsidRPr="00896197" w:rsidRDefault="00896197" w:rsidP="0089619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505EABFC" w14:textId="77777777" w:rsidR="00896197" w:rsidRPr="00896197" w:rsidRDefault="00896197" w:rsidP="0089619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896197" w:rsidRPr="00896197" w14:paraId="511CD857" w14:textId="77777777" w:rsidTr="00896197">
        <w:trPr>
          <w:trHeight w:val="255"/>
        </w:trPr>
        <w:tc>
          <w:tcPr>
            <w:tcW w:w="5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3F28D0B" w14:textId="77777777" w:rsidR="00896197" w:rsidRPr="00896197" w:rsidRDefault="00896197" w:rsidP="008961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INVERSIÓN PÚBLICA</w:t>
            </w:r>
          </w:p>
        </w:tc>
        <w:tc>
          <w:tcPr>
            <w:tcW w:w="14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5B19A607" w14:textId="77777777" w:rsidR="00896197" w:rsidRPr="00896197" w:rsidRDefault="00896197" w:rsidP="0089619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02033BE1" w14:textId="77777777" w:rsidR="00896197" w:rsidRPr="00896197" w:rsidRDefault="00896197" w:rsidP="0089619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896197" w:rsidRPr="00896197" w14:paraId="17CA8AF6" w14:textId="77777777" w:rsidTr="00896197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B7DEE8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5AA464E3" w14:textId="77777777" w:rsidR="00896197" w:rsidRPr="00896197" w:rsidRDefault="00896197" w:rsidP="00896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INVERSIÓN PÚBLICA NO CAPITALIZABLE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bottom"/>
            <w:hideMark/>
          </w:tcPr>
          <w:p w14:paraId="6FBF3CCB" w14:textId="77777777" w:rsidR="00896197" w:rsidRPr="00896197" w:rsidRDefault="00896197" w:rsidP="0089619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34,735,204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bottom"/>
            <w:hideMark/>
          </w:tcPr>
          <w:p w14:paraId="168C19E8" w14:textId="77777777" w:rsidR="00896197" w:rsidRPr="00896197" w:rsidRDefault="00896197" w:rsidP="0089619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347,286,392 </w:t>
            </w:r>
          </w:p>
        </w:tc>
      </w:tr>
      <w:tr w:rsidR="00896197" w:rsidRPr="00896197" w14:paraId="157F163A" w14:textId="77777777" w:rsidTr="00896197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041C340" w14:textId="77777777" w:rsidR="00896197" w:rsidRPr="00896197" w:rsidRDefault="00896197" w:rsidP="008961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05EC5DD2" w14:textId="77777777" w:rsidR="00896197" w:rsidRPr="00896197" w:rsidRDefault="00896197" w:rsidP="0089619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      34,735,204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57D80686" w14:textId="77777777" w:rsidR="00896197" w:rsidRPr="00896197" w:rsidRDefault="00896197" w:rsidP="0089619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    347,286,392 </w:t>
            </w:r>
          </w:p>
        </w:tc>
      </w:tr>
      <w:tr w:rsidR="00896197" w:rsidRPr="00896197" w14:paraId="6FED6F48" w14:textId="77777777" w:rsidTr="00896197">
        <w:trPr>
          <w:trHeight w:val="165"/>
        </w:trPr>
        <w:tc>
          <w:tcPr>
            <w:tcW w:w="51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78476DA" w14:textId="7C53A350" w:rsidR="00896197" w:rsidRPr="00896197" w:rsidRDefault="00896197" w:rsidP="008961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3FD0637C" w14:textId="77777777" w:rsidR="00896197" w:rsidRPr="00896197" w:rsidRDefault="00896197" w:rsidP="0089619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3885612B" w14:textId="77777777" w:rsidR="00896197" w:rsidRPr="00896197" w:rsidRDefault="00896197" w:rsidP="0089619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</w:tr>
      <w:tr w:rsidR="00896197" w:rsidRPr="00896197" w14:paraId="165A6FEA" w14:textId="77777777" w:rsidTr="00896197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B7DEE8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02D313FF" w14:textId="77777777" w:rsidR="00896197" w:rsidRPr="00896197" w:rsidRDefault="00896197" w:rsidP="00896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bottom"/>
            <w:hideMark/>
          </w:tcPr>
          <w:p w14:paraId="76B2D468" w14:textId="77777777" w:rsidR="00896197" w:rsidRPr="00896197" w:rsidRDefault="00896197" w:rsidP="0089619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    525,681,383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bottom"/>
            <w:hideMark/>
          </w:tcPr>
          <w:p w14:paraId="458B9185" w14:textId="77777777" w:rsidR="00896197" w:rsidRPr="00896197" w:rsidRDefault="00896197" w:rsidP="0089619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89619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$4,227,616,909 </w:t>
            </w:r>
          </w:p>
        </w:tc>
      </w:tr>
    </w:tbl>
    <w:p w14:paraId="228A516F" w14:textId="77777777" w:rsidR="00B11C9D" w:rsidRDefault="00B11C9D" w:rsidP="002D2760">
      <w:pPr>
        <w:rPr>
          <w:rFonts w:eastAsiaTheme="minorEastAsia" w:hAnsi="Calibri"/>
          <w:bCs/>
          <w:color w:val="000000" w:themeColor="text1"/>
          <w:kern w:val="24"/>
          <w:sz w:val="26"/>
          <w:szCs w:val="26"/>
          <w:lang w:eastAsia="es-MX"/>
        </w:rPr>
      </w:pPr>
    </w:p>
    <w:p w14:paraId="3363650F" w14:textId="5C2DB421" w:rsidR="00E316AC" w:rsidRDefault="00E316AC" w:rsidP="002D2760"/>
    <w:sectPr w:rsidR="00E316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6E365E" w14:textId="77777777" w:rsidR="00C80A75" w:rsidRDefault="00C80A75" w:rsidP="00D50C47">
      <w:pPr>
        <w:spacing w:after="0" w:line="240" w:lineRule="auto"/>
      </w:pPr>
      <w:r>
        <w:separator/>
      </w:r>
    </w:p>
  </w:endnote>
  <w:endnote w:type="continuationSeparator" w:id="0">
    <w:p w14:paraId="0CC90610" w14:textId="77777777" w:rsidR="00C80A75" w:rsidRDefault="00C80A75" w:rsidP="00D50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E210AA" w14:textId="77777777" w:rsidR="00C80A75" w:rsidRDefault="00C80A75" w:rsidP="00D50C47">
      <w:pPr>
        <w:spacing w:after="0" w:line="240" w:lineRule="auto"/>
      </w:pPr>
      <w:r>
        <w:separator/>
      </w:r>
    </w:p>
  </w:footnote>
  <w:footnote w:type="continuationSeparator" w:id="0">
    <w:p w14:paraId="34F5CA2C" w14:textId="77777777" w:rsidR="00C80A75" w:rsidRDefault="00C80A75" w:rsidP="00D50C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AD4"/>
    <w:rsid w:val="00025BDB"/>
    <w:rsid w:val="00050F47"/>
    <w:rsid w:val="00063D4A"/>
    <w:rsid w:val="0008090F"/>
    <w:rsid w:val="00081AF5"/>
    <w:rsid w:val="00084545"/>
    <w:rsid w:val="00087A22"/>
    <w:rsid w:val="000A50E2"/>
    <w:rsid w:val="000C7EE3"/>
    <w:rsid w:val="000D5C18"/>
    <w:rsid w:val="000D66B9"/>
    <w:rsid w:val="00132FC9"/>
    <w:rsid w:val="00194190"/>
    <w:rsid w:val="001A3F29"/>
    <w:rsid w:val="001A62FC"/>
    <w:rsid w:val="001C6AAF"/>
    <w:rsid w:val="001D1FB5"/>
    <w:rsid w:val="001F080D"/>
    <w:rsid w:val="002313DD"/>
    <w:rsid w:val="00241F1F"/>
    <w:rsid w:val="002476FF"/>
    <w:rsid w:val="00252F88"/>
    <w:rsid w:val="00273D04"/>
    <w:rsid w:val="00283532"/>
    <w:rsid w:val="002D2760"/>
    <w:rsid w:val="002D5F92"/>
    <w:rsid w:val="002F6BED"/>
    <w:rsid w:val="003512C8"/>
    <w:rsid w:val="00387778"/>
    <w:rsid w:val="00397E6F"/>
    <w:rsid w:val="003B0464"/>
    <w:rsid w:val="003E5B18"/>
    <w:rsid w:val="004544F3"/>
    <w:rsid w:val="0047607E"/>
    <w:rsid w:val="004A4420"/>
    <w:rsid w:val="004B4D3E"/>
    <w:rsid w:val="004B6E2D"/>
    <w:rsid w:val="004D1CEA"/>
    <w:rsid w:val="004D4A8A"/>
    <w:rsid w:val="004D6C54"/>
    <w:rsid w:val="0051265B"/>
    <w:rsid w:val="00555304"/>
    <w:rsid w:val="00571ED4"/>
    <w:rsid w:val="005976DE"/>
    <w:rsid w:val="005B2DA5"/>
    <w:rsid w:val="005D6C49"/>
    <w:rsid w:val="005E5FE2"/>
    <w:rsid w:val="005F62B2"/>
    <w:rsid w:val="00601A27"/>
    <w:rsid w:val="00637295"/>
    <w:rsid w:val="00640439"/>
    <w:rsid w:val="00652173"/>
    <w:rsid w:val="00675A9D"/>
    <w:rsid w:val="006B189C"/>
    <w:rsid w:val="006B4449"/>
    <w:rsid w:val="006C6936"/>
    <w:rsid w:val="006E3CA4"/>
    <w:rsid w:val="007148A3"/>
    <w:rsid w:val="00763A59"/>
    <w:rsid w:val="00795B58"/>
    <w:rsid w:val="007A4C01"/>
    <w:rsid w:val="007B6F24"/>
    <w:rsid w:val="008047DC"/>
    <w:rsid w:val="008178BD"/>
    <w:rsid w:val="00845FFF"/>
    <w:rsid w:val="008804B1"/>
    <w:rsid w:val="00896197"/>
    <w:rsid w:val="008C018E"/>
    <w:rsid w:val="008E16A5"/>
    <w:rsid w:val="00905AC4"/>
    <w:rsid w:val="009104AB"/>
    <w:rsid w:val="009349DC"/>
    <w:rsid w:val="0094602A"/>
    <w:rsid w:val="0098164C"/>
    <w:rsid w:val="009A04C0"/>
    <w:rsid w:val="009E12F6"/>
    <w:rsid w:val="009F6603"/>
    <w:rsid w:val="00A203A7"/>
    <w:rsid w:val="00A26C54"/>
    <w:rsid w:val="00A27F44"/>
    <w:rsid w:val="00A66F3D"/>
    <w:rsid w:val="00AA0DD3"/>
    <w:rsid w:val="00AA1D4A"/>
    <w:rsid w:val="00AA7BD3"/>
    <w:rsid w:val="00AF6C11"/>
    <w:rsid w:val="00B11C9D"/>
    <w:rsid w:val="00B1368C"/>
    <w:rsid w:val="00B4529A"/>
    <w:rsid w:val="00B51459"/>
    <w:rsid w:val="00B6056B"/>
    <w:rsid w:val="00B649C5"/>
    <w:rsid w:val="00B85BC6"/>
    <w:rsid w:val="00B96571"/>
    <w:rsid w:val="00BC0E1D"/>
    <w:rsid w:val="00BE4CAB"/>
    <w:rsid w:val="00C009B4"/>
    <w:rsid w:val="00C221CB"/>
    <w:rsid w:val="00C800B8"/>
    <w:rsid w:val="00C80A75"/>
    <w:rsid w:val="00C862BF"/>
    <w:rsid w:val="00C953C0"/>
    <w:rsid w:val="00CC636A"/>
    <w:rsid w:val="00CD1296"/>
    <w:rsid w:val="00CD6A41"/>
    <w:rsid w:val="00CD6DF8"/>
    <w:rsid w:val="00CF2E98"/>
    <w:rsid w:val="00D43A30"/>
    <w:rsid w:val="00D50C47"/>
    <w:rsid w:val="00D95BD9"/>
    <w:rsid w:val="00DA5789"/>
    <w:rsid w:val="00DB10C9"/>
    <w:rsid w:val="00DE6AF3"/>
    <w:rsid w:val="00E07514"/>
    <w:rsid w:val="00E25DF7"/>
    <w:rsid w:val="00E316AC"/>
    <w:rsid w:val="00E87CD0"/>
    <w:rsid w:val="00EB21EC"/>
    <w:rsid w:val="00EF34F2"/>
    <w:rsid w:val="00F06F3B"/>
    <w:rsid w:val="00F31F32"/>
    <w:rsid w:val="00F72AD4"/>
    <w:rsid w:val="00FE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FD37C"/>
  <w15:chartTrackingRefBased/>
  <w15:docId w15:val="{11C11C4B-DDD0-4996-993E-81C03CC5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A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1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D50C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0C47"/>
  </w:style>
  <w:style w:type="paragraph" w:styleId="Piedepgina">
    <w:name w:val="footer"/>
    <w:basedOn w:val="Normal"/>
    <w:link w:val="PiedepginaCar"/>
    <w:uiPriority w:val="99"/>
    <w:unhideWhenUsed/>
    <w:rsid w:val="00D50C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0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605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Alonzo Alonzo Amayrani Guadalupe</dc:creator>
  <cp:keywords/>
  <dc:description/>
  <cp:lastModifiedBy>Chacón Valdez María Amayrani</cp:lastModifiedBy>
  <cp:revision>6</cp:revision>
  <dcterms:created xsi:type="dcterms:W3CDTF">2024-03-08T15:56:00Z</dcterms:created>
  <dcterms:modified xsi:type="dcterms:W3CDTF">2024-03-13T23:28:00Z</dcterms:modified>
</cp:coreProperties>
</file>