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6A624A8B" w14:textId="193A85DB" w:rsidR="00F54CDA" w:rsidRDefault="004E68D4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F54CD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Enero 2023</w:t>
      </w:r>
    </w:p>
    <w:p w14:paraId="752DEBFC" w14:textId="77777777" w:rsidR="00F54CDA" w:rsidRDefault="00F54CDA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A80FDEE" w14:textId="77777777" w:rsidR="00F54CDA" w:rsidRPr="00F54CDA" w:rsidRDefault="00F54CDA" w:rsidP="00F54CD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es-MX"/>
        </w:rPr>
      </w:pPr>
      <w:r w:rsidRPr="00F54CDA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Durante el mes de </w:t>
      </w:r>
      <w:proofErr w:type="gramStart"/>
      <w:r w:rsidRPr="00F54CDA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Enero</w:t>
      </w:r>
      <w:proofErr w:type="gramEnd"/>
      <w:r w:rsidRPr="00F54CDA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se obtuvieron ingresos que ascienden a </w:t>
      </w:r>
      <w:r w:rsidRPr="00F54CDA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896 </w:t>
      </w:r>
      <w:r w:rsidRPr="00F54CDA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>millones</w:t>
      </w:r>
      <w:r w:rsidRPr="00F54CDA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227 </w:t>
      </w:r>
      <w:r w:rsidRPr="00F54CDA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>mil</w:t>
      </w:r>
      <w:r w:rsidRPr="00F54CDA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205 </w:t>
      </w:r>
      <w:r w:rsidRPr="00F54CDA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>pesos, los cuales se integran de la siguiente manera:</w:t>
      </w:r>
    </w:p>
    <w:p w14:paraId="687C9262" w14:textId="04868993" w:rsidR="00F54CDA" w:rsidRDefault="00F54CDA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 w:rsidRPr="00F54CD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93787E3" wp14:editId="18B4A473">
            <wp:simplePos x="0" y="0"/>
            <wp:positionH relativeFrom="column">
              <wp:posOffset>501015</wp:posOffset>
            </wp:positionH>
            <wp:positionV relativeFrom="paragraph">
              <wp:posOffset>323215</wp:posOffset>
            </wp:positionV>
            <wp:extent cx="4150693" cy="5553256"/>
            <wp:effectExtent l="0" t="0" r="254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693" cy="555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B705E" w14:textId="1C18F548" w:rsidR="00F54CDA" w:rsidRDefault="00F54CDA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25403D2" w14:textId="0C95DC64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C34A099" w14:textId="3A01F73B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77A0F6C" w14:textId="0BD7C609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4950BA3" w14:textId="77777777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D94E586" w14:textId="0631F9CA" w:rsidR="001B3575" w:rsidRDefault="001B357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51AF32D" w14:textId="2CB630E4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C92FE7D" w14:textId="135D65AC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B35A817" w14:textId="68251F7B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A155A82" w14:textId="66AC58E2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ED259BC" w14:textId="72972764" w:rsidR="001B3575" w:rsidRDefault="001B3575" w:rsidP="001B3575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</w:p>
    <w:p w14:paraId="03221D44" w14:textId="530C7B97" w:rsidR="001B3575" w:rsidRPr="001B3575" w:rsidRDefault="001B3575" w:rsidP="001B3575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</w:p>
    <w:p w14:paraId="411DFE53" w14:textId="7A482095" w:rsidR="001B3575" w:rsidRPr="001B3575" w:rsidRDefault="001B3575" w:rsidP="001B3575">
      <w:pPr>
        <w:tabs>
          <w:tab w:val="left" w:pos="3594"/>
        </w:tabs>
        <w:rPr>
          <w:rFonts w:ascii="Arial" w:hAnsi="Arial" w:cs="Arial"/>
          <w:sz w:val="42"/>
          <w:szCs w:val="42"/>
        </w:rPr>
      </w:pPr>
    </w:p>
    <w:sectPr w:rsidR="001B3575" w:rsidRPr="001B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8B61" w14:textId="77777777" w:rsidR="002B66F6" w:rsidRDefault="002B66F6" w:rsidP="00984157">
      <w:pPr>
        <w:spacing w:after="0" w:line="240" w:lineRule="auto"/>
      </w:pPr>
      <w:r>
        <w:separator/>
      </w:r>
    </w:p>
  </w:endnote>
  <w:endnote w:type="continuationSeparator" w:id="0">
    <w:p w14:paraId="34152E30" w14:textId="77777777" w:rsidR="002B66F6" w:rsidRDefault="002B66F6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FFAE" w14:textId="77777777" w:rsidR="002B66F6" w:rsidRDefault="002B66F6" w:rsidP="00984157">
      <w:pPr>
        <w:spacing w:after="0" w:line="240" w:lineRule="auto"/>
      </w:pPr>
      <w:r>
        <w:separator/>
      </w:r>
    </w:p>
  </w:footnote>
  <w:footnote w:type="continuationSeparator" w:id="0">
    <w:p w14:paraId="43CE8565" w14:textId="77777777" w:rsidR="002B66F6" w:rsidRDefault="002B66F6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0B778C"/>
    <w:rsid w:val="00102FE2"/>
    <w:rsid w:val="001B3575"/>
    <w:rsid w:val="002B66F6"/>
    <w:rsid w:val="002D6B6D"/>
    <w:rsid w:val="00384122"/>
    <w:rsid w:val="0042372E"/>
    <w:rsid w:val="004C3013"/>
    <w:rsid w:val="004D2EE6"/>
    <w:rsid w:val="004E68D4"/>
    <w:rsid w:val="00526280"/>
    <w:rsid w:val="0054247F"/>
    <w:rsid w:val="005561E5"/>
    <w:rsid w:val="005D0C7F"/>
    <w:rsid w:val="005D7296"/>
    <w:rsid w:val="0060039A"/>
    <w:rsid w:val="0066205C"/>
    <w:rsid w:val="00684ECF"/>
    <w:rsid w:val="0068519C"/>
    <w:rsid w:val="006E2505"/>
    <w:rsid w:val="00726E32"/>
    <w:rsid w:val="0073747A"/>
    <w:rsid w:val="007D2B6B"/>
    <w:rsid w:val="0083210F"/>
    <w:rsid w:val="0087763A"/>
    <w:rsid w:val="008F3965"/>
    <w:rsid w:val="0094247E"/>
    <w:rsid w:val="00984157"/>
    <w:rsid w:val="00A270DE"/>
    <w:rsid w:val="00A603A8"/>
    <w:rsid w:val="00A72E9F"/>
    <w:rsid w:val="00AF4526"/>
    <w:rsid w:val="00C6344B"/>
    <w:rsid w:val="00E002C8"/>
    <w:rsid w:val="00E02587"/>
    <w:rsid w:val="00E35DD7"/>
    <w:rsid w:val="00F4541F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38</cp:revision>
  <dcterms:created xsi:type="dcterms:W3CDTF">2021-07-14T17:55:00Z</dcterms:created>
  <dcterms:modified xsi:type="dcterms:W3CDTF">2023-02-16T17:40:00Z</dcterms:modified>
</cp:coreProperties>
</file>