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560" w14:textId="2ED12138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Enero 2023</w:t>
      </w:r>
    </w:p>
    <w:p w14:paraId="27F43CC2" w14:textId="77777777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56D19FE" w14:textId="77777777" w:rsidR="00A66F3D" w:rsidRPr="00A66F3D" w:rsidRDefault="00A66F3D" w:rsidP="00A66F3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 w:rsidRPr="00A66F3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Los Gastos ejercidos durante el mes de </w:t>
      </w:r>
      <w:proofErr w:type="gramStart"/>
      <w:r w:rsidRPr="00A66F3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Enero</w:t>
      </w:r>
      <w:proofErr w:type="gramEnd"/>
      <w:r w:rsidRPr="00A66F3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suman la cantidad</w:t>
      </w:r>
      <w:r w:rsidRPr="00A66F3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A66F3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>de</w:t>
      </w:r>
      <w:r w:rsidRPr="00A66F3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265 </w:t>
      </w:r>
      <w:r w:rsidRPr="00A66F3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A66F3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810 </w:t>
      </w:r>
      <w:r w:rsidRPr="00A66F3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Pr="00A66F3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555</w:t>
      </w:r>
      <w:r w:rsidRPr="00A66F3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78A95FC5" w14:textId="59E4D30B" w:rsidR="00A66F3D" w:rsidRP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26"/>
          <w:szCs w:val="26"/>
          <w:shd w:val="clear" w:color="auto" w:fill="FFFFFF"/>
        </w:rPr>
      </w:pPr>
    </w:p>
    <w:p w14:paraId="3A81349F" w14:textId="05F178FB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 w:rsidRP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6089884" wp14:editId="42EFCD44">
            <wp:simplePos x="0" y="0"/>
            <wp:positionH relativeFrom="column">
              <wp:posOffset>424815</wp:posOffset>
            </wp:positionH>
            <wp:positionV relativeFrom="paragraph">
              <wp:posOffset>10160</wp:posOffset>
            </wp:positionV>
            <wp:extent cx="4433455" cy="5508088"/>
            <wp:effectExtent l="0" t="0" r="571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455" cy="5508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FE94D" w14:textId="393D6051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E15CFB6" w14:textId="2B6CBF3E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BC0BFBD" w14:textId="77777777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0DDE85F0" w14:textId="14CC06F9" w:rsidR="00087A22" w:rsidRPr="00087A22" w:rsidRDefault="00087A22" w:rsidP="00087A22">
      <w:pPr>
        <w:jc w:val="both"/>
        <w:rPr>
          <w:rFonts w:cs="Tahoma"/>
          <w:sz w:val="26"/>
          <w:szCs w:val="26"/>
        </w:rPr>
      </w:pPr>
    </w:p>
    <w:p w14:paraId="65FB57BC" w14:textId="4D73ED53" w:rsidR="00AF6C11" w:rsidRDefault="00AF6C11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4E6C76E0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0EC178AA" w14:textId="2CD3794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7F5EB64" w14:textId="3885BA1C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468906D3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735374E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DEEF9CC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C6A5456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3FFA9FAF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2614572B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2079440A" w14:textId="77777777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4ECB3C9C" w14:textId="23D439E7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03DACBBE" w14:textId="78FC7B38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177C53BD" w14:textId="64A50AA1" w:rsidR="00AF6C11" w:rsidRDefault="00A66F3D" w:rsidP="00BC0E1D">
      <w:pPr>
        <w:jc w:val="both"/>
        <w:rPr>
          <w:rFonts w:cs="Tahoma"/>
          <w:sz w:val="26"/>
          <w:szCs w:val="26"/>
        </w:rPr>
      </w:pPr>
      <w:r w:rsidRP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038940E2" wp14:editId="22302534">
            <wp:simplePos x="0" y="0"/>
            <wp:positionH relativeFrom="column">
              <wp:posOffset>681990</wp:posOffset>
            </wp:positionH>
            <wp:positionV relativeFrom="paragraph">
              <wp:posOffset>5080</wp:posOffset>
            </wp:positionV>
            <wp:extent cx="4336472" cy="5595904"/>
            <wp:effectExtent l="0" t="0" r="6985" b="508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472" cy="559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8E4BB" w14:textId="53F01FAD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263EBC96" w14:textId="3E2284BD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201EEEE2" w14:textId="3648B8D5" w:rsidR="00BC0E1D" w:rsidRPr="00BC0E1D" w:rsidRDefault="00BC0E1D" w:rsidP="00BC0E1D">
      <w:pPr>
        <w:jc w:val="both"/>
        <w:rPr>
          <w:rFonts w:cs="Tahoma"/>
          <w:sz w:val="26"/>
          <w:szCs w:val="26"/>
        </w:rPr>
      </w:pPr>
    </w:p>
    <w:p w14:paraId="507F05BC" w14:textId="248D87F2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CD033DB" w14:textId="3A623027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3DE089B" w14:textId="7234426A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DCBD6AE" w14:textId="479AC442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0988183" w14:textId="15AD40E7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29FAE3E" w14:textId="32EC4F93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E320B51" w14:textId="09700FEF" w:rsidR="00252F88" w:rsidRPr="00252F88" w:rsidRDefault="00AF6C11" w:rsidP="00252F88">
      <w:pPr>
        <w:tabs>
          <w:tab w:val="left" w:pos="6570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ab/>
      </w:r>
    </w:p>
    <w:sectPr w:rsidR="00252F88" w:rsidRPr="00252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3298" w14:textId="77777777" w:rsidR="00C862BF" w:rsidRDefault="00C862BF" w:rsidP="00D50C47">
      <w:pPr>
        <w:spacing w:after="0" w:line="240" w:lineRule="auto"/>
      </w:pPr>
      <w:r>
        <w:separator/>
      </w:r>
    </w:p>
  </w:endnote>
  <w:endnote w:type="continuationSeparator" w:id="0">
    <w:p w14:paraId="7D1EEC1C" w14:textId="77777777" w:rsidR="00C862BF" w:rsidRDefault="00C862BF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8926" w14:textId="77777777" w:rsidR="00C862BF" w:rsidRDefault="00C862BF" w:rsidP="00D50C47">
      <w:pPr>
        <w:spacing w:after="0" w:line="240" w:lineRule="auto"/>
      </w:pPr>
      <w:r>
        <w:separator/>
      </w:r>
    </w:p>
  </w:footnote>
  <w:footnote w:type="continuationSeparator" w:id="0">
    <w:p w14:paraId="5DD9BBDF" w14:textId="77777777" w:rsidR="00C862BF" w:rsidRDefault="00C862BF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25BDB"/>
    <w:rsid w:val="00050F47"/>
    <w:rsid w:val="00084545"/>
    <w:rsid w:val="00087A22"/>
    <w:rsid w:val="001A3F29"/>
    <w:rsid w:val="001A62FC"/>
    <w:rsid w:val="002313DD"/>
    <w:rsid w:val="002476FF"/>
    <w:rsid w:val="00252F88"/>
    <w:rsid w:val="00283532"/>
    <w:rsid w:val="002F6BED"/>
    <w:rsid w:val="00387778"/>
    <w:rsid w:val="00397E6F"/>
    <w:rsid w:val="003B0464"/>
    <w:rsid w:val="003E5B18"/>
    <w:rsid w:val="004544F3"/>
    <w:rsid w:val="004B4D3E"/>
    <w:rsid w:val="004D4A8A"/>
    <w:rsid w:val="0051265B"/>
    <w:rsid w:val="005B2DA5"/>
    <w:rsid w:val="005E5FE2"/>
    <w:rsid w:val="00637295"/>
    <w:rsid w:val="006B4449"/>
    <w:rsid w:val="006E3CA4"/>
    <w:rsid w:val="007148A3"/>
    <w:rsid w:val="00763A59"/>
    <w:rsid w:val="00795B58"/>
    <w:rsid w:val="007B6F24"/>
    <w:rsid w:val="008C018E"/>
    <w:rsid w:val="00905AC4"/>
    <w:rsid w:val="009349DC"/>
    <w:rsid w:val="0098164C"/>
    <w:rsid w:val="00A26C54"/>
    <w:rsid w:val="00A66F3D"/>
    <w:rsid w:val="00AF6C11"/>
    <w:rsid w:val="00B4529A"/>
    <w:rsid w:val="00BC0E1D"/>
    <w:rsid w:val="00BE4CAB"/>
    <w:rsid w:val="00C009B4"/>
    <w:rsid w:val="00C221CB"/>
    <w:rsid w:val="00C800B8"/>
    <w:rsid w:val="00C862BF"/>
    <w:rsid w:val="00CD6DF8"/>
    <w:rsid w:val="00CF2E98"/>
    <w:rsid w:val="00D50C47"/>
    <w:rsid w:val="00DA5789"/>
    <w:rsid w:val="00EB21EC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51</cp:revision>
  <dcterms:created xsi:type="dcterms:W3CDTF">2021-07-14T17:49:00Z</dcterms:created>
  <dcterms:modified xsi:type="dcterms:W3CDTF">2023-02-16T17:37:00Z</dcterms:modified>
</cp:coreProperties>
</file>