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30560" w14:textId="02F5D2E9" w:rsidR="001A62FC" w:rsidRDefault="00BE4CAB" w:rsidP="00BC0E1D">
      <w:pPr>
        <w:jc w:val="center"/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</w:pPr>
      <w:proofErr w:type="gramStart"/>
      <w:r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  <w:t>Total</w:t>
      </w:r>
      <w:proofErr w:type="gramEnd"/>
      <w:r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  <w:t xml:space="preserve"> de Egresos, </w:t>
      </w:r>
      <w:r w:rsidR="00BC0E1D"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  <w:t>Octubre</w:t>
      </w:r>
      <w:r w:rsidR="004B4D3E"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  <w:t xml:space="preserve"> 2022</w:t>
      </w:r>
    </w:p>
    <w:p w14:paraId="090CDC7E" w14:textId="61E358E3" w:rsidR="00BC0E1D" w:rsidRDefault="00BC0E1D" w:rsidP="00BC0E1D">
      <w:pPr>
        <w:jc w:val="both"/>
        <w:rPr>
          <w:rFonts w:cs="Tahoma"/>
          <w:sz w:val="26"/>
          <w:szCs w:val="26"/>
        </w:rPr>
      </w:pPr>
      <w:r w:rsidRPr="00BC0E1D">
        <w:rPr>
          <w:rFonts w:cs="Tahoma"/>
          <w:sz w:val="26"/>
          <w:szCs w:val="26"/>
        </w:rPr>
        <w:t xml:space="preserve">Los Gastos ejercidos durante el mes de </w:t>
      </w:r>
      <w:proofErr w:type="gramStart"/>
      <w:r w:rsidRPr="00BC0E1D">
        <w:rPr>
          <w:rFonts w:cs="Tahoma"/>
          <w:b/>
          <w:bCs/>
          <w:sz w:val="26"/>
          <w:szCs w:val="26"/>
        </w:rPr>
        <w:t>Octubre</w:t>
      </w:r>
      <w:proofErr w:type="gramEnd"/>
      <w:r w:rsidRPr="00BC0E1D">
        <w:rPr>
          <w:rFonts w:cs="Tahoma"/>
          <w:sz w:val="26"/>
          <w:szCs w:val="26"/>
        </w:rPr>
        <w:t xml:space="preserve"> suman la cantidad de </w:t>
      </w:r>
      <w:r w:rsidRPr="00BC0E1D">
        <w:rPr>
          <w:rFonts w:cs="Tahoma"/>
          <w:b/>
          <w:bCs/>
          <w:sz w:val="26"/>
          <w:szCs w:val="26"/>
        </w:rPr>
        <w:t>335</w:t>
      </w:r>
      <w:r w:rsidRPr="00BC0E1D">
        <w:rPr>
          <w:rFonts w:cs="Tahoma"/>
          <w:sz w:val="26"/>
          <w:szCs w:val="26"/>
        </w:rPr>
        <w:t xml:space="preserve"> millones </w:t>
      </w:r>
      <w:r w:rsidRPr="00BC0E1D">
        <w:rPr>
          <w:rFonts w:cs="Tahoma"/>
          <w:b/>
          <w:bCs/>
          <w:sz w:val="26"/>
          <w:szCs w:val="26"/>
        </w:rPr>
        <w:t>432</w:t>
      </w:r>
      <w:r w:rsidRPr="00BC0E1D">
        <w:rPr>
          <w:rFonts w:cs="Tahoma"/>
          <w:sz w:val="26"/>
          <w:szCs w:val="26"/>
        </w:rPr>
        <w:t xml:space="preserve"> mil </w:t>
      </w:r>
      <w:r w:rsidRPr="00BC0E1D">
        <w:rPr>
          <w:rFonts w:cs="Tahoma"/>
          <w:b/>
          <w:bCs/>
          <w:sz w:val="26"/>
          <w:szCs w:val="26"/>
        </w:rPr>
        <w:t>302</w:t>
      </w:r>
      <w:r w:rsidRPr="00BC0E1D">
        <w:rPr>
          <w:rFonts w:cs="Tahoma"/>
          <w:sz w:val="26"/>
          <w:szCs w:val="26"/>
        </w:rPr>
        <w:t xml:space="preserve"> pesos, sumando un total acumulado de </w:t>
      </w:r>
      <w:r w:rsidRPr="00BC0E1D">
        <w:rPr>
          <w:rFonts w:cs="Tahoma"/>
          <w:b/>
          <w:bCs/>
          <w:sz w:val="26"/>
          <w:szCs w:val="26"/>
        </w:rPr>
        <w:t>2</w:t>
      </w:r>
      <w:r w:rsidRPr="00BC0E1D">
        <w:rPr>
          <w:rFonts w:cs="Tahoma"/>
          <w:sz w:val="26"/>
          <w:szCs w:val="26"/>
        </w:rPr>
        <w:t xml:space="preserve"> mil </w:t>
      </w:r>
      <w:r w:rsidRPr="00BC0E1D">
        <w:rPr>
          <w:rFonts w:cs="Tahoma"/>
          <w:b/>
          <w:bCs/>
          <w:sz w:val="26"/>
          <w:szCs w:val="26"/>
        </w:rPr>
        <w:t>953</w:t>
      </w:r>
      <w:r w:rsidRPr="00BC0E1D">
        <w:rPr>
          <w:rFonts w:cs="Tahoma"/>
          <w:sz w:val="26"/>
          <w:szCs w:val="26"/>
        </w:rPr>
        <w:t xml:space="preserve"> millones </w:t>
      </w:r>
      <w:r w:rsidRPr="00BC0E1D">
        <w:rPr>
          <w:rFonts w:cs="Tahoma"/>
          <w:b/>
          <w:bCs/>
          <w:sz w:val="26"/>
          <w:szCs w:val="26"/>
        </w:rPr>
        <w:t>357</w:t>
      </w:r>
      <w:r w:rsidRPr="00BC0E1D">
        <w:rPr>
          <w:rFonts w:cs="Tahoma"/>
          <w:sz w:val="26"/>
          <w:szCs w:val="26"/>
        </w:rPr>
        <w:t xml:space="preserve"> mil </w:t>
      </w:r>
      <w:r w:rsidRPr="00BC0E1D">
        <w:rPr>
          <w:rFonts w:cs="Tahoma"/>
          <w:b/>
          <w:bCs/>
          <w:sz w:val="26"/>
          <w:szCs w:val="26"/>
        </w:rPr>
        <w:t>360</w:t>
      </w:r>
      <w:r w:rsidRPr="00BC0E1D">
        <w:rPr>
          <w:rFonts w:cs="Tahoma"/>
          <w:sz w:val="26"/>
          <w:szCs w:val="26"/>
        </w:rPr>
        <w:t xml:space="preserve"> pesos, los cuales se integran de la siguiente manera:</w:t>
      </w:r>
    </w:p>
    <w:p w14:paraId="69D5DD7F" w14:textId="77777777" w:rsidR="006B6887" w:rsidRDefault="006B6887" w:rsidP="00BC0E1D">
      <w:pPr>
        <w:jc w:val="both"/>
        <w:rPr>
          <w:rFonts w:cs="Tahoma"/>
          <w:sz w:val="26"/>
          <w:szCs w:val="26"/>
        </w:rPr>
      </w:pPr>
    </w:p>
    <w:tbl>
      <w:tblPr>
        <w:tblW w:w="8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0"/>
        <w:gridCol w:w="1660"/>
        <w:gridCol w:w="1660"/>
      </w:tblGrid>
      <w:tr w:rsidR="006B6887" w:rsidRPr="006B6887" w14:paraId="2152F184" w14:textId="77777777" w:rsidTr="006B6887">
        <w:trPr>
          <w:trHeight w:val="34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4454DB75" w14:textId="77777777" w:rsidR="006B6887" w:rsidRPr="006B6887" w:rsidRDefault="006B6887" w:rsidP="006B68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B68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CONCEPTO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0673F0F9" w14:textId="77777777" w:rsidR="006B6887" w:rsidRPr="006B6887" w:rsidRDefault="006B6887" w:rsidP="006B68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B68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OCTUBRE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28F02F4A" w14:textId="77777777" w:rsidR="006B6887" w:rsidRPr="006B6887" w:rsidRDefault="006B6887" w:rsidP="006B68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B68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ACUMULADO </w:t>
            </w:r>
          </w:p>
        </w:tc>
      </w:tr>
      <w:tr w:rsidR="006B6887" w:rsidRPr="006B6887" w14:paraId="1C8D5912" w14:textId="77777777" w:rsidTr="006B6887">
        <w:trPr>
          <w:trHeight w:val="37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608214F" w14:textId="77777777" w:rsidR="006B6887" w:rsidRPr="006B6887" w:rsidRDefault="006B6887" w:rsidP="006B68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  <w:r w:rsidRPr="006B688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  <w:t>SERVICIOS PERSONALES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F28AB3" w14:textId="77777777" w:rsidR="006B6887" w:rsidRPr="006B6887" w:rsidRDefault="006B6887" w:rsidP="006B68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6B688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BFB4F0" w14:textId="77777777" w:rsidR="006B6887" w:rsidRPr="006B6887" w:rsidRDefault="006B6887" w:rsidP="006B68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6B688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 </w:t>
            </w:r>
          </w:p>
        </w:tc>
      </w:tr>
      <w:tr w:rsidR="006B6887" w:rsidRPr="006B6887" w14:paraId="7C6F521F" w14:textId="77777777" w:rsidTr="006B6887">
        <w:trPr>
          <w:trHeight w:val="51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759ECC8C" w14:textId="77777777" w:rsidR="006B6887" w:rsidRPr="006B6887" w:rsidRDefault="006B6887" w:rsidP="006B68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B68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REMUNERACIONES AL PERSONAL DE CARÁCTER PERMANENTE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6819FBDC" w14:textId="77777777" w:rsidR="006B6887" w:rsidRPr="006B6887" w:rsidRDefault="006B6887" w:rsidP="006B688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6B6887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  54,929,271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47E0216E" w14:textId="77777777" w:rsidR="006B6887" w:rsidRPr="006B6887" w:rsidRDefault="006B6887" w:rsidP="006B688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6B6887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556,050,896 </w:t>
            </w:r>
          </w:p>
        </w:tc>
      </w:tr>
      <w:tr w:rsidR="006B6887" w:rsidRPr="006B6887" w14:paraId="2C463AA2" w14:textId="77777777" w:rsidTr="006B6887">
        <w:trPr>
          <w:trHeight w:val="51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AE754F" w14:textId="77777777" w:rsidR="006B6887" w:rsidRPr="006B6887" w:rsidRDefault="006B6887" w:rsidP="006B68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B68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REMUNERACIONES AL PERSONAL DE CARÁCTER TRANSITORIO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D72FE4" w14:textId="77777777" w:rsidR="006B6887" w:rsidRPr="006B6887" w:rsidRDefault="006B6887" w:rsidP="006B688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6B6887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    8,864,762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550FA6" w14:textId="77777777" w:rsidR="006B6887" w:rsidRPr="006B6887" w:rsidRDefault="006B6887" w:rsidP="006B688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6B6887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  81,701,916 </w:t>
            </w:r>
          </w:p>
        </w:tc>
      </w:tr>
      <w:tr w:rsidR="006B6887" w:rsidRPr="006B6887" w14:paraId="5D4CCB86" w14:textId="77777777" w:rsidTr="006B6887">
        <w:trPr>
          <w:trHeight w:val="51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1D441EE9" w14:textId="77777777" w:rsidR="006B6887" w:rsidRPr="006B6887" w:rsidRDefault="006B6887" w:rsidP="006B68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B68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REMUNERACIONES ADICIONALES Y ESPECIALES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5962A41D" w14:textId="77777777" w:rsidR="006B6887" w:rsidRPr="006B6887" w:rsidRDefault="006B6887" w:rsidP="006B688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6B6887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  13,411,936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383ED3B6" w14:textId="77777777" w:rsidR="006B6887" w:rsidRPr="006B6887" w:rsidRDefault="006B6887" w:rsidP="006B688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6B6887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134,725,143 </w:t>
            </w:r>
          </w:p>
        </w:tc>
      </w:tr>
      <w:tr w:rsidR="006B6887" w:rsidRPr="006B6887" w14:paraId="1582A13B" w14:textId="77777777" w:rsidTr="006B6887">
        <w:trPr>
          <w:trHeight w:val="51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28CEC9" w14:textId="77777777" w:rsidR="006B6887" w:rsidRPr="006B6887" w:rsidRDefault="006B6887" w:rsidP="006B68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B68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SEGURIDAD SOCIAL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91DF91" w14:textId="77777777" w:rsidR="006B6887" w:rsidRPr="006B6887" w:rsidRDefault="006B6887" w:rsidP="006B688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6B6887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    7,640,216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3AA2C1" w14:textId="77777777" w:rsidR="006B6887" w:rsidRPr="006B6887" w:rsidRDefault="006B6887" w:rsidP="006B688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6B6887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  73,263,809 </w:t>
            </w:r>
          </w:p>
        </w:tc>
      </w:tr>
      <w:tr w:rsidR="006B6887" w:rsidRPr="006B6887" w14:paraId="07825E2D" w14:textId="77777777" w:rsidTr="006B6887">
        <w:trPr>
          <w:trHeight w:val="51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4F70031D" w14:textId="77777777" w:rsidR="006B6887" w:rsidRPr="006B6887" w:rsidRDefault="006B6887" w:rsidP="006B68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B68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OTRAS PRESTACIONES SOCIALES Y ECONÓMICAS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17344F99" w14:textId="77777777" w:rsidR="006B6887" w:rsidRPr="006B6887" w:rsidRDefault="006B6887" w:rsidP="006B688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6B6887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  13,090,475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4CDE4ED0" w14:textId="77777777" w:rsidR="006B6887" w:rsidRPr="006B6887" w:rsidRDefault="006B6887" w:rsidP="006B688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6B6887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132,528,630 </w:t>
            </w:r>
          </w:p>
        </w:tc>
      </w:tr>
      <w:tr w:rsidR="006B6887" w:rsidRPr="006B6887" w14:paraId="72267F70" w14:textId="77777777" w:rsidTr="006B6887">
        <w:trPr>
          <w:trHeight w:val="51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63AB4E" w14:textId="77777777" w:rsidR="006B6887" w:rsidRPr="006B6887" w:rsidRDefault="006B6887" w:rsidP="006B68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B68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PAGO DE ESTÍMULOS A SERVIDORES PÚBLICOS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AFA9B4" w14:textId="77777777" w:rsidR="006B6887" w:rsidRPr="006B6887" w:rsidRDefault="006B6887" w:rsidP="006B688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6B6887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                   -   </w:t>
            </w:r>
          </w:p>
        </w:tc>
        <w:tc>
          <w:tcPr>
            <w:tcW w:w="16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770E141C" w14:textId="77777777" w:rsidR="006B6887" w:rsidRPr="006B6887" w:rsidRDefault="006B6887" w:rsidP="006B688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6B6887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                   -   </w:t>
            </w:r>
          </w:p>
        </w:tc>
      </w:tr>
      <w:tr w:rsidR="006B6887" w:rsidRPr="006B6887" w14:paraId="57A7C89C" w14:textId="77777777" w:rsidTr="006B6887">
        <w:trPr>
          <w:trHeight w:val="25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F3E2E6" w14:textId="77777777" w:rsidR="006B6887" w:rsidRPr="006B6887" w:rsidRDefault="006B6887" w:rsidP="006B68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  <w:proofErr w:type="spellStart"/>
            <w:r w:rsidRPr="006B688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  <w:t>SubTotal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546B18" w14:textId="77777777" w:rsidR="006B6887" w:rsidRPr="006B6887" w:rsidRDefault="006B6887" w:rsidP="006B68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6B688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 xml:space="preserve"> $          97,936,660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D53E2" w14:textId="77777777" w:rsidR="006B6887" w:rsidRPr="006B6887" w:rsidRDefault="006B6887" w:rsidP="006B68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6B688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 xml:space="preserve"> $       978,270,394 </w:t>
            </w:r>
          </w:p>
        </w:tc>
      </w:tr>
      <w:tr w:rsidR="006B6887" w:rsidRPr="006B6887" w14:paraId="7279947D" w14:textId="77777777" w:rsidTr="006B6887">
        <w:trPr>
          <w:trHeight w:val="13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C7FBC3" w14:textId="77777777" w:rsidR="006B6887" w:rsidRPr="006B6887" w:rsidRDefault="006B6887" w:rsidP="006B688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  <w:r w:rsidRPr="006B6887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51241AE" w14:textId="77777777" w:rsidR="006B6887" w:rsidRPr="006B6887" w:rsidRDefault="006B6887" w:rsidP="006B688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6B6887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6E81E1" w14:textId="77777777" w:rsidR="006B6887" w:rsidRPr="006B6887" w:rsidRDefault="006B6887" w:rsidP="006B688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6B6887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</w:tr>
      <w:tr w:rsidR="006B6887" w:rsidRPr="006B6887" w14:paraId="075ED23E" w14:textId="77777777" w:rsidTr="006B6887">
        <w:trPr>
          <w:trHeight w:val="25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427400" w14:textId="77777777" w:rsidR="006B6887" w:rsidRPr="006B6887" w:rsidRDefault="006B6887" w:rsidP="006B68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  <w:r w:rsidRPr="006B688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  <w:t>MATERIALES Y SUMINISTROS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68EFC1" w14:textId="77777777" w:rsidR="006B6887" w:rsidRPr="006B6887" w:rsidRDefault="006B6887" w:rsidP="006B68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6B688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C28B18" w14:textId="77777777" w:rsidR="006B6887" w:rsidRPr="006B6887" w:rsidRDefault="006B6887" w:rsidP="006B68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6B688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 </w:t>
            </w:r>
          </w:p>
        </w:tc>
      </w:tr>
      <w:tr w:rsidR="006B6887" w:rsidRPr="006B6887" w14:paraId="66C86534" w14:textId="77777777" w:rsidTr="006B6887">
        <w:trPr>
          <w:trHeight w:val="76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5BB442AE" w14:textId="77777777" w:rsidR="006B6887" w:rsidRPr="006B6887" w:rsidRDefault="006B6887" w:rsidP="006B68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B68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MATERIALES DE ADMINISTRACIÓN, EMISIÓN </w:t>
            </w:r>
            <w:proofErr w:type="gramStart"/>
            <w:r w:rsidRPr="006B68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DE  DOCUMENTOS</w:t>
            </w:r>
            <w:proofErr w:type="gramEnd"/>
            <w:r w:rsidRPr="006B68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Y ARTÍCULOS OFICIALES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2D6EE2DB" w14:textId="77777777" w:rsidR="006B6887" w:rsidRPr="006B6887" w:rsidRDefault="006B6887" w:rsidP="006B688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6B6887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    1,724,390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1201B6A4" w14:textId="77777777" w:rsidR="006B6887" w:rsidRPr="006B6887" w:rsidRDefault="006B6887" w:rsidP="006B688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6B6887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  34,346,864 </w:t>
            </w:r>
          </w:p>
        </w:tc>
      </w:tr>
      <w:tr w:rsidR="006B6887" w:rsidRPr="006B6887" w14:paraId="30991FDE" w14:textId="77777777" w:rsidTr="006B6887">
        <w:trPr>
          <w:trHeight w:val="25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DF5B80" w14:textId="77777777" w:rsidR="006B6887" w:rsidRPr="006B6887" w:rsidRDefault="006B6887" w:rsidP="006B68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B68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ALIMENTOS Y UTENSILIOS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C60EA7" w14:textId="77777777" w:rsidR="006B6887" w:rsidRPr="006B6887" w:rsidRDefault="006B6887" w:rsidP="006B688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6B6887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    2,335,562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2CC547" w14:textId="77777777" w:rsidR="006B6887" w:rsidRPr="006B6887" w:rsidRDefault="006B6887" w:rsidP="006B688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6B6887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  17,704,480 </w:t>
            </w:r>
          </w:p>
        </w:tc>
      </w:tr>
      <w:tr w:rsidR="006B6887" w:rsidRPr="006B6887" w14:paraId="2BF0CDB2" w14:textId="77777777" w:rsidTr="006B6887">
        <w:trPr>
          <w:trHeight w:val="51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7D6850C6" w14:textId="77777777" w:rsidR="006B6887" w:rsidRPr="006B6887" w:rsidRDefault="006B6887" w:rsidP="006B68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B68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MATERIALES Y ARTICULOS DE CONSTRUCCIÓN Y REPARACIÓN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25EFC6EC" w14:textId="77777777" w:rsidR="006B6887" w:rsidRPr="006B6887" w:rsidRDefault="006B6887" w:rsidP="006B688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6B6887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  11,419,877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7AAF2379" w14:textId="77777777" w:rsidR="006B6887" w:rsidRPr="006B6887" w:rsidRDefault="006B6887" w:rsidP="006B688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6B6887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105,392,173 </w:t>
            </w:r>
          </w:p>
        </w:tc>
      </w:tr>
      <w:tr w:rsidR="006B6887" w:rsidRPr="006B6887" w14:paraId="096D0120" w14:textId="77777777" w:rsidTr="006B6887">
        <w:trPr>
          <w:trHeight w:val="51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0FFF81" w14:textId="77777777" w:rsidR="006B6887" w:rsidRPr="006B6887" w:rsidRDefault="006B6887" w:rsidP="006B68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B68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PRODUCTOS QUÍMICOS, FARMACÉUTICOS Y DE LABORATORIO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C9C98A" w14:textId="77777777" w:rsidR="006B6887" w:rsidRPr="006B6887" w:rsidRDefault="006B6887" w:rsidP="006B688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6B6887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    3,712,182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456629" w14:textId="77777777" w:rsidR="006B6887" w:rsidRPr="006B6887" w:rsidRDefault="006B6887" w:rsidP="006B68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B68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$          20,046,852 </w:t>
            </w:r>
          </w:p>
        </w:tc>
      </w:tr>
      <w:tr w:rsidR="006B6887" w:rsidRPr="006B6887" w14:paraId="4498F1FD" w14:textId="77777777" w:rsidTr="006B6887">
        <w:trPr>
          <w:trHeight w:val="25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35D0CE04" w14:textId="77777777" w:rsidR="006B6887" w:rsidRPr="006B6887" w:rsidRDefault="006B6887" w:rsidP="006B68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B68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COMBUSTIBLES, LUBRICANTES Y ADITIVOS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267C3B6F" w14:textId="77777777" w:rsidR="006B6887" w:rsidRPr="006B6887" w:rsidRDefault="006B6887" w:rsidP="006B688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6B6887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    8,595,092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0700CBD9" w14:textId="77777777" w:rsidR="006B6887" w:rsidRPr="006B6887" w:rsidRDefault="006B6887" w:rsidP="006B68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B68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$          74,632,412 </w:t>
            </w:r>
          </w:p>
        </w:tc>
      </w:tr>
      <w:tr w:rsidR="006B6887" w:rsidRPr="006B6887" w14:paraId="4F7B43FF" w14:textId="77777777" w:rsidTr="006B6887">
        <w:trPr>
          <w:trHeight w:val="51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884C8E" w14:textId="77777777" w:rsidR="006B6887" w:rsidRPr="006B6887" w:rsidRDefault="006B6887" w:rsidP="006B68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B68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VESTUARIO, BLANCOS, PRENDAS DE PROTECCIÓN Y ARTÍCULOS DEPORTIVOS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EDAEAB" w14:textId="77777777" w:rsidR="006B6887" w:rsidRPr="006B6887" w:rsidRDefault="006B6887" w:rsidP="006B688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6B6887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       708,603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5289BF" w14:textId="77777777" w:rsidR="006B6887" w:rsidRPr="006B6887" w:rsidRDefault="006B6887" w:rsidP="006B688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6B6887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    9,934,550 </w:t>
            </w:r>
          </w:p>
        </w:tc>
      </w:tr>
      <w:tr w:rsidR="006B6887" w:rsidRPr="006B6887" w14:paraId="6C9C3989" w14:textId="77777777" w:rsidTr="006B6887">
        <w:trPr>
          <w:trHeight w:val="51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46EC5EC9" w14:textId="77777777" w:rsidR="006B6887" w:rsidRPr="006B6887" w:rsidRDefault="006B6887" w:rsidP="006B68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B68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MATERIALES Y SUMINISTROS PARA SEGURIDAD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74FD13FE" w14:textId="77777777" w:rsidR="006B6887" w:rsidRPr="006B6887" w:rsidRDefault="006B6887" w:rsidP="006B688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6B6887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                   -  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2BF4E259" w14:textId="77777777" w:rsidR="006B6887" w:rsidRPr="006B6887" w:rsidRDefault="006B6887" w:rsidP="006B688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6B6887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                   -   </w:t>
            </w:r>
          </w:p>
        </w:tc>
      </w:tr>
      <w:tr w:rsidR="006B6887" w:rsidRPr="006B6887" w14:paraId="69C9CCB3" w14:textId="77777777" w:rsidTr="006B6887">
        <w:trPr>
          <w:trHeight w:val="51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58285E" w14:textId="77777777" w:rsidR="006B6887" w:rsidRPr="006B6887" w:rsidRDefault="006B6887" w:rsidP="006B68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B68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HERRAMIENTAS REFACCIONES Y ACCESORIOS MENORES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1171B2" w14:textId="77777777" w:rsidR="006B6887" w:rsidRPr="006B6887" w:rsidRDefault="006B6887" w:rsidP="006B688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6B6887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       478,243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438172" w14:textId="77777777" w:rsidR="006B6887" w:rsidRPr="006B6887" w:rsidRDefault="006B6887" w:rsidP="006B688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6B6887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    4,036,022 </w:t>
            </w:r>
          </w:p>
        </w:tc>
      </w:tr>
      <w:tr w:rsidR="006B6887" w:rsidRPr="006B6887" w14:paraId="17AA22DA" w14:textId="77777777" w:rsidTr="006B6887">
        <w:trPr>
          <w:trHeight w:val="255"/>
        </w:trPr>
        <w:tc>
          <w:tcPr>
            <w:tcW w:w="52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7DBEEA81" w14:textId="77777777" w:rsidR="006B6887" w:rsidRPr="006B6887" w:rsidRDefault="006B6887" w:rsidP="006B68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  <w:proofErr w:type="spellStart"/>
            <w:r w:rsidRPr="006B688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  <w:t>SubTotal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376441" w14:textId="77777777" w:rsidR="006B6887" w:rsidRPr="006B6887" w:rsidRDefault="006B6887" w:rsidP="006B68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6B688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 xml:space="preserve"> $          28,973,949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0DE22A" w14:textId="77777777" w:rsidR="006B6887" w:rsidRPr="006B6887" w:rsidRDefault="006B6887" w:rsidP="006B68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B68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$       266,093,353 </w:t>
            </w:r>
          </w:p>
        </w:tc>
      </w:tr>
      <w:tr w:rsidR="006B6887" w:rsidRPr="006B6887" w14:paraId="7677B6FE" w14:textId="77777777" w:rsidTr="006B6887">
        <w:trPr>
          <w:trHeight w:val="6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8B1B9F" w14:textId="77777777" w:rsidR="006B6887" w:rsidRDefault="006B6887" w:rsidP="006B688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  <w:r w:rsidRPr="006B6887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  <w:t> </w:t>
            </w:r>
          </w:p>
          <w:p w14:paraId="4E3269CD" w14:textId="77777777" w:rsidR="006B6887" w:rsidRDefault="006B6887" w:rsidP="006B688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</w:p>
          <w:p w14:paraId="6625448F" w14:textId="77777777" w:rsidR="006B6887" w:rsidRDefault="006B6887" w:rsidP="006B688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</w:p>
          <w:p w14:paraId="039E9805" w14:textId="77777777" w:rsidR="006B6887" w:rsidRDefault="006B6887" w:rsidP="006B688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</w:p>
          <w:p w14:paraId="42547EBB" w14:textId="77777777" w:rsidR="006B6887" w:rsidRDefault="006B6887" w:rsidP="006B688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</w:p>
          <w:p w14:paraId="013571B6" w14:textId="77777777" w:rsidR="006B6887" w:rsidRDefault="006B6887" w:rsidP="006B688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</w:p>
          <w:p w14:paraId="1B83A39B" w14:textId="77777777" w:rsidR="006B6887" w:rsidRDefault="006B6887" w:rsidP="006B688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</w:p>
          <w:p w14:paraId="33E13BA4" w14:textId="77777777" w:rsidR="006B6887" w:rsidRDefault="006B6887" w:rsidP="006B688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</w:p>
          <w:p w14:paraId="7507C482" w14:textId="24282A08" w:rsidR="006B6887" w:rsidRPr="006B6887" w:rsidRDefault="006B6887" w:rsidP="006B688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0A9BB9" w14:textId="77777777" w:rsidR="006B6887" w:rsidRPr="006B6887" w:rsidRDefault="006B6887" w:rsidP="006B688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6B6887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lastRenderedPageBreak/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04E2A6" w14:textId="77777777" w:rsidR="006B6887" w:rsidRPr="006B6887" w:rsidRDefault="006B6887" w:rsidP="006B688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6B6887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</w:tr>
      <w:tr w:rsidR="006B6887" w:rsidRPr="006B6887" w14:paraId="79828B41" w14:textId="77777777" w:rsidTr="006B6887">
        <w:trPr>
          <w:trHeight w:val="25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3BE9B9" w14:textId="77777777" w:rsidR="006B6887" w:rsidRDefault="006B6887" w:rsidP="006B68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  <w:r w:rsidRPr="006B688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  <w:t>SERVICIOS GENERALES</w:t>
            </w:r>
          </w:p>
          <w:p w14:paraId="69B4336B" w14:textId="62B9C809" w:rsidR="006B6887" w:rsidRPr="006B6887" w:rsidRDefault="006B6887" w:rsidP="006B68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258788" w14:textId="77777777" w:rsidR="006B6887" w:rsidRPr="006B6887" w:rsidRDefault="006B6887" w:rsidP="006B68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6B688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CD4951" w14:textId="77777777" w:rsidR="006B6887" w:rsidRPr="006B6887" w:rsidRDefault="006B6887" w:rsidP="006B68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6B688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 </w:t>
            </w:r>
          </w:p>
        </w:tc>
      </w:tr>
      <w:tr w:rsidR="006B6887" w:rsidRPr="006B6887" w14:paraId="18BBCC47" w14:textId="77777777" w:rsidTr="006B6887">
        <w:trPr>
          <w:trHeight w:val="25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20252CDC" w14:textId="77777777" w:rsidR="006B6887" w:rsidRPr="006B6887" w:rsidRDefault="006B6887" w:rsidP="006B68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B68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SERVICIOS BÁSICOS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4D36AB4B" w14:textId="77777777" w:rsidR="006B6887" w:rsidRPr="006B6887" w:rsidRDefault="006B6887" w:rsidP="006B688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6B6887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  23,457,569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45563F00" w14:textId="77777777" w:rsidR="006B6887" w:rsidRPr="006B6887" w:rsidRDefault="006B6887" w:rsidP="006B688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6B6887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234,953,905 </w:t>
            </w:r>
          </w:p>
        </w:tc>
      </w:tr>
      <w:tr w:rsidR="006B6887" w:rsidRPr="006B6887" w14:paraId="5E64291B" w14:textId="77777777" w:rsidTr="006B6887">
        <w:trPr>
          <w:trHeight w:val="25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987B22" w14:textId="77777777" w:rsidR="006B6887" w:rsidRPr="006B6887" w:rsidRDefault="006B6887" w:rsidP="006B68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B68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SERVICIOS DE ARRENDAMIENTO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B8C229" w14:textId="77777777" w:rsidR="006B6887" w:rsidRPr="006B6887" w:rsidRDefault="006B6887" w:rsidP="006B688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6B6887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    8,935,994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FD6DA5" w14:textId="77777777" w:rsidR="006B6887" w:rsidRPr="006B6887" w:rsidRDefault="006B6887" w:rsidP="006B6887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20"/>
                <w:szCs w:val="20"/>
                <w:lang w:eastAsia="es-MX"/>
              </w:rPr>
            </w:pPr>
            <w:r w:rsidRPr="006B6887">
              <w:rPr>
                <w:rFonts w:ascii="Calibri" w:eastAsia="Times New Roman" w:hAnsi="Calibri" w:cs="Calibri"/>
                <w:color w:val="0D0D0D"/>
                <w:sz w:val="20"/>
                <w:szCs w:val="20"/>
                <w:lang w:eastAsia="es-MX"/>
              </w:rPr>
              <w:t xml:space="preserve"> $          78,266,379 </w:t>
            </w:r>
          </w:p>
        </w:tc>
      </w:tr>
      <w:tr w:rsidR="006B6887" w:rsidRPr="006B6887" w14:paraId="76581CE5" w14:textId="77777777" w:rsidTr="006B6887">
        <w:trPr>
          <w:trHeight w:val="51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4389ECAA" w14:textId="77777777" w:rsidR="006B6887" w:rsidRPr="006B6887" w:rsidRDefault="006B6887" w:rsidP="006B68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B68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SERVICIOS PROFESIONALES, CIENTÍFICOS, TECNICOS Y OTROS SERVICIOS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1D491944" w14:textId="77777777" w:rsidR="006B6887" w:rsidRPr="006B6887" w:rsidRDefault="006B6887" w:rsidP="006B688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6B6887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  18,004,149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185B0193" w14:textId="77777777" w:rsidR="006B6887" w:rsidRPr="006B6887" w:rsidRDefault="006B6887" w:rsidP="006B688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6B6887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155,100,881 </w:t>
            </w:r>
          </w:p>
        </w:tc>
      </w:tr>
      <w:tr w:rsidR="006B6887" w:rsidRPr="006B6887" w14:paraId="5EDA1C00" w14:textId="77777777" w:rsidTr="006B6887">
        <w:trPr>
          <w:trHeight w:val="25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597BBF" w14:textId="77777777" w:rsidR="006B6887" w:rsidRPr="006B6887" w:rsidRDefault="006B6887" w:rsidP="006B68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B68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SERVICIOS FINANCIEROS, BANCARIOS Y COMERCIALES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ED2048" w14:textId="77777777" w:rsidR="006B6887" w:rsidRPr="006B6887" w:rsidRDefault="006B6887" w:rsidP="006B688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6B6887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       827,456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FC5874" w14:textId="77777777" w:rsidR="006B6887" w:rsidRPr="006B6887" w:rsidRDefault="006B6887" w:rsidP="006B688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6B6887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  23,593,749 </w:t>
            </w:r>
          </w:p>
        </w:tc>
      </w:tr>
      <w:tr w:rsidR="006B6887" w:rsidRPr="006B6887" w14:paraId="17386569" w14:textId="77777777" w:rsidTr="006B6887">
        <w:trPr>
          <w:trHeight w:val="51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70711F3D" w14:textId="77777777" w:rsidR="006B6887" w:rsidRPr="006B6887" w:rsidRDefault="006B6887" w:rsidP="006B68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B68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SERVICIOS DE INSTALACIÓN, REPARACIÓN, MANTENIMIENTO Y CONSERVACIÓN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3EC84EF0" w14:textId="77777777" w:rsidR="006B6887" w:rsidRPr="006B6887" w:rsidRDefault="006B6887" w:rsidP="006B688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6B6887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  42,067,568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258916B2" w14:textId="77777777" w:rsidR="006B6887" w:rsidRPr="006B6887" w:rsidRDefault="006B6887" w:rsidP="006B688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6B6887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335,147,780 </w:t>
            </w:r>
          </w:p>
        </w:tc>
      </w:tr>
      <w:tr w:rsidR="006B6887" w:rsidRPr="006B6887" w14:paraId="7CAB40E1" w14:textId="77777777" w:rsidTr="006B6887">
        <w:trPr>
          <w:trHeight w:val="25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973034" w14:textId="77777777" w:rsidR="006B6887" w:rsidRPr="006B6887" w:rsidRDefault="006B6887" w:rsidP="006B68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B68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SERVICIOS DE COMUNICACIÓN SOCIAL Y PUBLICIDAD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212A88" w14:textId="77777777" w:rsidR="006B6887" w:rsidRPr="006B6887" w:rsidRDefault="006B6887" w:rsidP="006B688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6B6887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  19,077,240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6995F8" w14:textId="77777777" w:rsidR="006B6887" w:rsidRPr="006B6887" w:rsidRDefault="006B6887" w:rsidP="006B688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6B6887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135,135,325 </w:t>
            </w:r>
          </w:p>
        </w:tc>
      </w:tr>
      <w:tr w:rsidR="006B6887" w:rsidRPr="006B6887" w14:paraId="57E9D57E" w14:textId="77777777" w:rsidTr="006B6887">
        <w:trPr>
          <w:trHeight w:val="25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50E4E642" w14:textId="77777777" w:rsidR="006B6887" w:rsidRPr="006B6887" w:rsidRDefault="006B6887" w:rsidP="006B68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B68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SERVICIO DE TRASLADO Y VIÁTICOS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786248D1" w14:textId="77777777" w:rsidR="006B6887" w:rsidRPr="006B6887" w:rsidRDefault="006B6887" w:rsidP="006B688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6B6887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       417,570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6D9067C5" w14:textId="77777777" w:rsidR="006B6887" w:rsidRPr="006B6887" w:rsidRDefault="006B6887" w:rsidP="006B688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6B6887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    3,777,807 </w:t>
            </w:r>
          </w:p>
        </w:tc>
      </w:tr>
      <w:tr w:rsidR="006B6887" w:rsidRPr="006B6887" w14:paraId="0FEB386C" w14:textId="77777777" w:rsidTr="006B6887">
        <w:trPr>
          <w:trHeight w:val="25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B03663" w14:textId="77777777" w:rsidR="006B6887" w:rsidRPr="006B6887" w:rsidRDefault="006B6887" w:rsidP="006B68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B68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SERVICIOS OFICIALES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235838" w14:textId="77777777" w:rsidR="006B6887" w:rsidRPr="006B6887" w:rsidRDefault="006B6887" w:rsidP="006B688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6B6887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    3,730,784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FC3788" w14:textId="77777777" w:rsidR="006B6887" w:rsidRPr="006B6887" w:rsidRDefault="006B6887" w:rsidP="006B688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6B6887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  38,288,663 </w:t>
            </w:r>
          </w:p>
        </w:tc>
      </w:tr>
      <w:tr w:rsidR="006B6887" w:rsidRPr="006B6887" w14:paraId="51C756D5" w14:textId="77777777" w:rsidTr="006B6887">
        <w:trPr>
          <w:trHeight w:val="25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4DE03CCF" w14:textId="77777777" w:rsidR="006B6887" w:rsidRPr="006B6887" w:rsidRDefault="006B6887" w:rsidP="006B68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B68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OTROS SERVICIOS GENERALES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2E89A62B" w14:textId="77777777" w:rsidR="006B6887" w:rsidRPr="006B6887" w:rsidRDefault="006B6887" w:rsidP="006B688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6B6887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    1,198,356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71B898B5" w14:textId="77777777" w:rsidR="006B6887" w:rsidRPr="006B6887" w:rsidRDefault="006B6887" w:rsidP="006B688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6B6887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    9,302,536 </w:t>
            </w:r>
          </w:p>
        </w:tc>
      </w:tr>
      <w:tr w:rsidR="006B6887" w:rsidRPr="006B6887" w14:paraId="262A122F" w14:textId="77777777" w:rsidTr="006B6887">
        <w:trPr>
          <w:trHeight w:val="25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5B059D" w14:textId="77777777" w:rsidR="006B6887" w:rsidRPr="006B6887" w:rsidRDefault="006B6887" w:rsidP="006B68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  <w:proofErr w:type="spellStart"/>
            <w:r w:rsidRPr="006B688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  <w:t>SubTotal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348E1" w14:textId="77777777" w:rsidR="006B6887" w:rsidRPr="006B6887" w:rsidRDefault="006B6887" w:rsidP="006B68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6B688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 xml:space="preserve"> $       117,716,686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FA857" w14:textId="77777777" w:rsidR="006B6887" w:rsidRPr="006B6887" w:rsidRDefault="006B6887" w:rsidP="006B68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B68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$    1,013,567,025 </w:t>
            </w:r>
          </w:p>
        </w:tc>
      </w:tr>
      <w:tr w:rsidR="006B6887" w:rsidRPr="006B6887" w14:paraId="605B568A" w14:textId="77777777" w:rsidTr="006B6887">
        <w:trPr>
          <w:trHeight w:val="10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08633A" w14:textId="77777777" w:rsidR="006B6887" w:rsidRPr="006B6887" w:rsidRDefault="006B6887" w:rsidP="006B688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  <w:r w:rsidRPr="006B6887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D36CDA" w14:textId="77777777" w:rsidR="006B6887" w:rsidRPr="006B6887" w:rsidRDefault="006B6887" w:rsidP="006B688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6B6887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03DDA8" w14:textId="77777777" w:rsidR="006B6887" w:rsidRPr="006B6887" w:rsidRDefault="006B6887" w:rsidP="006B688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6B6887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</w:tr>
      <w:tr w:rsidR="006B6887" w:rsidRPr="006B6887" w14:paraId="294E1C99" w14:textId="77777777" w:rsidTr="006B6887">
        <w:trPr>
          <w:trHeight w:val="51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13C42D" w14:textId="77777777" w:rsidR="006B6887" w:rsidRPr="006B6887" w:rsidRDefault="006B6887" w:rsidP="006B68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  <w:r w:rsidRPr="006B688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  <w:t>TRANSFERENCIAS, ASIGNACIONES, SUBSIDIOS Y OTRAS AYUDAS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59B63C" w14:textId="77777777" w:rsidR="006B6887" w:rsidRPr="006B6887" w:rsidRDefault="006B6887" w:rsidP="006B68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6B688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B0E500" w14:textId="77777777" w:rsidR="006B6887" w:rsidRPr="006B6887" w:rsidRDefault="006B6887" w:rsidP="006B68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6B688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 </w:t>
            </w:r>
          </w:p>
        </w:tc>
      </w:tr>
      <w:tr w:rsidR="006B6887" w:rsidRPr="006B6887" w14:paraId="50AF0BAD" w14:textId="77777777" w:rsidTr="006B6887">
        <w:trPr>
          <w:trHeight w:val="51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34ABED21" w14:textId="77777777" w:rsidR="006B6887" w:rsidRPr="006B6887" w:rsidRDefault="006B6887" w:rsidP="006B68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B68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TRANSFERENCIAS INTERNAS Y ASIGNACIONES AL SECTOR PÚBLICO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bottom"/>
            <w:hideMark/>
          </w:tcPr>
          <w:p w14:paraId="42B4D2C5" w14:textId="77777777" w:rsidR="006B6887" w:rsidRPr="006B6887" w:rsidRDefault="006B6887" w:rsidP="006B688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6B6887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    3,846,856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bottom"/>
            <w:hideMark/>
          </w:tcPr>
          <w:p w14:paraId="2E06A9DB" w14:textId="77777777" w:rsidR="006B6887" w:rsidRPr="006B6887" w:rsidRDefault="006B6887" w:rsidP="006B688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6B6887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  63,964,834 </w:t>
            </w:r>
          </w:p>
        </w:tc>
      </w:tr>
      <w:tr w:rsidR="006B6887" w:rsidRPr="006B6887" w14:paraId="1D04BBBA" w14:textId="77777777" w:rsidTr="006B6887">
        <w:trPr>
          <w:trHeight w:val="255"/>
        </w:trPr>
        <w:tc>
          <w:tcPr>
            <w:tcW w:w="52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665FD2DF" w14:textId="77777777" w:rsidR="006B6887" w:rsidRPr="006B6887" w:rsidRDefault="006B6887" w:rsidP="006B68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B68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SUBSIDIOS Y SUBVENCIONES</w:t>
            </w:r>
          </w:p>
        </w:tc>
        <w:tc>
          <w:tcPr>
            <w:tcW w:w="16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0529ABDA" w14:textId="77777777" w:rsidR="006B6887" w:rsidRPr="006B6887" w:rsidRDefault="006B6887" w:rsidP="006B688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6B6887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  12,525,063 </w:t>
            </w:r>
          </w:p>
        </w:tc>
        <w:tc>
          <w:tcPr>
            <w:tcW w:w="16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2AB280D2" w14:textId="77777777" w:rsidR="006B6887" w:rsidRPr="006B6887" w:rsidRDefault="006B6887" w:rsidP="006B688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6B6887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110,367,349 </w:t>
            </w:r>
          </w:p>
        </w:tc>
      </w:tr>
      <w:tr w:rsidR="006B6887" w:rsidRPr="006B6887" w14:paraId="7093974F" w14:textId="77777777" w:rsidTr="006B6887">
        <w:trPr>
          <w:trHeight w:val="25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59A29454" w14:textId="77777777" w:rsidR="006B6887" w:rsidRPr="006B6887" w:rsidRDefault="006B6887" w:rsidP="006B68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B68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AYUDAS SOCIALES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bottom"/>
            <w:hideMark/>
          </w:tcPr>
          <w:p w14:paraId="4D21387A" w14:textId="77777777" w:rsidR="006B6887" w:rsidRPr="006B6887" w:rsidRDefault="006B6887" w:rsidP="006B688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6B6887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  22,766,889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bottom"/>
            <w:hideMark/>
          </w:tcPr>
          <w:p w14:paraId="0E80719F" w14:textId="77777777" w:rsidR="006B6887" w:rsidRPr="006B6887" w:rsidRDefault="006B6887" w:rsidP="006B688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6B6887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205,545,893 </w:t>
            </w:r>
          </w:p>
        </w:tc>
      </w:tr>
      <w:tr w:rsidR="006B6887" w:rsidRPr="006B6887" w14:paraId="459DC785" w14:textId="77777777" w:rsidTr="006B6887">
        <w:trPr>
          <w:trHeight w:val="255"/>
        </w:trPr>
        <w:tc>
          <w:tcPr>
            <w:tcW w:w="52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69209487" w14:textId="77777777" w:rsidR="006B6887" w:rsidRPr="006B6887" w:rsidRDefault="006B6887" w:rsidP="006B68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B68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PENSIONES Y JUBILACIONES</w:t>
            </w:r>
          </w:p>
        </w:tc>
        <w:tc>
          <w:tcPr>
            <w:tcW w:w="16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21EEEF5D" w14:textId="77777777" w:rsidR="006B6887" w:rsidRPr="006B6887" w:rsidRDefault="006B6887" w:rsidP="006B688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6B6887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  19,536,573 </w:t>
            </w:r>
          </w:p>
        </w:tc>
        <w:tc>
          <w:tcPr>
            <w:tcW w:w="16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666180F9" w14:textId="77777777" w:rsidR="006B6887" w:rsidRPr="006B6887" w:rsidRDefault="006B6887" w:rsidP="006B688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6B6887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176,741,355 </w:t>
            </w:r>
          </w:p>
        </w:tc>
      </w:tr>
      <w:tr w:rsidR="006B6887" w:rsidRPr="006B6887" w14:paraId="0E1904CE" w14:textId="77777777" w:rsidTr="006B6887">
        <w:trPr>
          <w:trHeight w:val="25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000000" w:fill="92CDDC"/>
            <w:vAlign w:val="center"/>
            <w:hideMark/>
          </w:tcPr>
          <w:p w14:paraId="50FC04D8" w14:textId="77777777" w:rsidR="006B6887" w:rsidRPr="006B6887" w:rsidRDefault="006B6887" w:rsidP="006B68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B68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DONATIVOS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92CDDC"/>
            <w:vAlign w:val="bottom"/>
            <w:hideMark/>
          </w:tcPr>
          <w:p w14:paraId="6F52AFE7" w14:textId="77777777" w:rsidR="006B6887" w:rsidRPr="006B6887" w:rsidRDefault="006B6887" w:rsidP="006B688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6B6887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          79,000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92CDDC"/>
            <w:vAlign w:val="bottom"/>
            <w:hideMark/>
          </w:tcPr>
          <w:p w14:paraId="52331E2A" w14:textId="77777777" w:rsidR="006B6887" w:rsidRPr="006B6887" w:rsidRDefault="006B6887" w:rsidP="006B688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6B6887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    4,913,000 </w:t>
            </w:r>
          </w:p>
        </w:tc>
      </w:tr>
      <w:tr w:rsidR="006B6887" w:rsidRPr="006B6887" w14:paraId="5119A20F" w14:textId="77777777" w:rsidTr="006B6887">
        <w:trPr>
          <w:trHeight w:val="255"/>
        </w:trPr>
        <w:tc>
          <w:tcPr>
            <w:tcW w:w="52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70DA1A9D" w14:textId="77777777" w:rsidR="006B6887" w:rsidRPr="006B6887" w:rsidRDefault="006B6887" w:rsidP="006B68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  <w:proofErr w:type="spellStart"/>
            <w:r w:rsidRPr="006B688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  <w:t>SubTotal</w:t>
            </w:r>
            <w:proofErr w:type="spellEnd"/>
          </w:p>
        </w:tc>
        <w:tc>
          <w:tcPr>
            <w:tcW w:w="16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A3BF9AF" w14:textId="77777777" w:rsidR="006B6887" w:rsidRPr="006B6887" w:rsidRDefault="006B6887" w:rsidP="006B688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B68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$          58,754,381 </w:t>
            </w:r>
          </w:p>
        </w:tc>
        <w:tc>
          <w:tcPr>
            <w:tcW w:w="16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9E6AA21" w14:textId="77777777" w:rsidR="006B6887" w:rsidRPr="006B6887" w:rsidRDefault="006B6887" w:rsidP="006B688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B68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$       561,532,431 </w:t>
            </w:r>
          </w:p>
        </w:tc>
      </w:tr>
      <w:tr w:rsidR="006B6887" w:rsidRPr="006B6887" w14:paraId="20648A68" w14:textId="77777777" w:rsidTr="006B6887">
        <w:trPr>
          <w:trHeight w:val="75"/>
        </w:trPr>
        <w:tc>
          <w:tcPr>
            <w:tcW w:w="520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vAlign w:val="center"/>
            <w:hideMark/>
          </w:tcPr>
          <w:p w14:paraId="5F6AECC5" w14:textId="77777777" w:rsidR="006B6887" w:rsidRPr="006B6887" w:rsidRDefault="006B6887" w:rsidP="006B688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  <w:r w:rsidRPr="006B6887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vAlign w:val="center"/>
            <w:hideMark/>
          </w:tcPr>
          <w:p w14:paraId="240A1ACF" w14:textId="77777777" w:rsidR="006B6887" w:rsidRPr="006B6887" w:rsidRDefault="006B6887" w:rsidP="006B688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6B6887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vAlign w:val="center"/>
            <w:hideMark/>
          </w:tcPr>
          <w:p w14:paraId="32B3377D" w14:textId="77777777" w:rsidR="006B6887" w:rsidRPr="006B6887" w:rsidRDefault="006B6887" w:rsidP="006B688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6B6887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</w:tr>
      <w:tr w:rsidR="006B6887" w:rsidRPr="006B6887" w14:paraId="2B76342B" w14:textId="77777777" w:rsidTr="006B6887">
        <w:trPr>
          <w:trHeight w:val="255"/>
        </w:trPr>
        <w:tc>
          <w:tcPr>
            <w:tcW w:w="520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4C1E8302" w14:textId="77777777" w:rsidR="006B6887" w:rsidRPr="006B6887" w:rsidRDefault="006B6887" w:rsidP="006B68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  <w:r w:rsidRPr="006B688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  <w:t>OTROS GASTOS Y PERDIDAS EXTRAORDINARIAS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4994CBA7" w14:textId="77777777" w:rsidR="006B6887" w:rsidRPr="006B6887" w:rsidRDefault="006B6887" w:rsidP="006B688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6B688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6C559D08" w14:textId="77777777" w:rsidR="006B6887" w:rsidRPr="006B6887" w:rsidRDefault="006B6887" w:rsidP="006B688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6B688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 </w:t>
            </w:r>
          </w:p>
        </w:tc>
      </w:tr>
      <w:tr w:rsidR="006B6887" w:rsidRPr="006B6887" w14:paraId="243DC8B9" w14:textId="77777777" w:rsidTr="006B6887">
        <w:trPr>
          <w:trHeight w:val="510"/>
        </w:trPr>
        <w:tc>
          <w:tcPr>
            <w:tcW w:w="5200" w:type="dxa"/>
            <w:tcBorders>
              <w:top w:val="nil"/>
              <w:left w:val="single" w:sz="4" w:space="0" w:color="B7DEE8"/>
              <w:bottom w:val="single" w:sz="4" w:space="0" w:color="FFFFFF"/>
              <w:right w:val="single" w:sz="4" w:space="0" w:color="B7DEE8"/>
            </w:tcBorders>
            <w:shd w:val="clear" w:color="000000" w:fill="B7DEE8"/>
            <w:vAlign w:val="center"/>
            <w:hideMark/>
          </w:tcPr>
          <w:p w14:paraId="70BC1DA0" w14:textId="77777777" w:rsidR="006B6887" w:rsidRPr="006B6887" w:rsidRDefault="006B6887" w:rsidP="006B68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B68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ESTIMACIONES, DEPRECIACIONES, DETERIOROS, OBSOLESCENCIA Y AMORTIZACIONES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FFFFFF"/>
              <w:right w:val="single" w:sz="4" w:space="0" w:color="B7DEE8"/>
            </w:tcBorders>
            <w:shd w:val="clear" w:color="000000" w:fill="B7DEE8"/>
            <w:vAlign w:val="bottom"/>
            <w:hideMark/>
          </w:tcPr>
          <w:p w14:paraId="7BC97251" w14:textId="77777777" w:rsidR="006B6887" w:rsidRPr="006B6887" w:rsidRDefault="006B6887" w:rsidP="006B688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6B6887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    4,403,323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FFFFFF"/>
              <w:right w:val="single" w:sz="4" w:space="0" w:color="B7DEE8"/>
            </w:tcBorders>
            <w:shd w:val="clear" w:color="000000" w:fill="B7DEE8"/>
            <w:vAlign w:val="bottom"/>
            <w:hideMark/>
          </w:tcPr>
          <w:p w14:paraId="7A337C8B" w14:textId="77777777" w:rsidR="006B6887" w:rsidRPr="006B6887" w:rsidRDefault="006B6887" w:rsidP="006B688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D0D0D"/>
                <w:sz w:val="20"/>
                <w:szCs w:val="20"/>
                <w:lang w:eastAsia="es-MX"/>
              </w:rPr>
            </w:pPr>
            <w:r w:rsidRPr="006B6887">
              <w:rPr>
                <w:rFonts w:ascii="Calibri" w:eastAsia="Times New Roman" w:hAnsi="Calibri" w:cs="Calibri"/>
                <w:color w:val="0D0D0D"/>
                <w:sz w:val="20"/>
                <w:szCs w:val="20"/>
                <w:lang w:eastAsia="es-MX"/>
              </w:rPr>
              <w:t xml:space="preserve"> $          43,068,669 </w:t>
            </w:r>
          </w:p>
        </w:tc>
      </w:tr>
      <w:tr w:rsidR="006B6887" w:rsidRPr="006B6887" w14:paraId="0E659FB4" w14:textId="77777777" w:rsidTr="006B6887">
        <w:trPr>
          <w:trHeight w:val="255"/>
        </w:trPr>
        <w:tc>
          <w:tcPr>
            <w:tcW w:w="520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714A2E28" w14:textId="77777777" w:rsidR="006B6887" w:rsidRPr="006B6887" w:rsidRDefault="006B6887" w:rsidP="006B68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B68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OTROS GASTOS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45D9A346" w14:textId="77777777" w:rsidR="006B6887" w:rsidRPr="006B6887" w:rsidRDefault="006B6887" w:rsidP="006B688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6B6887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    1,039,616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4959A040" w14:textId="77777777" w:rsidR="006B6887" w:rsidRPr="006B6887" w:rsidRDefault="006B6887" w:rsidP="006B688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6B6887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  10,811,851 </w:t>
            </w:r>
          </w:p>
        </w:tc>
      </w:tr>
      <w:tr w:rsidR="006B6887" w:rsidRPr="006B6887" w14:paraId="2184106E" w14:textId="77777777" w:rsidTr="006B6887">
        <w:trPr>
          <w:trHeight w:val="255"/>
        </w:trPr>
        <w:tc>
          <w:tcPr>
            <w:tcW w:w="520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6BAC77CE" w14:textId="77777777" w:rsidR="006B6887" w:rsidRPr="006B6887" w:rsidRDefault="006B6887" w:rsidP="006B68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  <w:proofErr w:type="spellStart"/>
            <w:r w:rsidRPr="006B688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  <w:t>SubTotal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527D1B9C" w14:textId="77777777" w:rsidR="006B6887" w:rsidRPr="006B6887" w:rsidRDefault="006B6887" w:rsidP="006B688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6B688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 xml:space="preserve"> $            5,442,939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24992097" w14:textId="77777777" w:rsidR="006B6887" w:rsidRPr="006B6887" w:rsidRDefault="006B6887" w:rsidP="006B688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D0D0D"/>
                <w:sz w:val="20"/>
                <w:szCs w:val="20"/>
                <w:lang w:eastAsia="es-MX"/>
              </w:rPr>
            </w:pPr>
            <w:r w:rsidRPr="006B6887">
              <w:rPr>
                <w:rFonts w:ascii="Calibri" w:eastAsia="Times New Roman" w:hAnsi="Calibri" w:cs="Calibri"/>
                <w:b/>
                <w:bCs/>
                <w:color w:val="0D0D0D"/>
                <w:sz w:val="20"/>
                <w:szCs w:val="20"/>
                <w:lang w:eastAsia="es-MX"/>
              </w:rPr>
              <w:t xml:space="preserve"> $          53,880,520 </w:t>
            </w:r>
          </w:p>
        </w:tc>
      </w:tr>
      <w:tr w:rsidR="006B6887" w:rsidRPr="006B6887" w14:paraId="77187676" w14:textId="77777777" w:rsidTr="006B6887">
        <w:trPr>
          <w:trHeight w:val="135"/>
        </w:trPr>
        <w:tc>
          <w:tcPr>
            <w:tcW w:w="520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6277220D" w14:textId="77777777" w:rsidR="006B6887" w:rsidRPr="006B6887" w:rsidRDefault="006B6887" w:rsidP="006B68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B68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0F62419D" w14:textId="77777777" w:rsidR="006B6887" w:rsidRPr="006B6887" w:rsidRDefault="006B6887" w:rsidP="006B688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6B688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477BE54C" w14:textId="77777777" w:rsidR="006B6887" w:rsidRPr="006B6887" w:rsidRDefault="006B6887" w:rsidP="006B688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6B688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 </w:t>
            </w:r>
          </w:p>
        </w:tc>
      </w:tr>
      <w:tr w:rsidR="006B6887" w:rsidRPr="006B6887" w14:paraId="33173976" w14:textId="77777777" w:rsidTr="006B6887">
        <w:trPr>
          <w:trHeight w:val="255"/>
        </w:trPr>
        <w:tc>
          <w:tcPr>
            <w:tcW w:w="52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0085959E" w14:textId="77777777" w:rsidR="006B6887" w:rsidRPr="006B6887" w:rsidRDefault="006B6887" w:rsidP="006B68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  <w:r w:rsidRPr="006B688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  <w:t>INVERSIÓN PÚBLICA</w:t>
            </w:r>
          </w:p>
        </w:tc>
        <w:tc>
          <w:tcPr>
            <w:tcW w:w="16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1FC96E8C" w14:textId="77777777" w:rsidR="006B6887" w:rsidRPr="006B6887" w:rsidRDefault="006B6887" w:rsidP="006B688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6B688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0DA2A16B" w14:textId="77777777" w:rsidR="006B6887" w:rsidRPr="006B6887" w:rsidRDefault="006B6887" w:rsidP="006B688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6B688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 </w:t>
            </w:r>
          </w:p>
        </w:tc>
      </w:tr>
      <w:tr w:rsidR="006B6887" w:rsidRPr="006B6887" w14:paraId="67EE325F" w14:textId="77777777" w:rsidTr="006B6887">
        <w:trPr>
          <w:trHeight w:val="255"/>
        </w:trPr>
        <w:tc>
          <w:tcPr>
            <w:tcW w:w="5200" w:type="dxa"/>
            <w:tcBorders>
              <w:top w:val="nil"/>
              <w:left w:val="single" w:sz="4" w:space="0" w:color="B7DEE8"/>
              <w:bottom w:val="single" w:sz="4" w:space="0" w:color="FFFFFF"/>
              <w:right w:val="single" w:sz="4" w:space="0" w:color="B7DEE8"/>
            </w:tcBorders>
            <w:shd w:val="clear" w:color="000000" w:fill="B7DEE8"/>
            <w:vAlign w:val="center"/>
            <w:hideMark/>
          </w:tcPr>
          <w:p w14:paraId="1D042CD0" w14:textId="77777777" w:rsidR="006B6887" w:rsidRPr="006B6887" w:rsidRDefault="006B6887" w:rsidP="006B68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B68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INVERSIÓN PÚBLICA NO CAPITALIZABLE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FFFFFF"/>
              <w:right w:val="single" w:sz="4" w:space="0" w:color="B7DEE8"/>
            </w:tcBorders>
            <w:shd w:val="clear" w:color="000000" w:fill="B7DEE8"/>
            <w:vAlign w:val="bottom"/>
            <w:hideMark/>
          </w:tcPr>
          <w:p w14:paraId="4437E797" w14:textId="77777777" w:rsidR="006B6887" w:rsidRPr="006B6887" w:rsidRDefault="006B6887" w:rsidP="006B688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6B6887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  26,607,687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FFFFFF"/>
              <w:right w:val="single" w:sz="4" w:space="0" w:color="B7DEE8"/>
            </w:tcBorders>
            <w:shd w:val="clear" w:color="000000" w:fill="B7DEE8"/>
            <w:vAlign w:val="bottom"/>
            <w:hideMark/>
          </w:tcPr>
          <w:p w14:paraId="2FBC5AA5" w14:textId="77777777" w:rsidR="006B6887" w:rsidRPr="006B6887" w:rsidRDefault="006B6887" w:rsidP="006B688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6B6887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  80,013,637 </w:t>
            </w:r>
          </w:p>
        </w:tc>
      </w:tr>
      <w:tr w:rsidR="006B6887" w:rsidRPr="006B6887" w14:paraId="0034DA6A" w14:textId="77777777" w:rsidTr="006B6887">
        <w:trPr>
          <w:trHeight w:val="255"/>
        </w:trPr>
        <w:tc>
          <w:tcPr>
            <w:tcW w:w="520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380F5CD3" w14:textId="77777777" w:rsidR="006B6887" w:rsidRPr="006B6887" w:rsidRDefault="006B6887" w:rsidP="006B68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  <w:proofErr w:type="spellStart"/>
            <w:r w:rsidRPr="006B688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  <w:t>SubTotal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4068DD39" w14:textId="77777777" w:rsidR="006B6887" w:rsidRPr="006B6887" w:rsidRDefault="006B6887" w:rsidP="006B688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6B688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 xml:space="preserve"> $          26,607,687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11FBB3FE" w14:textId="77777777" w:rsidR="006B6887" w:rsidRPr="006B6887" w:rsidRDefault="006B6887" w:rsidP="006B688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6B688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 xml:space="preserve"> $          80,013,637 </w:t>
            </w:r>
          </w:p>
        </w:tc>
      </w:tr>
      <w:tr w:rsidR="006B6887" w:rsidRPr="006B6887" w14:paraId="2C7874C1" w14:textId="77777777" w:rsidTr="006B6887">
        <w:trPr>
          <w:trHeight w:val="165"/>
        </w:trPr>
        <w:tc>
          <w:tcPr>
            <w:tcW w:w="520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06ABBE66" w14:textId="77777777" w:rsidR="006B6887" w:rsidRPr="006B6887" w:rsidRDefault="006B6887" w:rsidP="006B68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  <w:r w:rsidRPr="006B688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05B3F0C7" w14:textId="77777777" w:rsidR="006B6887" w:rsidRPr="006B6887" w:rsidRDefault="006B6887" w:rsidP="006B688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6B6887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6328BA1A" w14:textId="77777777" w:rsidR="006B6887" w:rsidRPr="006B6887" w:rsidRDefault="006B6887" w:rsidP="006B688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6B6887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</w:tr>
      <w:tr w:rsidR="006B6887" w:rsidRPr="006B6887" w14:paraId="2EF6D29F" w14:textId="77777777" w:rsidTr="006B6887">
        <w:trPr>
          <w:trHeight w:val="255"/>
        </w:trPr>
        <w:tc>
          <w:tcPr>
            <w:tcW w:w="5200" w:type="dxa"/>
            <w:tcBorders>
              <w:top w:val="nil"/>
              <w:left w:val="single" w:sz="4" w:space="0" w:color="B7DEE8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center"/>
            <w:hideMark/>
          </w:tcPr>
          <w:p w14:paraId="2423E5FC" w14:textId="77777777" w:rsidR="006B6887" w:rsidRPr="006B6887" w:rsidRDefault="006B6887" w:rsidP="006B68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B68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noWrap/>
            <w:vAlign w:val="bottom"/>
            <w:hideMark/>
          </w:tcPr>
          <w:p w14:paraId="103AAE2C" w14:textId="77777777" w:rsidR="006B6887" w:rsidRPr="006B6887" w:rsidRDefault="006B6887" w:rsidP="006B688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6B688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 xml:space="preserve"> $       335,432,302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noWrap/>
            <w:vAlign w:val="bottom"/>
            <w:hideMark/>
          </w:tcPr>
          <w:p w14:paraId="3638753F" w14:textId="77777777" w:rsidR="006B6887" w:rsidRPr="006B6887" w:rsidRDefault="006B6887" w:rsidP="006B688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6B688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 xml:space="preserve"> $    2,953,357,360 </w:t>
            </w:r>
          </w:p>
        </w:tc>
      </w:tr>
    </w:tbl>
    <w:p w14:paraId="0C3683E9" w14:textId="226F3A5E" w:rsidR="00BC0E1D" w:rsidRDefault="00BC0E1D" w:rsidP="00BC0E1D">
      <w:pPr>
        <w:jc w:val="both"/>
        <w:rPr>
          <w:rFonts w:cs="Tahoma"/>
          <w:sz w:val="26"/>
          <w:szCs w:val="26"/>
        </w:rPr>
      </w:pPr>
    </w:p>
    <w:p w14:paraId="201EEEE2" w14:textId="6DBCB9F7" w:rsidR="00BC0E1D" w:rsidRPr="00BC0E1D" w:rsidRDefault="00BC0E1D" w:rsidP="00BC0E1D">
      <w:pPr>
        <w:jc w:val="both"/>
        <w:rPr>
          <w:rFonts w:cs="Tahoma"/>
          <w:sz w:val="26"/>
          <w:szCs w:val="26"/>
        </w:rPr>
      </w:pPr>
    </w:p>
    <w:sectPr w:rsidR="00BC0E1D" w:rsidRPr="00BC0E1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89A46" w14:textId="77777777" w:rsidR="000B0A67" w:rsidRDefault="000B0A67" w:rsidP="00D50C47">
      <w:pPr>
        <w:spacing w:after="0" w:line="240" w:lineRule="auto"/>
      </w:pPr>
      <w:r>
        <w:separator/>
      </w:r>
    </w:p>
  </w:endnote>
  <w:endnote w:type="continuationSeparator" w:id="0">
    <w:p w14:paraId="56C5E29D" w14:textId="77777777" w:rsidR="000B0A67" w:rsidRDefault="000B0A67" w:rsidP="00D50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E3B9C" w14:textId="77777777" w:rsidR="000B0A67" w:rsidRDefault="000B0A67" w:rsidP="00D50C47">
      <w:pPr>
        <w:spacing w:after="0" w:line="240" w:lineRule="auto"/>
      </w:pPr>
      <w:r>
        <w:separator/>
      </w:r>
    </w:p>
  </w:footnote>
  <w:footnote w:type="continuationSeparator" w:id="0">
    <w:p w14:paraId="2AE88985" w14:textId="77777777" w:rsidR="000B0A67" w:rsidRDefault="000B0A67" w:rsidP="00D50C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AD4"/>
    <w:rsid w:val="00050F47"/>
    <w:rsid w:val="00084545"/>
    <w:rsid w:val="000B0A67"/>
    <w:rsid w:val="001A62FC"/>
    <w:rsid w:val="002313DD"/>
    <w:rsid w:val="002476FF"/>
    <w:rsid w:val="00283532"/>
    <w:rsid w:val="002F6BED"/>
    <w:rsid w:val="00387778"/>
    <w:rsid w:val="003B0464"/>
    <w:rsid w:val="003E5B18"/>
    <w:rsid w:val="004544F3"/>
    <w:rsid w:val="004B4D3E"/>
    <w:rsid w:val="004D4A8A"/>
    <w:rsid w:val="0051265B"/>
    <w:rsid w:val="005B2DA5"/>
    <w:rsid w:val="005E5FE2"/>
    <w:rsid w:val="00637295"/>
    <w:rsid w:val="006B4449"/>
    <w:rsid w:val="006B6887"/>
    <w:rsid w:val="006E3CA4"/>
    <w:rsid w:val="007148A3"/>
    <w:rsid w:val="00763A59"/>
    <w:rsid w:val="00795B58"/>
    <w:rsid w:val="007B6F24"/>
    <w:rsid w:val="008C018E"/>
    <w:rsid w:val="00905AC4"/>
    <w:rsid w:val="0098164C"/>
    <w:rsid w:val="00A26C54"/>
    <w:rsid w:val="00B4529A"/>
    <w:rsid w:val="00BC0E1D"/>
    <w:rsid w:val="00BE4CAB"/>
    <w:rsid w:val="00C009B4"/>
    <w:rsid w:val="00C221CB"/>
    <w:rsid w:val="00C800B8"/>
    <w:rsid w:val="00CD6DF8"/>
    <w:rsid w:val="00CF2E98"/>
    <w:rsid w:val="00D50C47"/>
    <w:rsid w:val="00DA5789"/>
    <w:rsid w:val="00F06F3B"/>
    <w:rsid w:val="00F31F32"/>
    <w:rsid w:val="00F72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7FD37C"/>
  <w15:chartTrackingRefBased/>
  <w15:docId w15:val="{11C11C4B-DDD0-4996-993E-81C03CC56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2AD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31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D50C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50C47"/>
  </w:style>
  <w:style w:type="paragraph" w:styleId="Piedepgina">
    <w:name w:val="footer"/>
    <w:basedOn w:val="Normal"/>
    <w:link w:val="PiedepginaCar"/>
    <w:uiPriority w:val="99"/>
    <w:unhideWhenUsed/>
    <w:rsid w:val="00D50C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0C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573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Alonzo Alonzo Amayrani Guadalupe</dc:creator>
  <cp:keywords/>
  <dc:description/>
  <cp:lastModifiedBy>Chel Sanchez Ana Gabriela</cp:lastModifiedBy>
  <cp:revision>43</cp:revision>
  <dcterms:created xsi:type="dcterms:W3CDTF">2021-07-14T17:49:00Z</dcterms:created>
  <dcterms:modified xsi:type="dcterms:W3CDTF">2023-07-06T18:51:00Z</dcterms:modified>
</cp:coreProperties>
</file>