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1306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Noviem</w:t>
      </w:r>
      <w:r w:rsidR="00517C84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bre</w:t>
      </w:r>
      <w:r w:rsidR="008D47F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130638" w:rsidRDefault="00130638" w:rsidP="00130638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>
        <w:rPr>
          <w:rFonts w:ascii="MS Reference Sans Serif" w:hAnsi="MS Reference Sans Serif"/>
          <w:b/>
          <w:sz w:val="24"/>
          <w:szCs w:val="24"/>
        </w:rPr>
        <w:t>Noviembre</w:t>
      </w:r>
      <w:r>
        <w:rPr>
          <w:rFonts w:ascii="MS Reference Sans Serif" w:hAnsi="MS Reference Sans Serif" w:cs="Tahoma"/>
          <w:sz w:val="26"/>
          <w:szCs w:val="26"/>
        </w:rPr>
        <w:t xml:space="preserve"> suman la cantidad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296 </w:t>
      </w:r>
      <w:r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426 </w:t>
      </w:r>
      <w:r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438</w:t>
      </w:r>
      <w:r>
        <w:rPr>
          <w:rFonts w:ascii="MS Reference Sans Serif" w:hAnsi="MS Reference Sans Serif" w:cs="Tahoma"/>
          <w:sz w:val="26"/>
          <w:szCs w:val="26"/>
        </w:rPr>
        <w:t xml:space="preserve"> pesos, acumulando un total de </w:t>
      </w:r>
      <w:r>
        <w:rPr>
          <w:rFonts w:ascii="MS Reference Sans Serif" w:hAnsi="MS Reference Sans Serif" w:cs="Tahoma"/>
          <w:b/>
          <w:sz w:val="26"/>
          <w:szCs w:val="26"/>
        </w:rPr>
        <w:t>2</w:t>
      </w:r>
      <w:r>
        <w:rPr>
          <w:rFonts w:ascii="MS Reference Sans Serif" w:hAnsi="MS Reference Sans Serif" w:cs="Tahoma"/>
          <w:sz w:val="26"/>
          <w:szCs w:val="26"/>
        </w:rPr>
        <w:t xml:space="preserve"> mil </w:t>
      </w:r>
      <w:r>
        <w:rPr>
          <w:rFonts w:ascii="MS Reference Sans Serif" w:hAnsi="MS Reference Sans Serif" w:cs="Tahoma"/>
          <w:b/>
          <w:sz w:val="26"/>
          <w:szCs w:val="26"/>
        </w:rPr>
        <w:t>999</w:t>
      </w:r>
      <w:r>
        <w:rPr>
          <w:rFonts w:ascii="MS Reference Sans Serif" w:hAnsi="MS Reference Sans Serif" w:cs="Tahoma"/>
          <w:sz w:val="26"/>
          <w:szCs w:val="26"/>
        </w:rPr>
        <w:t xml:space="preserve"> millones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340 </w:t>
      </w:r>
      <w:r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316 </w:t>
      </w:r>
      <w:r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7675" w:type="dxa"/>
        <w:tblInd w:w="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404"/>
        <w:gridCol w:w="1410"/>
      </w:tblGrid>
      <w:tr w:rsidR="005B6E59" w:rsidRPr="005B6E59" w:rsidTr="00AC5D3F">
        <w:trPr>
          <w:trHeight w:val="598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NOVIEMBRE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5B6E59" w:rsidRPr="005B6E59" w:rsidTr="00AC5D3F">
        <w:trPr>
          <w:trHeight w:val="4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B6E59" w:rsidRPr="005B6E59" w:rsidTr="00AC5D3F">
        <w:trPr>
          <w:trHeight w:val="49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52,779,467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594,873,691 </w:t>
            </w:r>
          </w:p>
        </w:tc>
      </w:tr>
      <w:tr w:rsidR="005B6E59" w:rsidRPr="005B6E59" w:rsidTr="00AC5D3F">
        <w:trPr>
          <w:trHeight w:val="554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5,558,470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62,231,096 </w:t>
            </w:r>
          </w:p>
        </w:tc>
      </w:tr>
      <w:tr w:rsidR="005B6E59" w:rsidRPr="005B6E59" w:rsidTr="00AC5D3F">
        <w:trPr>
          <w:trHeight w:val="38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3,195,681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141,095,710 </w:t>
            </w:r>
          </w:p>
        </w:tc>
      </w:tr>
      <w:tr w:rsidR="005B6E59" w:rsidRPr="005B6E59" w:rsidTr="00AC5D3F">
        <w:trPr>
          <w:trHeight w:val="29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7,048,443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76,854,272 </w:t>
            </w:r>
          </w:p>
        </w:tc>
      </w:tr>
      <w:tr w:rsidR="005B6E59" w:rsidRPr="005B6E59" w:rsidTr="00AC5D3F">
        <w:trPr>
          <w:trHeight w:val="41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14,696,447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145,160,878 </w:t>
            </w:r>
          </w:p>
        </w:tc>
      </w:tr>
      <w:tr w:rsidR="005B6E59" w:rsidRPr="005B6E59" w:rsidTr="00AC5D3F">
        <w:trPr>
          <w:trHeight w:val="44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93,278,508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$</w:t>
            </w: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1,020,215,647 </w:t>
            </w:r>
          </w:p>
        </w:tc>
      </w:tr>
      <w:tr w:rsidR="005B6E59" w:rsidRPr="005B6E59" w:rsidTr="00AC5D3F">
        <w:trPr>
          <w:trHeight w:val="234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B6E59" w:rsidRPr="005B6E59" w:rsidTr="00AC5D3F">
        <w:trPr>
          <w:trHeight w:val="44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B6E59" w:rsidRPr="005B6E59" w:rsidTr="00AC5D3F">
        <w:trPr>
          <w:trHeight w:val="58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1,362,482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9,806,779 </w:t>
            </w:r>
          </w:p>
        </w:tc>
      </w:tr>
      <w:tr w:rsidR="005B6E59" w:rsidRPr="005B6E59" w:rsidTr="00AC5D3F">
        <w:trPr>
          <w:trHeight w:val="283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3,794,332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21,765,826 </w:t>
            </w:r>
          </w:p>
        </w:tc>
      </w:tr>
      <w:tr w:rsidR="005B6E59" w:rsidRPr="005B6E59" w:rsidTr="00AC5D3F">
        <w:trPr>
          <w:trHeight w:val="55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6,944,154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76,122,879 </w:t>
            </w:r>
          </w:p>
        </w:tc>
      </w:tr>
      <w:tr w:rsidR="005B6E59" w:rsidRPr="005B6E59" w:rsidTr="00AC5D3F">
        <w:trPr>
          <w:trHeight w:val="436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2,023,754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24,159,753 </w:t>
            </w:r>
          </w:p>
        </w:tc>
      </w:tr>
      <w:tr w:rsidR="005B6E59" w:rsidRPr="005B6E59" w:rsidTr="00AC5D3F">
        <w:trPr>
          <w:trHeight w:val="44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5,616,384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57,118,233 </w:t>
            </w:r>
          </w:p>
        </w:tc>
      </w:tr>
      <w:tr w:rsidR="005B6E59" w:rsidRPr="005B6E59" w:rsidTr="00AC5D3F">
        <w:trPr>
          <w:trHeight w:val="49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 $ </w:t>
            </w:r>
            <w:r w:rsidR="00AC5D3F">
              <w:rPr>
                <w:rFonts w:eastAsia="Times New Roman" w:cs="Arial"/>
                <w:sz w:val="20"/>
                <w:szCs w:val="20"/>
                <w:lang w:eastAsia="es-MX"/>
              </w:rPr>
              <w:t xml:space="preserve">      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541,924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10,809,592 </w:t>
            </w:r>
          </w:p>
        </w:tc>
      </w:tr>
      <w:tr w:rsidR="005B6E59" w:rsidRPr="005B6E59" w:rsidTr="00AC5D3F">
        <w:trPr>
          <w:trHeight w:val="57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475,478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5,162,140 </w:t>
            </w:r>
          </w:p>
        </w:tc>
      </w:tr>
      <w:tr w:rsidR="005B6E59" w:rsidRPr="005B6E59" w:rsidTr="00AC5D3F">
        <w:trPr>
          <w:trHeight w:val="442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20,758,508 </w:t>
            </w:r>
          </w:p>
        </w:tc>
        <w:tc>
          <w:tcPr>
            <w:tcW w:w="1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</w:t>
            </w:r>
            <w:r w:rsidR="005B6E59"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204,945,202 </w:t>
            </w:r>
          </w:p>
        </w:tc>
      </w:tr>
      <w:tr w:rsidR="005B6E59" w:rsidRPr="005B6E59" w:rsidTr="00AC5D3F">
        <w:trPr>
          <w:trHeight w:val="234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Default="005B6E59" w:rsidP="005B6E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AC5D3F" w:rsidRDefault="00AC5D3F" w:rsidP="005B6E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AC5D3F" w:rsidRDefault="00AC5D3F" w:rsidP="005B6E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AC5D3F" w:rsidRDefault="00AC5D3F" w:rsidP="005B6E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AC5D3F" w:rsidRPr="005B6E59" w:rsidRDefault="00AC5D3F" w:rsidP="005B6E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B6E59" w:rsidRPr="005B6E59" w:rsidTr="00AC5D3F">
        <w:trPr>
          <w:trHeight w:val="44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B6E59" w:rsidRPr="005B6E59" w:rsidTr="0062448A">
        <w:trPr>
          <w:trHeight w:val="271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20,678,205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246,141,146 </w:t>
            </w:r>
          </w:p>
        </w:tc>
      </w:tr>
      <w:tr w:rsidR="005B6E59" w:rsidRPr="005B6E59" w:rsidTr="0062448A">
        <w:trPr>
          <w:trHeight w:val="263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3,792,761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AC5D3F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52,947,108 </w:t>
            </w:r>
          </w:p>
        </w:tc>
      </w:tr>
      <w:tr w:rsidR="005B6E59" w:rsidRPr="005B6E59" w:rsidTr="0062448A">
        <w:trPr>
          <w:trHeight w:val="577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25,986,183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145,240,404 </w:t>
            </w:r>
          </w:p>
        </w:tc>
      </w:tr>
      <w:tr w:rsidR="005B6E59" w:rsidRPr="005B6E59" w:rsidTr="0062448A">
        <w:trPr>
          <w:trHeight w:val="286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3,361,960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21,380,884 </w:t>
            </w:r>
          </w:p>
        </w:tc>
      </w:tr>
      <w:tr w:rsidR="005B6E59" w:rsidRPr="005B6E59" w:rsidTr="0062448A">
        <w:trPr>
          <w:trHeight w:val="573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34,058,381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289,032,050 </w:t>
            </w:r>
          </w:p>
        </w:tc>
      </w:tr>
      <w:tr w:rsidR="005B6E59" w:rsidRPr="005B6E59" w:rsidTr="0062448A">
        <w:trPr>
          <w:trHeight w:val="284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9,331,199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92,296,114 </w:t>
            </w:r>
          </w:p>
        </w:tc>
      </w:tr>
      <w:tr w:rsidR="005B6E59" w:rsidRPr="005B6E59" w:rsidTr="0062448A">
        <w:trPr>
          <w:trHeight w:val="288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17,540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960,551 </w:t>
            </w:r>
          </w:p>
        </w:tc>
      </w:tr>
      <w:tr w:rsidR="005B6E59" w:rsidRPr="005B6E59" w:rsidTr="0062448A">
        <w:trPr>
          <w:trHeight w:val="28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33,296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68,574,226 </w:t>
            </w:r>
          </w:p>
        </w:tc>
      </w:tr>
      <w:tr w:rsidR="005B6E59" w:rsidRPr="005B6E59" w:rsidTr="0062448A">
        <w:trPr>
          <w:trHeight w:val="28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1,295,366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10,817,423 </w:t>
            </w:r>
          </w:p>
        </w:tc>
      </w:tr>
      <w:tr w:rsidR="005B6E59" w:rsidRPr="005B6E59" w:rsidTr="00AC5D3F">
        <w:trPr>
          <w:trHeight w:val="44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E59" w:rsidRPr="005B6E59" w:rsidRDefault="005B6E59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="005B6E59"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98,554,891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59" w:rsidRPr="005B6E59" w:rsidRDefault="0062448A" w:rsidP="005B6E5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</w:t>
            </w:r>
            <w:r w:rsidR="005B6E59"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927,389,906 </w:t>
            </w:r>
          </w:p>
        </w:tc>
      </w:tr>
      <w:tr w:rsidR="0062448A" w:rsidRPr="005B6E59" w:rsidTr="00AC5D3F">
        <w:trPr>
          <w:trHeight w:val="182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8A" w:rsidRDefault="0062448A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62448A" w:rsidRPr="005B6E59" w:rsidTr="0062448A">
        <w:trPr>
          <w:trHeight w:val="529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62448A" w:rsidRPr="005B6E59" w:rsidRDefault="0062448A" w:rsidP="00624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$   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2,059,759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62448A" w:rsidRPr="005B6E59" w:rsidRDefault="0062448A" w:rsidP="0062448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$ 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64,704,515</w:t>
            </w:r>
          </w:p>
        </w:tc>
      </w:tr>
      <w:tr w:rsidR="0062448A" w:rsidRPr="005B6E59" w:rsidTr="0062448A">
        <w:trPr>
          <w:trHeight w:val="272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62448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$   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9,462,281</w:t>
            </w:r>
          </w:p>
        </w:tc>
        <w:tc>
          <w:tcPr>
            <w:tcW w:w="1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62448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$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144,373,129</w:t>
            </w:r>
          </w:p>
        </w:tc>
      </w:tr>
      <w:tr w:rsidR="0062448A" w:rsidRPr="005B6E59" w:rsidTr="0062448A">
        <w:trPr>
          <w:trHeight w:val="134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19,463,712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242,657,707 </w:t>
            </w:r>
          </w:p>
        </w:tc>
      </w:tr>
      <w:tr w:rsidR="0062448A" w:rsidRPr="005B6E59" w:rsidTr="0062448A">
        <w:trPr>
          <w:trHeight w:val="308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15,341,695 </w:t>
            </w:r>
          </w:p>
        </w:tc>
        <w:tc>
          <w:tcPr>
            <w:tcW w:w="1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168,936,004 </w:t>
            </w:r>
          </w:p>
        </w:tc>
      </w:tr>
      <w:tr w:rsidR="0062448A" w:rsidRPr="005B6E59" w:rsidTr="0062448A">
        <w:trPr>
          <w:trHeight w:val="27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1,518,500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7,688,500 </w:t>
            </w:r>
          </w:p>
        </w:tc>
      </w:tr>
      <w:tr w:rsidR="0062448A" w:rsidRPr="005B6E59" w:rsidTr="00535C7A">
        <w:trPr>
          <w:trHeight w:val="274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</w:t>
            </w:r>
            <w:r w:rsidRPr="005B6E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47,845,947 </w:t>
            </w:r>
          </w:p>
        </w:tc>
        <w:tc>
          <w:tcPr>
            <w:tcW w:w="1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</w:t>
            </w:r>
            <w:r w:rsidRPr="005B6E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628,359,855 </w:t>
            </w:r>
          </w:p>
        </w:tc>
      </w:tr>
      <w:tr w:rsidR="0062448A" w:rsidRPr="005B6E59" w:rsidTr="00507418">
        <w:trPr>
          <w:trHeight w:val="442"/>
        </w:trPr>
        <w:tc>
          <w:tcPr>
            <w:tcW w:w="4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62448A" w:rsidRPr="005B6E59" w:rsidTr="00507418">
        <w:trPr>
          <w:trHeight w:val="130"/>
        </w:trPr>
        <w:tc>
          <w:tcPr>
            <w:tcW w:w="4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62448A" w:rsidRPr="005B6E59" w:rsidTr="004A6DCF">
        <w:trPr>
          <w:trHeight w:val="234"/>
        </w:trPr>
        <w:tc>
          <w:tcPr>
            <w:tcW w:w="4861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5,370,101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54,866,814 </w:t>
            </w:r>
          </w:p>
        </w:tc>
      </w:tr>
      <w:tr w:rsidR="0062448A" w:rsidRPr="005B6E59" w:rsidTr="00535C7A">
        <w:trPr>
          <w:trHeight w:val="326"/>
        </w:trPr>
        <w:tc>
          <w:tcPr>
            <w:tcW w:w="4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1,575,123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13,231,252 </w:t>
            </w:r>
          </w:p>
        </w:tc>
      </w:tr>
      <w:tr w:rsidR="0062448A" w:rsidRPr="005B6E59" w:rsidTr="00535C7A">
        <w:trPr>
          <w:trHeight w:val="559"/>
        </w:trPr>
        <w:tc>
          <w:tcPr>
            <w:tcW w:w="4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</w:t>
            </w: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6,945,224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68,098,066 </w:t>
            </w:r>
          </w:p>
        </w:tc>
      </w:tr>
      <w:tr w:rsidR="0062448A" w:rsidRPr="005B6E59" w:rsidTr="004A6DCF">
        <w:trPr>
          <w:trHeight w:val="442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35C7A" w:rsidRDefault="00535C7A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62448A" w:rsidRPr="005B6E59" w:rsidTr="004A6DCF">
        <w:trPr>
          <w:trHeight w:val="234"/>
        </w:trPr>
        <w:tc>
          <w:tcPr>
            <w:tcW w:w="4861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62448A" w:rsidRPr="005B6E59" w:rsidRDefault="00535C7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</w:t>
            </w:r>
            <w:r w:rsidR="0062448A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29,043,360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62448A" w:rsidRPr="005B6E59" w:rsidRDefault="00535C7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</w:t>
            </w:r>
            <w:r w:rsidR="0062448A" w:rsidRPr="005B6E59">
              <w:rPr>
                <w:rFonts w:eastAsia="Times New Roman" w:cs="Arial"/>
                <w:sz w:val="20"/>
                <w:szCs w:val="20"/>
                <w:lang w:eastAsia="es-MX"/>
              </w:rPr>
              <w:t xml:space="preserve">150,331,640 </w:t>
            </w:r>
          </w:p>
        </w:tc>
      </w:tr>
      <w:tr w:rsidR="0062448A" w:rsidRPr="005B6E59" w:rsidTr="004A6DCF">
        <w:trPr>
          <w:trHeight w:val="442"/>
        </w:trPr>
        <w:tc>
          <w:tcPr>
            <w:tcW w:w="4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535C7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="0062448A"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29,043,360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535C7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</w:t>
            </w:r>
            <w:r w:rsidR="0062448A"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150,331,640 </w:t>
            </w:r>
          </w:p>
        </w:tc>
      </w:tr>
      <w:tr w:rsidR="0062448A" w:rsidRPr="005B6E59" w:rsidTr="00507418">
        <w:trPr>
          <w:trHeight w:val="442"/>
        </w:trPr>
        <w:tc>
          <w:tcPr>
            <w:tcW w:w="4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2448A" w:rsidRPr="005B6E59" w:rsidRDefault="0062448A" w:rsidP="005B6E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B6E59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62448A" w:rsidRPr="005B6E59" w:rsidTr="00535C7A">
        <w:trPr>
          <w:trHeight w:val="352"/>
        </w:trPr>
        <w:tc>
          <w:tcPr>
            <w:tcW w:w="4861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62448A" w:rsidRPr="005B6E59" w:rsidRDefault="0062448A" w:rsidP="00535C7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B6E5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62448A" w:rsidRPr="005B6E59" w:rsidRDefault="00535C7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</w:t>
            </w:r>
            <w:r w:rsidR="0062448A"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296,426,438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62448A" w:rsidRPr="005B6E59" w:rsidRDefault="0062448A" w:rsidP="005B6E5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</w:t>
            </w:r>
            <w:r w:rsidRPr="005B6E59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2,999,340,316 </w:t>
            </w:r>
          </w:p>
        </w:tc>
      </w:tr>
    </w:tbl>
    <w:p w:rsidR="00F8706F" w:rsidRPr="00CD5DCE" w:rsidRDefault="00F8706F" w:rsidP="00F8706F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bookmarkStart w:id="6" w:name="_GoBack"/>
      <w:bookmarkEnd w:id="6"/>
    </w:p>
    <w:sectPr w:rsidR="00F8706F" w:rsidRPr="00CD5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40B6F"/>
    <w:rsid w:val="00074E32"/>
    <w:rsid w:val="00130538"/>
    <w:rsid w:val="00130638"/>
    <w:rsid w:val="00262234"/>
    <w:rsid w:val="0031052A"/>
    <w:rsid w:val="00341A09"/>
    <w:rsid w:val="003930F0"/>
    <w:rsid w:val="003D6F3D"/>
    <w:rsid w:val="003F4194"/>
    <w:rsid w:val="00401550"/>
    <w:rsid w:val="00517C84"/>
    <w:rsid w:val="00535C7A"/>
    <w:rsid w:val="00543D5B"/>
    <w:rsid w:val="005B6E59"/>
    <w:rsid w:val="005D5357"/>
    <w:rsid w:val="0062448A"/>
    <w:rsid w:val="0071410B"/>
    <w:rsid w:val="0074521A"/>
    <w:rsid w:val="007728BB"/>
    <w:rsid w:val="007803E1"/>
    <w:rsid w:val="00787089"/>
    <w:rsid w:val="008074AF"/>
    <w:rsid w:val="008B13A8"/>
    <w:rsid w:val="008D47F7"/>
    <w:rsid w:val="009E6E41"/>
    <w:rsid w:val="00AC5D3F"/>
    <w:rsid w:val="00B4351C"/>
    <w:rsid w:val="00CC1910"/>
    <w:rsid w:val="00CD5F21"/>
    <w:rsid w:val="00CD7CFD"/>
    <w:rsid w:val="00D84FB1"/>
    <w:rsid w:val="00DF14CD"/>
    <w:rsid w:val="00E61520"/>
    <w:rsid w:val="00EC25CF"/>
    <w:rsid w:val="00ED4B56"/>
    <w:rsid w:val="00F5354D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20</cp:revision>
  <dcterms:created xsi:type="dcterms:W3CDTF">2019-10-10T17:43:00Z</dcterms:created>
  <dcterms:modified xsi:type="dcterms:W3CDTF">2020-12-15T19:06:00Z</dcterms:modified>
</cp:coreProperties>
</file>