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34" w:rsidRDefault="00401550" w:rsidP="00074E32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 de</w:t>
      </w:r>
      <w:r w:rsidR="008074AF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Gastos</w:t>
      </w:r>
      <w:r w:rsidR="00D84FB1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, </w:t>
      </w:r>
      <w:bookmarkStart w:id="0" w:name="OLE_LINK11"/>
      <w:bookmarkStart w:id="1" w:name="OLE_LINK9"/>
      <w:bookmarkStart w:id="2" w:name="OLE_LINK15"/>
      <w:bookmarkStart w:id="3" w:name="OLE_LINK22"/>
      <w:bookmarkStart w:id="4" w:name="OLE_LINK40"/>
      <w:bookmarkStart w:id="5" w:name="OLE_LINK41"/>
      <w:r w:rsidR="00CC1910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Mayo</w:t>
      </w:r>
      <w:r w:rsidR="008D47F7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</w:t>
      </w:r>
      <w:r w:rsidR="007803E1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de 2020</w:t>
      </w:r>
    </w:p>
    <w:p w:rsidR="008074AF" w:rsidRPr="00254E02" w:rsidRDefault="008074AF" w:rsidP="00074E32">
      <w:pPr>
        <w:jc w:val="center"/>
        <w:rPr>
          <w:rFonts w:ascii="MS Reference Sans Serif" w:hAnsi="MS Reference Sans Serif" w:cs="Tahoma"/>
          <w:b/>
          <w:smallCaps/>
          <w:sz w:val="36"/>
          <w:szCs w:val="36"/>
        </w:rPr>
      </w:pPr>
    </w:p>
    <w:bookmarkEnd w:id="0"/>
    <w:bookmarkEnd w:id="1"/>
    <w:bookmarkEnd w:id="2"/>
    <w:bookmarkEnd w:id="3"/>
    <w:bookmarkEnd w:id="4"/>
    <w:bookmarkEnd w:id="5"/>
    <w:p w:rsidR="00787089" w:rsidRPr="00787089" w:rsidRDefault="00CC1910" w:rsidP="00787089">
      <w:pPr>
        <w:spacing w:line="360" w:lineRule="auto"/>
        <w:ind w:firstLine="709"/>
        <w:jc w:val="both"/>
        <w:rPr>
          <w:rFonts w:ascii="MS Reference Sans Serif" w:hAnsi="MS Reference Sans Serif" w:cs="Tahoma"/>
          <w:sz w:val="26"/>
          <w:szCs w:val="26"/>
        </w:rPr>
      </w:pPr>
      <w:r w:rsidRPr="00CC1910">
        <w:rPr>
          <w:rFonts w:ascii="MS Reference Sans Serif" w:hAnsi="MS Reference Sans Serif" w:cs="Tahoma"/>
          <w:sz w:val="26"/>
          <w:szCs w:val="26"/>
        </w:rPr>
        <w:t xml:space="preserve">Los Gastos ejercidos durante el mes de </w:t>
      </w:r>
      <w:bookmarkStart w:id="6" w:name="_GoBack"/>
      <w:r w:rsidRPr="00F5354D">
        <w:rPr>
          <w:rFonts w:ascii="MS Reference Sans Serif" w:hAnsi="MS Reference Sans Serif" w:cs="Tahoma"/>
          <w:b/>
          <w:sz w:val="26"/>
          <w:szCs w:val="26"/>
        </w:rPr>
        <w:t>Mayo</w:t>
      </w:r>
      <w:bookmarkEnd w:id="6"/>
      <w:r w:rsidRPr="00CC1910">
        <w:rPr>
          <w:rFonts w:ascii="MS Reference Sans Serif" w:hAnsi="MS Reference Sans Serif" w:cs="Tahoma"/>
          <w:sz w:val="26"/>
          <w:szCs w:val="26"/>
        </w:rPr>
        <w:t xml:space="preserve"> suman la cantidad  </w:t>
      </w:r>
      <w:r w:rsidRPr="00CC1910">
        <w:rPr>
          <w:rFonts w:ascii="MS Reference Sans Serif" w:hAnsi="MS Reference Sans Serif" w:cs="Tahoma"/>
          <w:b/>
          <w:sz w:val="26"/>
          <w:szCs w:val="26"/>
        </w:rPr>
        <w:t>287</w:t>
      </w:r>
      <w:r w:rsidRPr="00CC1910">
        <w:rPr>
          <w:rFonts w:ascii="MS Reference Sans Serif" w:hAnsi="MS Reference Sans Serif" w:cs="Tahoma"/>
          <w:sz w:val="26"/>
          <w:szCs w:val="26"/>
        </w:rPr>
        <w:t xml:space="preserve"> millones </w:t>
      </w:r>
      <w:r w:rsidRPr="00CC1910">
        <w:rPr>
          <w:rFonts w:ascii="MS Reference Sans Serif" w:hAnsi="MS Reference Sans Serif" w:cs="Tahoma"/>
          <w:b/>
          <w:sz w:val="26"/>
          <w:szCs w:val="26"/>
        </w:rPr>
        <w:t>364</w:t>
      </w:r>
      <w:r w:rsidRPr="00CC1910">
        <w:rPr>
          <w:rFonts w:ascii="MS Reference Sans Serif" w:hAnsi="MS Reference Sans Serif" w:cs="Tahoma"/>
          <w:sz w:val="26"/>
          <w:szCs w:val="26"/>
        </w:rPr>
        <w:t xml:space="preserve"> mil </w:t>
      </w:r>
      <w:r w:rsidRPr="00CC1910">
        <w:rPr>
          <w:rFonts w:ascii="MS Reference Sans Serif" w:hAnsi="MS Reference Sans Serif" w:cs="Tahoma"/>
          <w:b/>
          <w:sz w:val="26"/>
          <w:szCs w:val="26"/>
        </w:rPr>
        <w:t>301</w:t>
      </w:r>
      <w:r w:rsidRPr="00CC1910">
        <w:rPr>
          <w:rFonts w:ascii="MS Reference Sans Serif" w:hAnsi="MS Reference Sans Serif" w:cs="Tahoma"/>
          <w:sz w:val="26"/>
          <w:szCs w:val="26"/>
        </w:rPr>
        <w:t xml:space="preserve"> pesos, acumulando un total de </w:t>
      </w:r>
      <w:r w:rsidRPr="00CC1910">
        <w:rPr>
          <w:rFonts w:ascii="MS Reference Sans Serif" w:hAnsi="MS Reference Sans Serif" w:cs="Tahoma"/>
          <w:b/>
          <w:sz w:val="26"/>
          <w:szCs w:val="26"/>
        </w:rPr>
        <w:t>1</w:t>
      </w:r>
      <w:r w:rsidRPr="00CC1910">
        <w:rPr>
          <w:rFonts w:ascii="MS Reference Sans Serif" w:hAnsi="MS Reference Sans Serif" w:cs="Tahoma"/>
          <w:sz w:val="26"/>
          <w:szCs w:val="26"/>
        </w:rPr>
        <w:t xml:space="preserve"> mil </w:t>
      </w:r>
      <w:r w:rsidRPr="00CC1910">
        <w:rPr>
          <w:rFonts w:ascii="MS Reference Sans Serif" w:hAnsi="MS Reference Sans Serif" w:cs="Tahoma"/>
          <w:b/>
          <w:sz w:val="26"/>
          <w:szCs w:val="26"/>
        </w:rPr>
        <w:t>394</w:t>
      </w:r>
      <w:r w:rsidRPr="00CC1910">
        <w:rPr>
          <w:rFonts w:ascii="MS Reference Sans Serif" w:hAnsi="MS Reference Sans Serif" w:cs="Tahoma"/>
          <w:sz w:val="26"/>
          <w:szCs w:val="26"/>
        </w:rPr>
        <w:t xml:space="preserve"> millones </w:t>
      </w:r>
      <w:r w:rsidRPr="00CC1910">
        <w:rPr>
          <w:rFonts w:ascii="MS Reference Sans Serif" w:hAnsi="MS Reference Sans Serif" w:cs="Tahoma"/>
          <w:b/>
          <w:sz w:val="26"/>
          <w:szCs w:val="26"/>
        </w:rPr>
        <w:t>536</w:t>
      </w:r>
      <w:r w:rsidRPr="00CC1910">
        <w:rPr>
          <w:rFonts w:ascii="MS Reference Sans Serif" w:hAnsi="MS Reference Sans Serif" w:cs="Tahoma"/>
          <w:sz w:val="26"/>
          <w:szCs w:val="26"/>
        </w:rPr>
        <w:t xml:space="preserve"> mil </w:t>
      </w:r>
      <w:r w:rsidRPr="00CC1910">
        <w:rPr>
          <w:rFonts w:ascii="MS Reference Sans Serif" w:hAnsi="MS Reference Sans Serif" w:cs="Tahoma"/>
          <w:b/>
          <w:sz w:val="26"/>
          <w:szCs w:val="26"/>
        </w:rPr>
        <w:t>740</w:t>
      </w:r>
      <w:r w:rsidRPr="00CC1910">
        <w:rPr>
          <w:rFonts w:ascii="MS Reference Sans Serif" w:hAnsi="MS Reference Sans Serif" w:cs="Tahoma"/>
          <w:sz w:val="26"/>
          <w:szCs w:val="26"/>
        </w:rPr>
        <w:t xml:space="preserve"> pesos, los cuales se integran de la siguiente manera:</w:t>
      </w:r>
    </w:p>
    <w:tbl>
      <w:tblPr>
        <w:tblW w:w="6220" w:type="dxa"/>
        <w:tblInd w:w="13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440"/>
        <w:gridCol w:w="1680"/>
      </w:tblGrid>
      <w:tr w:rsidR="00CC1910" w:rsidRPr="00CC1910" w:rsidTr="00CC1910">
        <w:trPr>
          <w:trHeight w:val="34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MAYO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ACUMULADO</w:t>
            </w:r>
          </w:p>
        </w:tc>
      </w:tr>
      <w:tr w:rsidR="00CC1910" w:rsidRPr="00CC1910" w:rsidTr="00CC1910">
        <w:trPr>
          <w:trHeight w:val="5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CC1910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SERVICIOS PERSONALES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CC1910" w:rsidRPr="00CC1910" w:rsidTr="00CC1910">
        <w:trPr>
          <w:trHeight w:val="5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REMUNERACIONES AL PERSONAL DE CARÁCTER PERMANENTE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53,427,339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270,558,244 </w:t>
            </w:r>
          </w:p>
        </w:tc>
      </w:tr>
      <w:tr w:rsidR="00CC1910" w:rsidRPr="00CC1910" w:rsidTr="00CC1910">
        <w:trPr>
          <w:trHeight w:val="5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REMUNERACIONES AL PERSONAL DE CARÁCTER TRANSITORIO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5,901,103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29,364,421 </w:t>
            </w:r>
          </w:p>
        </w:tc>
      </w:tr>
      <w:tr w:rsidR="00CC1910" w:rsidRPr="00CC1910" w:rsidTr="00CC1910">
        <w:trPr>
          <w:trHeight w:val="5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REMUNERACIONES ADICIONALES Y ESPECIALES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14,168,337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65,380,870 </w:t>
            </w:r>
          </w:p>
        </w:tc>
      </w:tr>
      <w:tr w:rsidR="00CC1910" w:rsidRPr="00CC1910" w:rsidTr="00CC1910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SEGURIDAD SOCIAL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6,935,158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34,947,516 </w:t>
            </w:r>
          </w:p>
        </w:tc>
      </w:tr>
      <w:tr w:rsidR="00CC1910" w:rsidRPr="00CC1910" w:rsidTr="00CC1910">
        <w:trPr>
          <w:trHeight w:val="5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OTRAS PRESTACIONES SOCIALES Y ECONÓMICAS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12,116,604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66,161,607 </w:t>
            </w:r>
          </w:p>
        </w:tc>
      </w:tr>
      <w:tr w:rsidR="00CC1910" w:rsidRPr="00CC1910" w:rsidTr="00CC1910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CC1910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92,548,541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 466,412,658 </w:t>
            </w:r>
          </w:p>
        </w:tc>
      </w:tr>
      <w:tr w:rsidR="00CC1910" w:rsidRPr="00CC1910" w:rsidTr="00CC1910">
        <w:trPr>
          <w:trHeight w:val="13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CC1910"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CC1910" w:rsidRPr="00CC1910" w:rsidTr="00CC1910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CC1910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MATERIALES Y SUMINISTROS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CC1910" w:rsidRPr="00CC1910" w:rsidTr="00CC1910">
        <w:trPr>
          <w:trHeight w:val="76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MATERIALES DE ADMINISTRACIÓN, EMISIÓN DE  DOCUMENTOS Y ARTÍCULOS OFICIALES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</w:t>
            </w:r>
            <w:r w:rsidRPr="00CC1910">
              <w:rPr>
                <w:rFonts w:eastAsia="Times New Roman" w:cs="Arial"/>
                <w:sz w:val="20"/>
                <w:szCs w:val="20"/>
                <w:lang w:eastAsia="es-MX"/>
              </w:rPr>
              <w:t xml:space="preserve">830,296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</w:t>
            </w:r>
            <w:r w:rsidRPr="00CC1910">
              <w:rPr>
                <w:rFonts w:eastAsia="Times New Roman" w:cs="Arial"/>
                <w:sz w:val="20"/>
                <w:szCs w:val="20"/>
                <w:lang w:eastAsia="es-MX"/>
              </w:rPr>
              <w:t xml:space="preserve">4,740,674 </w:t>
            </w:r>
          </w:p>
        </w:tc>
      </w:tr>
      <w:tr w:rsidR="00CC1910" w:rsidRPr="00CC1910" w:rsidTr="00CC1910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ALIMENTOS Y UTENSILIOS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1,740,464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</w:t>
            </w:r>
            <w:r w:rsidRPr="00CC1910">
              <w:rPr>
                <w:rFonts w:eastAsia="Times New Roman" w:cs="Arial"/>
                <w:sz w:val="20"/>
                <w:szCs w:val="20"/>
                <w:lang w:eastAsia="es-MX"/>
              </w:rPr>
              <w:t xml:space="preserve">7,800,120 </w:t>
            </w:r>
          </w:p>
        </w:tc>
      </w:tr>
      <w:tr w:rsidR="00CC1910" w:rsidRPr="00CC1910" w:rsidTr="00CC1910">
        <w:trPr>
          <w:trHeight w:val="5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MATERIALES Y ARTICULOS DE CONSTRUCCIÓN Y REPARACIÓN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15,378,422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38,097,133 </w:t>
            </w:r>
          </w:p>
        </w:tc>
      </w:tr>
      <w:tr w:rsidR="00CC1910" w:rsidRPr="00CC1910" w:rsidTr="00CC1910">
        <w:trPr>
          <w:trHeight w:val="5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PRODUCTOS QUÍMICOS, FARMACÉUTICOS Y DE LABORATORIO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</w:t>
            </w:r>
            <w:r w:rsidRPr="00CC1910">
              <w:rPr>
                <w:rFonts w:eastAsia="Times New Roman" w:cs="Arial"/>
                <w:sz w:val="20"/>
                <w:szCs w:val="20"/>
                <w:lang w:eastAsia="es-MX"/>
              </w:rPr>
              <w:t xml:space="preserve">694,740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</w:t>
            </w:r>
            <w:r w:rsidRPr="00CC1910">
              <w:rPr>
                <w:rFonts w:eastAsia="Times New Roman" w:cs="Arial"/>
                <w:sz w:val="20"/>
                <w:szCs w:val="20"/>
                <w:lang w:eastAsia="es-MX"/>
              </w:rPr>
              <w:t xml:space="preserve">6,052,194 </w:t>
            </w:r>
          </w:p>
        </w:tc>
      </w:tr>
      <w:tr w:rsidR="00CC1910" w:rsidRPr="00CC1910" w:rsidTr="00CC1910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COMBUSTIBLES, LUBRICANTES Y ADITIVOS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6,177,069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24,823,540 </w:t>
            </w:r>
          </w:p>
        </w:tc>
      </w:tr>
      <w:tr w:rsidR="00CC1910" w:rsidRPr="00CC1910" w:rsidTr="00CC1910">
        <w:trPr>
          <w:trHeight w:val="5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VESTUARIO, BLANCOS, PRENDAS DE PROTECCIÓN Y ARTÍCULOS DEPORTIVOS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1,931,912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</w:t>
            </w:r>
            <w:r w:rsidRPr="00CC1910">
              <w:rPr>
                <w:rFonts w:eastAsia="Times New Roman" w:cs="Arial"/>
                <w:sz w:val="20"/>
                <w:szCs w:val="20"/>
                <w:lang w:eastAsia="es-MX"/>
              </w:rPr>
              <w:t xml:space="preserve">3,403,999 </w:t>
            </w:r>
          </w:p>
        </w:tc>
      </w:tr>
      <w:tr w:rsidR="00CC1910" w:rsidRPr="00CC1910" w:rsidTr="00CC1910">
        <w:trPr>
          <w:trHeight w:val="5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MATERIALES Y SUMINISTROS PARA SEGURIDAD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        -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              -   </w:t>
            </w:r>
          </w:p>
        </w:tc>
      </w:tr>
      <w:tr w:rsidR="00CC1910" w:rsidRPr="00CC1910" w:rsidTr="00CC1910">
        <w:trPr>
          <w:trHeight w:val="5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HERRAMIENTAS REFACCIONES Y ACCESORIOS MENORES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</w:t>
            </w:r>
            <w:r w:rsidRPr="00CC1910">
              <w:rPr>
                <w:rFonts w:eastAsia="Times New Roman" w:cs="Arial"/>
                <w:sz w:val="20"/>
                <w:szCs w:val="20"/>
                <w:lang w:eastAsia="es-MX"/>
              </w:rPr>
              <w:t xml:space="preserve">334,338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</w:t>
            </w:r>
            <w:r w:rsidRPr="00CC1910">
              <w:rPr>
                <w:rFonts w:eastAsia="Times New Roman" w:cs="Arial"/>
                <w:sz w:val="20"/>
                <w:szCs w:val="20"/>
                <w:lang w:eastAsia="es-MX"/>
              </w:rPr>
              <w:t xml:space="preserve">2,134,462 </w:t>
            </w:r>
          </w:p>
        </w:tc>
      </w:tr>
      <w:tr w:rsidR="00CC1910" w:rsidRPr="00CC1910" w:rsidTr="00CC1910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CC1910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27,087,241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   87,052,122 </w:t>
            </w:r>
          </w:p>
        </w:tc>
      </w:tr>
      <w:tr w:rsidR="00CC1910" w:rsidRPr="00CC1910" w:rsidTr="00CC1910">
        <w:trPr>
          <w:trHeight w:val="13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910" w:rsidRDefault="00CC1910" w:rsidP="00CC1910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CC1910"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  <w:p w:rsidR="00CC1910" w:rsidRDefault="00CC1910" w:rsidP="00CC1910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CC1910" w:rsidRPr="00CC1910" w:rsidTr="00CC1910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CC1910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lastRenderedPageBreak/>
              <w:t>SERVICIOS GENERALES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CC1910" w:rsidRPr="00CC1910" w:rsidTr="00CC1910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BÁSICOS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24,827,357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118,051,673 </w:t>
            </w:r>
          </w:p>
        </w:tc>
      </w:tr>
      <w:tr w:rsidR="00CC1910" w:rsidRPr="00CC1910" w:rsidTr="00CC1910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DE ARRENDAMIENTO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4,319,065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27,194,187 </w:t>
            </w:r>
          </w:p>
        </w:tc>
      </w:tr>
      <w:tr w:rsidR="00CC1910" w:rsidRPr="00CC1910" w:rsidTr="00CC1910">
        <w:trPr>
          <w:trHeight w:val="76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PROFESIONALES, CIENTÍFICOS, TECNICOS Y OTROS SERVICIOS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13,973,833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59,313,764 </w:t>
            </w:r>
          </w:p>
        </w:tc>
      </w:tr>
      <w:tr w:rsidR="00CC1910" w:rsidRPr="00CC1910" w:rsidTr="00CC1910">
        <w:trPr>
          <w:trHeight w:val="5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FINANCIEROS, BANCARIOS Y COMERCIALES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727,539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</w:t>
            </w:r>
            <w:r w:rsidRPr="00CC1910">
              <w:rPr>
                <w:rFonts w:eastAsia="Times New Roman" w:cs="Arial"/>
                <w:sz w:val="20"/>
                <w:szCs w:val="20"/>
                <w:lang w:eastAsia="es-MX"/>
              </w:rPr>
              <w:t xml:space="preserve">9,672,819 </w:t>
            </w:r>
          </w:p>
        </w:tc>
      </w:tr>
      <w:tr w:rsidR="00CC1910" w:rsidRPr="00CC1910" w:rsidTr="00CC1910">
        <w:trPr>
          <w:trHeight w:val="76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DE INSTALACIÓN, REPARACIÓN, MANTENIMIENTO Y CONSERVACIÓN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26,942,411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118,247,831 </w:t>
            </w:r>
          </w:p>
        </w:tc>
      </w:tr>
      <w:tr w:rsidR="00CC1910" w:rsidRPr="00CC1910" w:rsidTr="00CC1910">
        <w:trPr>
          <w:trHeight w:val="5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DE COMUNICACIÓN SOCIAL Y PUBLICIDAD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7,868,005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46,336,706 </w:t>
            </w:r>
          </w:p>
        </w:tc>
      </w:tr>
      <w:tr w:rsidR="00CC1910" w:rsidRPr="00CC1910" w:rsidTr="00CC1910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 DE TRASLADO Y VIÁTICOS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</w:t>
            </w:r>
            <w:r w:rsidRPr="00CC1910">
              <w:rPr>
                <w:rFonts w:eastAsia="Times New Roman" w:cs="Arial"/>
                <w:sz w:val="20"/>
                <w:szCs w:val="20"/>
                <w:lang w:eastAsia="es-MX"/>
              </w:rPr>
              <w:t xml:space="preserve">194,746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  819,598 </w:t>
            </w:r>
          </w:p>
        </w:tc>
      </w:tr>
      <w:tr w:rsidR="00CC1910" w:rsidRPr="00CC1910" w:rsidTr="00CC1910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OFICIALES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</w:t>
            </w:r>
            <w:r w:rsidRPr="00CC1910">
              <w:rPr>
                <w:rFonts w:eastAsia="Times New Roman" w:cs="Arial"/>
                <w:sz w:val="20"/>
                <w:szCs w:val="20"/>
                <w:lang w:eastAsia="es-MX"/>
              </w:rPr>
              <w:t xml:space="preserve">448,508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65,924,952 </w:t>
            </w:r>
          </w:p>
        </w:tc>
      </w:tr>
      <w:tr w:rsidR="00CC1910" w:rsidRPr="00CC1910" w:rsidTr="00CC1910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OTROS SERVICIOS GENERALES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</w:t>
            </w:r>
            <w:r w:rsidRPr="00CC1910">
              <w:rPr>
                <w:rFonts w:eastAsia="Times New Roman" w:cs="Arial"/>
                <w:sz w:val="20"/>
                <w:szCs w:val="20"/>
                <w:lang w:eastAsia="es-MX"/>
              </w:rPr>
              <w:t xml:space="preserve">804,303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</w:t>
            </w:r>
            <w:r w:rsidRPr="00CC1910">
              <w:rPr>
                <w:rFonts w:eastAsia="Times New Roman" w:cs="Arial"/>
                <w:sz w:val="20"/>
                <w:szCs w:val="20"/>
                <w:lang w:eastAsia="es-MX"/>
              </w:rPr>
              <w:t xml:space="preserve">3,967,967 </w:t>
            </w:r>
          </w:p>
        </w:tc>
      </w:tr>
      <w:tr w:rsidR="00CC1910" w:rsidRPr="00CC1910" w:rsidTr="00CC1910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CC1910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80,105,767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 449,529,497 </w:t>
            </w:r>
          </w:p>
        </w:tc>
      </w:tr>
      <w:tr w:rsidR="00CC1910" w:rsidRPr="00CC1910" w:rsidTr="00CC1910">
        <w:trPr>
          <w:trHeight w:val="10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CC1910"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CC1910" w:rsidRPr="00CC1910" w:rsidTr="00CC1910">
        <w:trPr>
          <w:trHeight w:val="5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CC1910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TRANSFERENCIAS, ASIGNACIONES, SUBSIDIOS Y OTRAS AYUDAS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CC1910" w:rsidRPr="00CC1910" w:rsidTr="00CC1910">
        <w:trPr>
          <w:trHeight w:val="5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TRANSFERENCIAS INTERNAS Y ASIGNACIONES AL SECTOR PÚBLICO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:rsidR="00CC1910" w:rsidRPr="00CC1910" w:rsidRDefault="00CC1910" w:rsidP="00CC191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2,572,034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:rsidR="00CC1910" w:rsidRPr="00CC1910" w:rsidRDefault="00CC1910" w:rsidP="00CC191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47,577,432 </w:t>
            </w:r>
          </w:p>
        </w:tc>
      </w:tr>
      <w:tr w:rsidR="00CC1910" w:rsidRPr="00CC1910" w:rsidTr="00CC1910">
        <w:trPr>
          <w:trHeight w:val="5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TRANSFERENCIAS AL RESTO SECTOR PÚBLICO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1910" w:rsidRPr="00CC1910" w:rsidRDefault="00CC1910" w:rsidP="00CC191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        -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1910" w:rsidRPr="00CC1910" w:rsidRDefault="00CC1910" w:rsidP="00CC191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CC1910" w:rsidRPr="00CC1910" w:rsidTr="00CC1910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SUBSIDIOS Y SUBVENCIONES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:rsidR="00CC1910" w:rsidRPr="00CC1910" w:rsidRDefault="00CC1910" w:rsidP="00CC191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11,439,815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:rsidR="00CC1910" w:rsidRPr="00CC1910" w:rsidRDefault="00CC1910" w:rsidP="00CC191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79,087,670 </w:t>
            </w:r>
          </w:p>
        </w:tc>
      </w:tr>
      <w:tr w:rsidR="00CC1910" w:rsidRPr="00CC1910" w:rsidTr="00CC1910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AYUDAS SOCIALES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1910" w:rsidRPr="00CC1910" w:rsidRDefault="00CC1910" w:rsidP="00CC191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40,163,770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1910" w:rsidRPr="00CC1910" w:rsidRDefault="00CC1910" w:rsidP="00CC191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115,309,834 </w:t>
            </w:r>
          </w:p>
        </w:tc>
      </w:tr>
      <w:tr w:rsidR="00CC1910" w:rsidRPr="00CC1910" w:rsidTr="00CC1910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PENSIONES Y JUBILACIONES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:rsidR="00CC1910" w:rsidRPr="00CC1910" w:rsidRDefault="00CC1910" w:rsidP="00CC191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15,042,320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:rsidR="00CC1910" w:rsidRPr="00CC1910" w:rsidRDefault="00CC1910" w:rsidP="00CC191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76,922,941 </w:t>
            </w:r>
          </w:p>
        </w:tc>
      </w:tr>
      <w:tr w:rsidR="00CC1910" w:rsidRPr="00CC1910" w:rsidTr="00CC1910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DONATIVOS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1910" w:rsidRPr="00CC1910" w:rsidRDefault="00CC1910" w:rsidP="00CC191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</w:t>
            </w:r>
            <w:r w:rsidRPr="00CC1910">
              <w:rPr>
                <w:rFonts w:eastAsia="Times New Roman" w:cs="Arial"/>
                <w:sz w:val="20"/>
                <w:szCs w:val="20"/>
                <w:lang w:eastAsia="es-MX"/>
              </w:rPr>
              <w:t xml:space="preserve">529,500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1910" w:rsidRPr="00CC1910" w:rsidRDefault="00CC1910" w:rsidP="00CC191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</w:t>
            </w:r>
            <w:r w:rsidRPr="00CC1910">
              <w:rPr>
                <w:rFonts w:eastAsia="Times New Roman" w:cs="Arial"/>
                <w:sz w:val="20"/>
                <w:szCs w:val="20"/>
                <w:lang w:eastAsia="es-MX"/>
              </w:rPr>
              <w:t xml:space="preserve">3,497,500 </w:t>
            </w:r>
          </w:p>
        </w:tc>
      </w:tr>
      <w:tr w:rsidR="00CC1910" w:rsidRPr="00CC1910" w:rsidTr="00CC1910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CC1910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CC1910" w:rsidRPr="00CC1910" w:rsidRDefault="00CC1910" w:rsidP="00CC191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69,747,439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CC1910" w:rsidRPr="00CC1910" w:rsidRDefault="00CC1910" w:rsidP="00CC191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 322,395,377 </w:t>
            </w:r>
          </w:p>
        </w:tc>
      </w:tr>
      <w:tr w:rsidR="00CC1910" w:rsidRPr="00CC1910" w:rsidTr="00CC1910">
        <w:trPr>
          <w:trHeight w:val="75"/>
        </w:trPr>
        <w:tc>
          <w:tcPr>
            <w:tcW w:w="31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CC1910"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CC1910" w:rsidRPr="00CC1910" w:rsidTr="00CC1910">
        <w:trPr>
          <w:trHeight w:val="135"/>
        </w:trPr>
        <w:tc>
          <w:tcPr>
            <w:tcW w:w="31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CC1910"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CC1910" w:rsidRPr="00CC1910" w:rsidRDefault="00CC1910" w:rsidP="00CC191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CC1910" w:rsidRPr="00CC1910" w:rsidRDefault="00CC1910" w:rsidP="00CC191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CC1910" w:rsidRPr="00CC1910" w:rsidTr="00CC1910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CC1910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OTROS GASTOS Y PERDIDAS EXTRAORDINARIAS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CC1910" w:rsidRPr="00CC1910" w:rsidRDefault="00CC1910" w:rsidP="00CC191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CC1910" w:rsidRPr="00CC1910" w:rsidRDefault="00CC1910" w:rsidP="00CC191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CC1910" w:rsidRPr="00CC1910" w:rsidTr="00CC1910">
        <w:trPr>
          <w:trHeight w:val="765"/>
        </w:trPr>
        <w:tc>
          <w:tcPr>
            <w:tcW w:w="3100" w:type="dxa"/>
            <w:tcBorders>
              <w:top w:val="nil"/>
              <w:left w:val="single" w:sz="4" w:space="0" w:color="B7DEE8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ESTIMACIONES, DEPRECIACIONES, DETERIOROS, OBSOLESCENCIA Y AMORTIZACIONES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CC1910" w:rsidRPr="00CC1910" w:rsidRDefault="00CC1910" w:rsidP="00CC191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4,875,152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CC1910" w:rsidRPr="00CC1910" w:rsidRDefault="00CC1910" w:rsidP="00CC191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23,492,510 </w:t>
            </w:r>
          </w:p>
        </w:tc>
      </w:tr>
      <w:tr w:rsidR="00CC1910" w:rsidRPr="00CC1910" w:rsidTr="00CC1910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OTROS GASTOS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CC1910" w:rsidRPr="00CC1910" w:rsidRDefault="00CC1910" w:rsidP="00CC191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2,043,264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CC1910" w:rsidRPr="00CC1910" w:rsidRDefault="00CC1910" w:rsidP="00CC191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</w:t>
            </w:r>
            <w:r w:rsidRPr="00CC1910">
              <w:rPr>
                <w:rFonts w:eastAsia="Times New Roman" w:cs="Arial"/>
                <w:sz w:val="20"/>
                <w:szCs w:val="20"/>
                <w:lang w:eastAsia="es-MX"/>
              </w:rPr>
              <w:t xml:space="preserve">6,185,001 </w:t>
            </w:r>
          </w:p>
        </w:tc>
      </w:tr>
      <w:tr w:rsidR="00CC1910" w:rsidRPr="00CC1910" w:rsidTr="00CC1910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CC1910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CC1910" w:rsidRPr="00CC1910" w:rsidRDefault="00CC1910" w:rsidP="00CC191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6,918,416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CC1910" w:rsidRPr="00CC1910" w:rsidRDefault="00CC1910" w:rsidP="00CC191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   29,677,511 </w:t>
            </w:r>
          </w:p>
        </w:tc>
      </w:tr>
      <w:tr w:rsidR="00CC1910" w:rsidRPr="00CC1910" w:rsidTr="00CC1910">
        <w:trPr>
          <w:trHeight w:val="135"/>
        </w:trPr>
        <w:tc>
          <w:tcPr>
            <w:tcW w:w="310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CC1910" w:rsidRPr="00CC1910" w:rsidRDefault="00CC1910" w:rsidP="00CC191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CC1910" w:rsidRPr="00CC1910" w:rsidRDefault="00CC1910" w:rsidP="00CC191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CC1910" w:rsidRPr="00CC1910" w:rsidTr="00CC1910">
        <w:trPr>
          <w:trHeight w:val="255"/>
        </w:trPr>
        <w:tc>
          <w:tcPr>
            <w:tcW w:w="31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CC1910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INVERSIÓN PÚBLICA</w:t>
            </w:r>
          </w:p>
        </w:tc>
        <w:tc>
          <w:tcPr>
            <w:tcW w:w="14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CC1910" w:rsidRPr="00CC1910" w:rsidRDefault="00CC1910" w:rsidP="00CC191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CC1910" w:rsidRPr="00CC1910" w:rsidRDefault="00CC1910" w:rsidP="00CC191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CC1910" w:rsidRPr="00CC1910" w:rsidTr="00CC1910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B7DEE8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INVERSIÓN PÚBLICA NO CAPITALIZABLE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CC1910" w:rsidRPr="00CC1910" w:rsidRDefault="00CC1910" w:rsidP="00CC191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10,956,897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CC1910" w:rsidRPr="00CC1910" w:rsidRDefault="00CC1910" w:rsidP="00CC191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39,469,575 </w:t>
            </w:r>
          </w:p>
        </w:tc>
      </w:tr>
      <w:tr w:rsidR="00CC1910" w:rsidRPr="00CC1910" w:rsidTr="00CC1910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CC1910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CC1910" w:rsidRPr="00CC1910" w:rsidRDefault="00CC1910" w:rsidP="00CC191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10,956,897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CC1910" w:rsidRPr="00CC1910" w:rsidRDefault="00CC1910" w:rsidP="00CC191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   39,469,575 </w:t>
            </w:r>
          </w:p>
        </w:tc>
      </w:tr>
      <w:tr w:rsidR="00CC1910" w:rsidRPr="00CC1910" w:rsidTr="00CC1910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CC1910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CC1910" w:rsidRPr="00CC1910" w:rsidRDefault="00CC1910" w:rsidP="00CC191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CC1910" w:rsidRPr="00CC1910" w:rsidRDefault="00CC1910" w:rsidP="00CC191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CC1910" w:rsidRPr="00CC1910" w:rsidTr="00CC1910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CC1910" w:rsidRPr="00CC1910" w:rsidRDefault="00CC1910" w:rsidP="00CC19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:rsidR="00CC1910" w:rsidRPr="00CC1910" w:rsidRDefault="00CC1910" w:rsidP="00CC191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CC191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287,364,301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:rsidR="00CC1910" w:rsidRPr="00CC1910" w:rsidRDefault="00CC1910" w:rsidP="00CC191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</w:t>
            </w:r>
            <w:r w:rsidRPr="00CC191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1,394,536,740 </w:t>
            </w:r>
          </w:p>
        </w:tc>
      </w:tr>
    </w:tbl>
    <w:p w:rsidR="007803E1" w:rsidRPr="00D84FB1" w:rsidRDefault="007803E1" w:rsidP="00CC1910">
      <w:pPr>
        <w:spacing w:line="360" w:lineRule="auto"/>
        <w:jc w:val="both"/>
        <w:rPr>
          <w:rFonts w:ascii="MS Reference Sans Serif" w:hAnsi="MS Reference Sans Serif" w:cs="Tahoma"/>
          <w:sz w:val="26"/>
          <w:szCs w:val="26"/>
        </w:rPr>
      </w:pPr>
    </w:p>
    <w:p w:rsidR="00543D5B" w:rsidRPr="00543D5B" w:rsidRDefault="00543D5B" w:rsidP="00262234">
      <w:pPr>
        <w:spacing w:line="360" w:lineRule="auto"/>
        <w:ind w:left="284"/>
        <w:jc w:val="both"/>
        <w:rPr>
          <w:rFonts w:ascii="MS Reference Sans Serif" w:hAnsi="MS Reference Sans Serif" w:cs="Tahoma"/>
          <w:sz w:val="26"/>
          <w:szCs w:val="26"/>
        </w:rPr>
      </w:pPr>
    </w:p>
    <w:sectPr w:rsidR="00543D5B" w:rsidRPr="00543D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32"/>
    <w:rsid w:val="00040B6F"/>
    <w:rsid w:val="00074E32"/>
    <w:rsid w:val="00130538"/>
    <w:rsid w:val="00262234"/>
    <w:rsid w:val="00341A09"/>
    <w:rsid w:val="003930F0"/>
    <w:rsid w:val="003D6F3D"/>
    <w:rsid w:val="003F4194"/>
    <w:rsid w:val="00401550"/>
    <w:rsid w:val="00543D5B"/>
    <w:rsid w:val="0071410B"/>
    <w:rsid w:val="007803E1"/>
    <w:rsid w:val="00787089"/>
    <w:rsid w:val="008074AF"/>
    <w:rsid w:val="008B13A8"/>
    <w:rsid w:val="008D47F7"/>
    <w:rsid w:val="009E6E41"/>
    <w:rsid w:val="00CC1910"/>
    <w:rsid w:val="00CD7CFD"/>
    <w:rsid w:val="00D84FB1"/>
    <w:rsid w:val="00DF14CD"/>
    <w:rsid w:val="00E61520"/>
    <w:rsid w:val="00ED4B56"/>
    <w:rsid w:val="00F5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D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D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 Sanchez Ana Gabriela</dc:creator>
  <cp:lastModifiedBy>Chel Sanchez Ana Gabriela</cp:lastModifiedBy>
  <cp:revision>13</cp:revision>
  <dcterms:created xsi:type="dcterms:W3CDTF">2019-10-10T17:43:00Z</dcterms:created>
  <dcterms:modified xsi:type="dcterms:W3CDTF">2020-06-24T20:20:00Z</dcterms:modified>
</cp:coreProperties>
</file>